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5FE4EC6D" w:rsidR="00F27FAD" w:rsidRPr="00C87FB6" w:rsidRDefault="00962766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C4F0CA1" wp14:editId="24DAEC2E">
            <wp:simplePos x="0" y="0"/>
            <wp:positionH relativeFrom="margin">
              <wp:posOffset>266700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C87FB6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C87FB6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C87FB6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13B0FE8F" w:rsidR="00C628FB" w:rsidRPr="00C87FB6" w:rsidRDefault="00F60BE2" w:rsidP="00962766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87FB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C87FB6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C87FB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C87FB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C87FB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C87FB6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C87F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7FB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B763C2" w:rsidRPr="00C87FB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B763C2" w:rsidRPr="00C87FB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C87FB6">
        <w:rPr>
          <w:rFonts w:ascii="Times New Roman" w:hAnsi="Times New Roman"/>
          <w:sz w:val="24"/>
          <w:szCs w:val="24"/>
        </w:rPr>
        <w:br w:type="textWrapping" w:clear="all"/>
      </w:r>
    </w:p>
    <w:p w14:paraId="006C6583" w14:textId="6D266898" w:rsidR="00B34F91" w:rsidRPr="00011F91" w:rsidRDefault="001C1AC0" w:rsidP="00B34F91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F6651D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4468B8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6A651D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E2320A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B34F91" w:rsidRPr="00011F9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6D464522" w14:textId="77777777" w:rsidR="00C56D5B" w:rsidRDefault="00C56D5B" w:rsidP="00C56D5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</w:pPr>
      <w:r w:rsidRPr="009116FF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«</w:t>
      </w:r>
      <w:r w:rsidRPr="007A6CB6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ПЕРСПЕКТИВЫ РАЗВИТИЯ НАУЧНЫХ ИЗЫСКАНИЙ</w:t>
      </w:r>
      <w:r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 xml:space="preserve">: </w:t>
      </w:r>
    </w:p>
    <w:p w14:paraId="0387AE0D" w14:textId="7815896E" w:rsidR="00C56D5B" w:rsidRPr="007E7296" w:rsidRDefault="00C56D5B" w:rsidP="00C56D5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C56D5B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ТЕОРИЯ, МЕТОДОЛОГИЯ, ПРАКТИКА</w:t>
      </w:r>
      <w:r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»</w:t>
      </w:r>
    </w:p>
    <w:p w14:paraId="33AC9477" w14:textId="3F68EB22" w:rsidR="00C628FB" w:rsidRPr="00C87FB6" w:rsidRDefault="00C628FB" w:rsidP="008551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7FB6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C87FB6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C87F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C87FB6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C87FB6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E2320A">
        <w:rPr>
          <w:rFonts w:ascii="Times New Roman" w:eastAsia="Calibri" w:hAnsi="Times New Roman" w:cs="Times New Roman"/>
          <w:b/>
          <w:sz w:val="28"/>
          <w:szCs w:val="28"/>
        </w:rPr>
        <w:t>29 декабря</w:t>
      </w:r>
      <w:r w:rsidR="004B30BA" w:rsidRPr="004B30BA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C87F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7FB6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C87FB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C87FB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87FB6">
        <w:rPr>
          <w:rFonts w:ascii="Times New Roman" w:eastAsia="Calibri" w:hAnsi="Times New Roman" w:cs="Times New Roman"/>
        </w:rPr>
        <w:t xml:space="preserve">Форма проведения: </w:t>
      </w:r>
      <w:r w:rsidRPr="00C87FB6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C87FB6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C87FB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C87FB6">
        <w:rPr>
          <w:rFonts w:ascii="Times New Roman" w:eastAsia="Calibri" w:hAnsi="Times New Roman" w:cs="Times New Roman"/>
        </w:rPr>
        <w:t xml:space="preserve">Язык: </w:t>
      </w:r>
      <w:r w:rsidRPr="00C87FB6">
        <w:rPr>
          <w:rFonts w:ascii="Times New Roman" w:eastAsia="Calibri" w:hAnsi="Times New Roman" w:cs="Times New Roman"/>
          <w:b/>
        </w:rPr>
        <w:t>русский, английский.</w:t>
      </w:r>
    </w:p>
    <w:p w14:paraId="5C8B9A83" w14:textId="6A7C6C17" w:rsidR="00853B2B" w:rsidRPr="00C87FB6" w:rsidRDefault="00C628FB" w:rsidP="004B30B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87FB6">
        <w:rPr>
          <w:rFonts w:ascii="Times New Roman" w:eastAsia="Calibri" w:hAnsi="Times New Roman" w:cs="Times New Roman"/>
        </w:rPr>
        <w:t xml:space="preserve">Шифр конференции: </w:t>
      </w:r>
      <w:r w:rsidR="00A96234">
        <w:rPr>
          <w:rFonts w:ascii="Times New Roman" w:eastAsia="Calibri" w:hAnsi="Times New Roman" w:cs="Times New Roman"/>
        </w:rPr>
        <w:t>ПРН</w:t>
      </w:r>
      <w:r w:rsidR="0085511A" w:rsidRPr="00C87FB6">
        <w:rPr>
          <w:rFonts w:ascii="Times New Roman" w:eastAsia="Calibri" w:hAnsi="Times New Roman" w:cs="Times New Roman"/>
        </w:rPr>
        <w:t>-</w:t>
      </w:r>
      <w:r w:rsidR="00753F1E">
        <w:rPr>
          <w:rFonts w:ascii="Times New Roman" w:eastAsia="Calibri" w:hAnsi="Times New Roman" w:cs="Times New Roman"/>
        </w:rPr>
        <w:t>2</w:t>
      </w:r>
      <w:r w:rsidR="00E2320A">
        <w:rPr>
          <w:rFonts w:ascii="Times New Roman" w:eastAsia="Calibri" w:hAnsi="Times New Roman" w:cs="Times New Roman"/>
        </w:rPr>
        <w:t>3</w:t>
      </w:r>
      <w:r w:rsidRPr="00C87FB6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C87FB6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C87FB6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C87FB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C87FB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C87FB6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C87FB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C87FB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C87FB6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C87FB6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C87FB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C87FB6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C87FB6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C87FB6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C87FB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C87FB6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C87FB6">
        <w:rPr>
          <w:rFonts w:ascii="Times New Roman" w:eastAsia="Times New Roman" w:hAnsi="Times New Roman" w:cs="Times New Roman"/>
          <w:lang w:eastAsia="ru-RU"/>
        </w:rPr>
        <w:tab/>
      </w:r>
      <w:r w:rsidR="00B85539" w:rsidRPr="00C87FB6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C87FB6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C87FB6">
        <w:rPr>
          <w:rFonts w:eastAsia="Times New Roman"/>
          <w:sz w:val="22"/>
          <w:szCs w:val="22"/>
          <w:lang w:eastAsia="ru-RU"/>
        </w:rPr>
        <w:t>Химические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15. </w:t>
      </w:r>
      <w:r w:rsidRPr="00C87FB6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C87FB6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16. </w:t>
      </w:r>
      <w:r w:rsidRPr="00C87FB6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C87FB6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17. </w:t>
      </w:r>
      <w:r w:rsidRPr="00C87FB6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C87FB6">
        <w:rPr>
          <w:rFonts w:eastAsia="Times New Roman"/>
          <w:sz w:val="22"/>
          <w:szCs w:val="22"/>
          <w:lang w:eastAsia="ru-RU"/>
        </w:rPr>
        <w:t>Технические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18. </w:t>
      </w:r>
      <w:r w:rsidRPr="00C87FB6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C87FB6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19. </w:t>
      </w:r>
      <w:r w:rsidRPr="00C87FB6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C87FB6">
        <w:rPr>
          <w:rFonts w:eastAsia="Times New Roman"/>
          <w:sz w:val="22"/>
          <w:szCs w:val="22"/>
          <w:lang w:eastAsia="ru-RU"/>
        </w:rPr>
        <w:t>Исторические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20. </w:t>
      </w:r>
      <w:r w:rsidRPr="00C87FB6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C87FB6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21. </w:t>
      </w:r>
      <w:r w:rsidRPr="00C87FB6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C87FB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C87FB6">
        <w:rPr>
          <w:rFonts w:eastAsia="Times New Roman"/>
          <w:sz w:val="22"/>
          <w:szCs w:val="22"/>
          <w:lang w:eastAsia="ru-RU"/>
        </w:rPr>
        <w:t>Философские науки</w:t>
      </w:r>
      <w:r w:rsidRPr="00C87FB6">
        <w:rPr>
          <w:rFonts w:eastAsia="Times New Roman"/>
          <w:sz w:val="22"/>
          <w:szCs w:val="22"/>
          <w:lang w:eastAsia="ru-RU"/>
        </w:rPr>
        <w:tab/>
      </w:r>
      <w:r w:rsidR="00B85539" w:rsidRPr="00C87FB6">
        <w:rPr>
          <w:rFonts w:eastAsia="Times New Roman"/>
          <w:sz w:val="22"/>
          <w:szCs w:val="22"/>
          <w:lang w:eastAsia="ru-RU"/>
        </w:rPr>
        <w:t xml:space="preserve">22. </w:t>
      </w:r>
      <w:r w:rsidRPr="00C87FB6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C87FB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C87FB6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C87FB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C87FB6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C87FB6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C87FB6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C87FB6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C87FB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C87FB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C87FB6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68026A9A" w14:textId="544BC0E4" w:rsidR="00512C46" w:rsidRPr="00853B2B" w:rsidRDefault="009C205B" w:rsidP="00853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C87FB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C87FB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C87FB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C87FB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6B11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320A" w:rsidRPr="00E232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 декабря</w:t>
      </w:r>
      <w:r w:rsidR="004B30BA" w:rsidRPr="004B30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C87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C87FB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7B8834E5" w14:textId="17D52BEA" w:rsidR="009C205B" w:rsidRPr="00C87FB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C87FB6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C87FB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87FB6">
        <w:rPr>
          <w:rFonts w:ascii="Times New Roman" w:eastAsia="Calibri" w:hAnsi="Times New Roman" w:cs="Times New Roman"/>
        </w:rPr>
        <w:t xml:space="preserve">б) </w:t>
      </w:r>
      <w:r w:rsidRPr="00C87FB6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C87FB6">
        <w:rPr>
          <w:rFonts w:ascii="Times New Roman" w:eastAsia="Calibri" w:hAnsi="Times New Roman" w:cs="Times New Roman"/>
        </w:rPr>
        <w:t>;</w:t>
      </w:r>
    </w:p>
    <w:p w14:paraId="74DC7221" w14:textId="77777777" w:rsidR="00853B2B" w:rsidRDefault="009C205B" w:rsidP="00853B2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87FB6">
        <w:rPr>
          <w:rFonts w:ascii="Times New Roman" w:eastAsia="Calibri" w:hAnsi="Times New Roman" w:cs="Times New Roman"/>
        </w:rPr>
        <w:t xml:space="preserve">в) </w:t>
      </w:r>
      <w:r w:rsidRPr="00C87FB6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C87FB6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6727B2A9" w:rsidR="009C205B" w:rsidRPr="00545513" w:rsidRDefault="009C205B" w:rsidP="00853B2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87FB6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C87FB6">
        <w:rPr>
          <w:rFonts w:ascii="Times New Roman" w:eastAsia="Calibri" w:hAnsi="Times New Roman" w:cs="Times New Roman"/>
        </w:rPr>
        <w:t>И</w:t>
      </w:r>
      <w:r w:rsidRPr="00C87FB6">
        <w:rPr>
          <w:rFonts w:ascii="Times New Roman" w:eastAsia="Calibri" w:hAnsi="Times New Roman" w:cs="Times New Roman"/>
        </w:rPr>
        <w:t>.</w:t>
      </w:r>
      <w:r w:rsidR="00512C46" w:rsidRPr="00C87FB6">
        <w:rPr>
          <w:rFonts w:ascii="Times New Roman" w:eastAsia="Calibri" w:hAnsi="Times New Roman" w:cs="Times New Roman"/>
        </w:rPr>
        <w:t>И</w:t>
      </w:r>
      <w:r w:rsidRPr="00C87FB6">
        <w:rPr>
          <w:rFonts w:ascii="Times New Roman" w:eastAsia="Calibri" w:hAnsi="Times New Roman" w:cs="Times New Roman"/>
        </w:rPr>
        <w:t>.</w:t>
      </w:r>
      <w:proofErr w:type="gramEnd"/>
      <w:r w:rsidR="00512C46" w:rsidRPr="00C87FB6">
        <w:rPr>
          <w:rFonts w:ascii="Times New Roman" w:eastAsia="Calibri" w:hAnsi="Times New Roman" w:cs="Times New Roman"/>
        </w:rPr>
        <w:t xml:space="preserve"> </w:t>
      </w:r>
      <w:r w:rsidRPr="00C87FB6">
        <w:rPr>
          <w:rFonts w:ascii="Times New Roman" w:eastAsia="Calibri" w:hAnsi="Times New Roman" w:cs="Times New Roman"/>
        </w:rPr>
        <w:t>-</w:t>
      </w:r>
      <w:r w:rsidR="00512C46" w:rsidRPr="00C87FB6">
        <w:rPr>
          <w:rFonts w:ascii="Times New Roman" w:eastAsia="Calibri" w:hAnsi="Times New Roman" w:cs="Times New Roman"/>
        </w:rPr>
        <w:t xml:space="preserve"> </w:t>
      </w:r>
      <w:r w:rsidRPr="00C87FB6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C87FB6">
        <w:rPr>
          <w:rFonts w:ascii="Times New Roman" w:eastAsia="Calibri" w:hAnsi="Times New Roman" w:cs="Times New Roman"/>
        </w:rPr>
        <w:t>И</w:t>
      </w:r>
      <w:r w:rsidRPr="00C87FB6">
        <w:rPr>
          <w:rFonts w:ascii="Times New Roman" w:eastAsia="Calibri" w:hAnsi="Times New Roman" w:cs="Times New Roman"/>
        </w:rPr>
        <w:t>.</w:t>
      </w:r>
      <w:r w:rsidR="00512C46" w:rsidRPr="00C87FB6">
        <w:rPr>
          <w:rFonts w:ascii="Times New Roman" w:eastAsia="Calibri" w:hAnsi="Times New Roman" w:cs="Times New Roman"/>
        </w:rPr>
        <w:t>И</w:t>
      </w:r>
      <w:r w:rsidRPr="00C87FB6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C87FB6">
        <w:rPr>
          <w:rFonts w:ascii="Times New Roman" w:eastAsia="Calibri" w:hAnsi="Times New Roman" w:cs="Times New Roman"/>
        </w:rPr>
        <w:t xml:space="preserve"> </w:t>
      </w:r>
      <w:r w:rsidRPr="00C87FB6">
        <w:rPr>
          <w:rFonts w:ascii="Times New Roman" w:eastAsia="Calibri" w:hAnsi="Times New Roman" w:cs="Times New Roman"/>
        </w:rPr>
        <w:t>Л.П.-квитанция).</w:t>
      </w:r>
      <w:r w:rsidR="00512C46" w:rsidRPr="00C87FB6">
        <w:rPr>
          <w:rFonts w:ascii="Times New Roman" w:eastAsia="Calibri" w:hAnsi="Times New Roman" w:cs="Times New Roman"/>
        </w:rPr>
        <w:t xml:space="preserve"> </w:t>
      </w:r>
      <w:r w:rsidRPr="00C87FB6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C87FB6">
        <w:rPr>
          <w:rFonts w:ascii="Times New Roman" w:eastAsia="Calibri" w:hAnsi="Times New Roman" w:cs="Times New Roman"/>
          <w:b/>
        </w:rPr>
        <w:t xml:space="preserve"> </w:t>
      </w:r>
      <w:r w:rsidR="00A96234" w:rsidRPr="00A96234">
        <w:rPr>
          <w:rFonts w:ascii="Times New Roman" w:eastAsia="Calibri" w:hAnsi="Times New Roman" w:cs="Times New Roman"/>
          <w:b/>
          <w:bCs/>
        </w:rPr>
        <w:t>ПРН</w:t>
      </w:r>
      <w:r w:rsidR="0085511A" w:rsidRPr="00C87FB6">
        <w:rPr>
          <w:rFonts w:ascii="Times New Roman" w:eastAsia="Calibri" w:hAnsi="Times New Roman" w:cs="Times New Roman"/>
          <w:b/>
          <w:bCs/>
        </w:rPr>
        <w:t>-</w:t>
      </w:r>
      <w:r w:rsidR="00753F1E">
        <w:rPr>
          <w:rFonts w:ascii="Times New Roman" w:eastAsia="Calibri" w:hAnsi="Times New Roman" w:cs="Times New Roman"/>
          <w:b/>
          <w:bCs/>
        </w:rPr>
        <w:t>2</w:t>
      </w:r>
      <w:r w:rsidR="00E2320A">
        <w:rPr>
          <w:rFonts w:ascii="Times New Roman" w:eastAsia="Calibri" w:hAnsi="Times New Roman" w:cs="Times New Roman"/>
          <w:b/>
          <w:bCs/>
        </w:rPr>
        <w:t>3</w:t>
      </w:r>
      <w:r w:rsidRPr="00C87FB6">
        <w:rPr>
          <w:rFonts w:ascii="Times New Roman" w:eastAsia="Calibri" w:hAnsi="Times New Roman" w:cs="Times New Roman"/>
          <w:b/>
          <w:bCs/>
        </w:rPr>
        <w:t>.</w:t>
      </w:r>
      <w:r w:rsidR="00D97BB7" w:rsidRPr="00C87FB6">
        <w:rPr>
          <w:rFonts w:ascii="Times New Roman" w:eastAsia="Calibri" w:hAnsi="Times New Roman" w:cs="Times New Roman"/>
        </w:rPr>
        <w:t xml:space="preserve"> </w:t>
      </w:r>
      <w:r w:rsidRPr="00C87FB6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C87FB6">
        <w:rPr>
          <w:rFonts w:ascii="Times New Roman" w:eastAsia="Calibri" w:hAnsi="Times New Roman" w:cs="Times New Roman"/>
          <w:lang w:eastAsia="ru-RU"/>
        </w:rPr>
        <w:t>1</w:t>
      </w:r>
      <w:r w:rsidRPr="00C87FB6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C87FB6">
        <w:rPr>
          <w:rFonts w:ascii="Times New Roman" w:eastAsia="Calibri" w:hAnsi="Times New Roman" w:cs="Times New Roman"/>
          <w:lang w:eastAsia="ru-RU"/>
        </w:rPr>
        <w:t>его</w:t>
      </w:r>
      <w:r w:rsidRPr="00C87FB6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C87FB6">
        <w:rPr>
          <w:rFonts w:ascii="Times New Roman" w:eastAsia="Calibri" w:hAnsi="Times New Roman" w:cs="Times New Roman"/>
          <w:lang w:eastAsia="ru-RU"/>
        </w:rPr>
        <w:t>я</w:t>
      </w:r>
      <w:r w:rsidRPr="00C87FB6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C87FB6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C87FB6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C87FB6">
        <w:rPr>
          <w:rFonts w:ascii="Times New Roman" w:eastAsia="Calibri" w:hAnsi="Times New Roman" w:cs="Times New Roman"/>
          <w:lang w:eastAsia="ru-RU"/>
        </w:rPr>
        <w:t xml:space="preserve"> </w:t>
      </w:r>
      <w:r w:rsidRPr="00C87FB6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C87FB6">
        <w:rPr>
          <w:rFonts w:ascii="Times New Roman" w:eastAsia="Calibri" w:hAnsi="Times New Roman" w:cs="Times New Roman"/>
          <w:lang w:eastAsia="ru-RU"/>
        </w:rPr>
        <w:t xml:space="preserve">. Участникам, не получившим подтверждения, просьба продублировать материалы либо </w:t>
      </w:r>
      <w:r w:rsidRPr="00545513">
        <w:rPr>
          <w:rFonts w:ascii="Times New Roman" w:eastAsia="Calibri" w:hAnsi="Times New Roman" w:cs="Times New Roman"/>
          <w:lang w:eastAsia="ru-RU"/>
        </w:rPr>
        <w:t>связаться с Оргкомитетом.</w:t>
      </w:r>
    </w:p>
    <w:p w14:paraId="3FB7A5A6" w14:textId="77777777" w:rsidR="009C205B" w:rsidRPr="00545513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545513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545513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545513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5E2498D7" w14:textId="77777777" w:rsidR="00CC4300" w:rsidRDefault="00F60BE2" w:rsidP="00CC4300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45513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  <w:bookmarkStart w:id="0" w:name="_Hlk514853994"/>
    </w:p>
    <w:p w14:paraId="492BD211" w14:textId="30A251B0" w:rsidR="00CC4300" w:rsidRPr="00CC4300" w:rsidRDefault="00CC4300" w:rsidP="00CC4300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CC4300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01FF0123" w14:textId="77777777" w:rsidR="003878B5" w:rsidRDefault="003878B5" w:rsidP="009D2E3E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3878B5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3AED81CD" w14:textId="2FAFEC6A" w:rsidR="009D2E3E" w:rsidRPr="003878B5" w:rsidRDefault="009D2E3E" w:rsidP="009D2E3E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545513">
        <w:rPr>
          <w:rFonts w:ascii="Times New Roman" w:eastAsia="Calibri" w:hAnsi="Times New Roman" w:cs="Times New Roman"/>
        </w:rPr>
        <w:t xml:space="preserve">4. Победители определяются по каждой секции (подсекции). Диплом I, II или III степени выдается по </w:t>
      </w:r>
      <w:r w:rsidRPr="003878B5">
        <w:rPr>
          <w:rFonts w:ascii="Times New Roman" w:eastAsia="Calibri" w:hAnsi="Times New Roman" w:cs="Times New Roman"/>
        </w:rPr>
        <w:t>решению редколлегии.</w:t>
      </w:r>
    </w:p>
    <w:p w14:paraId="1CC95749" w14:textId="77777777" w:rsidR="003878B5" w:rsidRDefault="003878B5" w:rsidP="003878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878B5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3878B5">
        <w:rPr>
          <w:rFonts w:ascii="Times New Roman" w:eastAsia="Calibri" w:hAnsi="Times New Roman" w:cs="Times New Roman"/>
        </w:rPr>
        <w:t>5-7</w:t>
      </w:r>
      <w:proofErr w:type="gramEnd"/>
      <w:r w:rsidRPr="003878B5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2D1E0C20" w14:textId="77777777" w:rsidR="003878B5" w:rsidRPr="00545513" w:rsidRDefault="003878B5" w:rsidP="003878B5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10866820" w14:textId="4A6DB0DA" w:rsidR="009C205B" w:rsidRPr="00C87FB6" w:rsidRDefault="009C205B" w:rsidP="003878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455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5455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2320A" w:rsidRPr="00E232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29 декабря</w:t>
      </w:r>
      <w:r w:rsidR="004B30BA" w:rsidRPr="004B30B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5455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5455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545513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5455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C87FB6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E691B" w14:textId="6882BCDE" w:rsidR="00263E52" w:rsidRPr="00C87FB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C87FB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C87FB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C87FB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C87F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A38465" w14:textId="4D886C44" w:rsidR="009C205B" w:rsidRPr="009D2E3E" w:rsidRDefault="00D66F93" w:rsidP="009D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C87FB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C87FB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C87F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35D3EC33" w:rsidR="009C205B" w:rsidRPr="00C87FB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B763C2"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B763C2"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B763C2" w:rsidRPr="00C87FB6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C87FB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C87FB6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C87FB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C87FB6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C87FB6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C87FB6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C87FB6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C87FB6">
        <w:rPr>
          <w:rFonts w:ascii="Times New Roman" w:hAnsi="Times New Roman"/>
          <w:b/>
          <w:sz w:val="24"/>
          <w:szCs w:val="24"/>
        </w:rPr>
        <w:t>на</w:t>
      </w:r>
      <w:r w:rsidRPr="00C87FB6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C87FB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C87FB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C87FB6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C87FB6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7FB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C87FB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C87FB6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C87FB6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C87FB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C87FB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C87FB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C87FB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C87F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C87FB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C87FB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C87FB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C87FB6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C87FB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C87FB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C87FB6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C87F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C87F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C87F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C87F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C87FB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C87FB6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C87FB6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C87FB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C87FB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C87FB6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C87FB6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C87FB6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C87FB6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C87FB6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C87FB6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C87FB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C87FB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C87FB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C87FB6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C87FB6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C87FB6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C87FB6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C87FB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C87FB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C87FB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C87FB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C87FB6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C87FB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C87FB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C87FB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C87FB6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C87FB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C87FB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18CBFA56" w14:textId="77777777" w:rsidR="00B763C2" w:rsidRPr="00C87FB6" w:rsidRDefault="00B763C2" w:rsidP="00B763C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644F6199" w14:textId="77777777" w:rsidR="00B763C2" w:rsidRPr="00C87FB6" w:rsidRDefault="00B763C2" w:rsidP="00B763C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546018CD" w14:textId="77777777" w:rsidR="00B763C2" w:rsidRPr="00C87FB6" w:rsidRDefault="00B763C2" w:rsidP="00B763C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C87FB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05A451BC" w14:textId="77777777" w:rsidR="00B763C2" w:rsidRPr="00C87FB6" w:rsidRDefault="00B763C2" w:rsidP="00B763C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0BE043EF" w14:textId="77777777" w:rsidR="00B763C2" w:rsidRPr="00C87FB6" w:rsidRDefault="00B763C2" w:rsidP="00B763C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359AE8DD" w:rsidR="00985BC3" w:rsidRPr="00C87FB6" w:rsidRDefault="00B763C2" w:rsidP="00B763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7FB6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C87FB6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C87FB6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C87FB6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C87FB6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C87FB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C87FB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C87FB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C87FB6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C87FB6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87FB6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C87FB6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C87FB6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C87FB6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C87FB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C87FB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C87FB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C87FB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C87FB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C87FB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C87FB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2A2D1BA5" w14:textId="305B734A" w:rsidR="009D2E3E" w:rsidRDefault="009D2E3E" w:rsidP="009D2E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3F62A8A9" w14:textId="35336175" w:rsidR="003878B5" w:rsidRDefault="003878B5" w:rsidP="009D2E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3878B5" w:rsidRPr="003878B5" w14:paraId="53B5FE3A" w14:textId="77777777" w:rsidTr="006D58C7">
        <w:tc>
          <w:tcPr>
            <w:tcW w:w="10201" w:type="dxa"/>
            <w:gridSpan w:val="4"/>
          </w:tcPr>
          <w:p w14:paraId="4B108473" w14:textId="77777777" w:rsidR="003878B5" w:rsidRPr="003878B5" w:rsidRDefault="003878B5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3878B5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3878B5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3878B5" w:rsidRPr="003878B5" w14:paraId="132E4133" w14:textId="77777777" w:rsidTr="006D58C7">
        <w:tc>
          <w:tcPr>
            <w:tcW w:w="4248" w:type="dxa"/>
          </w:tcPr>
          <w:p w14:paraId="07E6D7BB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3DEEE08C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10293CDE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1910DA9B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369F2A80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3878B5" w:rsidRPr="003878B5" w14:paraId="297B32DB" w14:textId="77777777" w:rsidTr="006D58C7">
        <w:tc>
          <w:tcPr>
            <w:tcW w:w="4248" w:type="dxa"/>
          </w:tcPr>
          <w:p w14:paraId="70880D0D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2E69AF86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277F6EA3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5EC43D94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3E31772F" w14:textId="77777777" w:rsidTr="006D58C7">
        <w:trPr>
          <w:trHeight w:val="225"/>
        </w:trPr>
        <w:tc>
          <w:tcPr>
            <w:tcW w:w="4248" w:type="dxa"/>
          </w:tcPr>
          <w:p w14:paraId="765AB819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11558E4C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A40ACCA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43B34EBF" w14:textId="77777777" w:rsidTr="006D58C7">
        <w:trPr>
          <w:trHeight w:val="272"/>
        </w:trPr>
        <w:tc>
          <w:tcPr>
            <w:tcW w:w="4248" w:type="dxa"/>
          </w:tcPr>
          <w:p w14:paraId="0AB60997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049A8C39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8021A2F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7D7AB683" w14:textId="77777777" w:rsidTr="006D58C7">
        <w:trPr>
          <w:trHeight w:val="268"/>
        </w:trPr>
        <w:tc>
          <w:tcPr>
            <w:tcW w:w="4248" w:type="dxa"/>
          </w:tcPr>
          <w:p w14:paraId="50E0CEC7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5B697684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7F49811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155B97A3" w14:textId="77777777" w:rsidTr="006D58C7">
        <w:trPr>
          <w:trHeight w:val="268"/>
        </w:trPr>
        <w:tc>
          <w:tcPr>
            <w:tcW w:w="4248" w:type="dxa"/>
          </w:tcPr>
          <w:p w14:paraId="67B8C6FC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36B69414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24328654" w14:textId="77777777" w:rsidTr="006D58C7">
        <w:trPr>
          <w:trHeight w:val="268"/>
        </w:trPr>
        <w:tc>
          <w:tcPr>
            <w:tcW w:w="4248" w:type="dxa"/>
          </w:tcPr>
          <w:p w14:paraId="75D50FEB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09D0A40F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3B87849C" w14:textId="77777777" w:rsidTr="006D58C7">
        <w:trPr>
          <w:trHeight w:val="268"/>
        </w:trPr>
        <w:tc>
          <w:tcPr>
            <w:tcW w:w="4248" w:type="dxa"/>
          </w:tcPr>
          <w:p w14:paraId="415804CE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68BD26D4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5EDDC427" w14:textId="77777777" w:rsidTr="006D58C7">
        <w:trPr>
          <w:trHeight w:val="257"/>
        </w:trPr>
        <w:tc>
          <w:tcPr>
            <w:tcW w:w="4248" w:type="dxa"/>
          </w:tcPr>
          <w:p w14:paraId="58F7163C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1A1CD32A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7EF78AAB" w14:textId="77777777" w:rsidTr="006D58C7">
        <w:tc>
          <w:tcPr>
            <w:tcW w:w="4248" w:type="dxa"/>
          </w:tcPr>
          <w:p w14:paraId="7CBAFA76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2C276918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2707C656" w14:textId="77777777" w:rsidTr="006D58C7">
        <w:tc>
          <w:tcPr>
            <w:tcW w:w="4248" w:type="dxa"/>
          </w:tcPr>
          <w:p w14:paraId="798FB0DD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1880FA1C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7FC4853C" w14:textId="77777777" w:rsidTr="006D58C7">
        <w:tc>
          <w:tcPr>
            <w:tcW w:w="4248" w:type="dxa"/>
          </w:tcPr>
          <w:p w14:paraId="705093A0" w14:textId="77777777" w:rsidR="003878B5" w:rsidRPr="003878B5" w:rsidRDefault="003878B5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3878B5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5E3C5EC7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4D0CE9A9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036CCB6B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78B5" w:rsidRPr="003878B5" w14:paraId="3BA8A275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313845EF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6DFB478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5F1B46D8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3479B1D9" w14:textId="77777777" w:rsidR="003878B5" w:rsidRPr="003878B5" w:rsidRDefault="003878B5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3878B5" w:rsidRPr="003878B5" w14:paraId="3FB06D05" w14:textId="77777777" w:rsidTr="006D58C7">
        <w:trPr>
          <w:trHeight w:val="235"/>
        </w:trPr>
        <w:tc>
          <w:tcPr>
            <w:tcW w:w="4248" w:type="dxa"/>
            <w:vMerge/>
          </w:tcPr>
          <w:p w14:paraId="4F6D2710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2980725F" w14:textId="77777777" w:rsidR="003878B5" w:rsidRPr="003878B5" w:rsidRDefault="003878B5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3878B5" w:rsidRPr="003878B5" w14:paraId="282B391F" w14:textId="77777777" w:rsidTr="006D58C7">
        <w:trPr>
          <w:trHeight w:val="266"/>
        </w:trPr>
        <w:tc>
          <w:tcPr>
            <w:tcW w:w="4248" w:type="dxa"/>
            <w:vMerge/>
          </w:tcPr>
          <w:p w14:paraId="6E532FBB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85B0DC0" w14:textId="77777777" w:rsidR="003878B5" w:rsidRPr="003878B5" w:rsidRDefault="003878B5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3878B5" w:rsidRPr="003878B5" w14:paraId="2B7D5964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1D3B20D9" w14:textId="77777777" w:rsidR="003878B5" w:rsidRPr="003878B5" w:rsidRDefault="003878B5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067DC5C" w14:textId="77777777" w:rsidR="003878B5" w:rsidRPr="003878B5" w:rsidRDefault="003878B5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3878B5" w:rsidRPr="003878B5" w14:paraId="2868267B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02DB0C01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3878B5" w:rsidRPr="003878B5" w14:paraId="49164A04" w14:textId="77777777" w:rsidTr="006D58C7">
        <w:trPr>
          <w:trHeight w:val="323"/>
        </w:trPr>
        <w:tc>
          <w:tcPr>
            <w:tcW w:w="7792" w:type="dxa"/>
            <w:gridSpan w:val="3"/>
          </w:tcPr>
          <w:p w14:paraId="3E99054B" w14:textId="7869832F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387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2C3A54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0F6CD91A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5DD17F87" w14:textId="77777777" w:rsidR="003878B5" w:rsidRPr="003878B5" w:rsidRDefault="003878B5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3878B5" w:rsidRPr="003878B5" w14:paraId="64AEB428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7224B79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9B660DB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3878B5" w:rsidRPr="003878B5" w14:paraId="48007CC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D425373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488325B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3878B5" w:rsidRPr="003878B5" w14:paraId="5A9E1C2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5C01FE8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694EEE8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3878B5" w:rsidRPr="003878B5" w14:paraId="056E5DE8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EAA4D18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65C7E83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0F637FE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615397C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4B50B2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3878B5" w:rsidRPr="003878B5" w14:paraId="250056F6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72D8B97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9510A2E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64AC2C66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914E373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1668293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122FF23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C302D95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F516F85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7F89F4A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46D25D0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508EFA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5EAC0E78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A7C3B08" w14:textId="77777777" w:rsidR="003878B5" w:rsidRPr="003878B5" w:rsidRDefault="003878B5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F185F0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2D1698D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9B3F9F9" w14:textId="77777777" w:rsidR="003878B5" w:rsidRPr="003878B5" w:rsidRDefault="003878B5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88979E8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3878B5" w14:paraId="0BC3229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6F1541B" w14:textId="77777777" w:rsidR="003878B5" w:rsidRPr="003878B5" w:rsidRDefault="003878B5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33462E8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3878B5" w:rsidRPr="003878B5" w14:paraId="1B46BE4D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813D40D" w14:textId="77777777" w:rsidR="003878B5" w:rsidRPr="003878B5" w:rsidRDefault="003878B5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BBAE097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3878B5" w:rsidRPr="003878B5" w14:paraId="7025D43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3FF415B" w14:textId="77777777" w:rsidR="003878B5" w:rsidRPr="003878B5" w:rsidRDefault="003878B5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27AE811" w14:textId="77777777" w:rsidR="003878B5" w:rsidRPr="003878B5" w:rsidRDefault="003878B5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78B5" w:rsidRPr="00E3782C" w14:paraId="1479D2EE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4B9F3E" w14:textId="77777777" w:rsidR="003878B5" w:rsidRPr="003878B5" w:rsidRDefault="003878B5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3878B5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E28F633" w14:textId="77777777" w:rsidR="003878B5" w:rsidRPr="003878B5" w:rsidRDefault="003878B5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0F2EA291" w14:textId="0B1F5F15" w:rsidR="003878B5" w:rsidRDefault="003878B5" w:rsidP="009D2E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52955FC4" w14:textId="0ED7DA7E" w:rsidR="003878B5" w:rsidRDefault="003878B5" w:rsidP="003878B5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878B5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42B18C2D" w14:textId="77777777" w:rsidR="003878B5" w:rsidRPr="00024FA7" w:rsidRDefault="003878B5" w:rsidP="009D2E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9D2E3E" w:rsidRPr="00024FA7" w14:paraId="564FF0BB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986C8E4" w14:textId="77777777" w:rsidR="009D2E3E" w:rsidRPr="00024FA7" w:rsidRDefault="009D2E3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2D5B31C" w14:textId="77777777" w:rsidR="009D2E3E" w:rsidRPr="00024FA7" w:rsidRDefault="009D2E3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6B4522AB" w14:textId="77777777" w:rsidR="009D2E3E" w:rsidRPr="00024FA7" w:rsidRDefault="009D2E3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3D32474" w14:textId="77777777" w:rsidR="009D2E3E" w:rsidRPr="00024FA7" w:rsidRDefault="009D2E3E" w:rsidP="009D2E3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3878B5" w:rsidRPr="003878B5" w14:paraId="7EBDCFBF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8B66CAF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49744C1E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0D98ECE0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3EC3F5E9" w14:textId="19CC8151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2C3A5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3878B5" w:rsidRPr="003878B5" w14:paraId="6B38C2AB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52D7C600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AD3D254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3878B5" w:rsidRPr="003878B5" w14:paraId="0AFA9DD5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B91185F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860F744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3878B5" w:rsidRPr="003878B5" w14:paraId="78FAA3D8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4B85BBB6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647F0BF5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3878B5" w:rsidRPr="003878B5" w14:paraId="131550D5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26CA09C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C5A6659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3878B5" w:rsidRPr="003878B5" w14:paraId="51A7D4F3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3CAAF75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1B9D833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3878B5" w:rsidRPr="003878B5" w14:paraId="62E7394C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EA13F81" w14:textId="77777777" w:rsidR="003878B5" w:rsidRPr="003878B5" w:rsidRDefault="003878B5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B0DFE71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3878B5" w:rsidRPr="003878B5" w14:paraId="773E62B5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B8E0960" w14:textId="77777777" w:rsidR="003878B5" w:rsidRPr="003878B5" w:rsidRDefault="003878B5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878B5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3878B5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3878B5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30A8FDF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3878B5" w:rsidRPr="003878B5" w14:paraId="1BCC8ED6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F5DADF8" w14:textId="77777777" w:rsidR="003878B5" w:rsidRPr="003878B5" w:rsidRDefault="003878B5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37E7D272" w14:textId="77777777" w:rsidR="003878B5" w:rsidRPr="003878B5" w:rsidRDefault="003878B5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381209A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3878B5" w:rsidRPr="003878B5" w14:paraId="71CBB61C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19067E2" w14:textId="77777777" w:rsidR="003878B5" w:rsidRPr="003878B5" w:rsidRDefault="003878B5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6BEE0F28" w14:textId="77777777" w:rsidR="003878B5" w:rsidRPr="003878B5" w:rsidRDefault="003878B5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6C86B5E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3878B5" w:rsidRPr="003878B5" w14:paraId="7872AAF6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F163C85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31C86F9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3878B5" w:rsidRPr="003878B5" w14:paraId="7823C2B4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62159B86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71FC53B2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3878B5" w:rsidRPr="003878B5" w14:paraId="1DABC428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0EF17B17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610BD308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3878B5" w:rsidRPr="003878B5" w14:paraId="59CC2471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190FBBC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121646E6" w14:textId="77777777" w:rsidR="003878B5" w:rsidRPr="003878B5" w:rsidRDefault="003878B5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7BAA92BC" w14:textId="77777777" w:rsidR="003878B5" w:rsidRPr="003878B5" w:rsidRDefault="003878B5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3878B5" w:rsidRPr="004A7CA3" w14:paraId="73282DBF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079EDD7E" w14:textId="77777777" w:rsidR="003878B5" w:rsidRPr="003878B5" w:rsidRDefault="003878B5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74A3E776" w14:textId="77777777" w:rsidR="003878B5" w:rsidRPr="003878B5" w:rsidRDefault="003878B5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4EF39F04" w14:textId="77777777" w:rsidR="003878B5" w:rsidRPr="004A7CA3" w:rsidRDefault="003878B5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3878B5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9D2E3E" w:rsidRPr="00B34FB7" w14:paraId="71EF3387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1450AD3" w14:textId="77777777" w:rsidR="009D2E3E" w:rsidRPr="003B0573" w:rsidRDefault="009D2E3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10BD2B21" w14:textId="77777777" w:rsidR="009D2E3E" w:rsidRPr="007B0884" w:rsidRDefault="009D2E3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442C48BC" w14:textId="77777777" w:rsidR="009D2E3E" w:rsidRPr="007B0884" w:rsidRDefault="009D2E3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0098BD14" w14:textId="77777777" w:rsidR="009D2E3E" w:rsidRDefault="009D2E3E" w:rsidP="009D2E3E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7E9A65A1" w14:textId="77777777" w:rsidR="009D2E3E" w:rsidRPr="00AB7B83" w:rsidRDefault="009D2E3E" w:rsidP="009D2E3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0439C8A1" w14:textId="77777777" w:rsidR="009D2E3E" w:rsidRPr="00351E6C" w:rsidRDefault="009D2E3E" w:rsidP="009D2E3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37D28029" w14:textId="77777777" w:rsidR="009D2E3E" w:rsidRDefault="009D2E3E" w:rsidP="009D2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18B7D2A" w14:textId="77777777" w:rsidR="009D2E3E" w:rsidRPr="00AF480D" w:rsidRDefault="009D2E3E" w:rsidP="009D2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9D2E3E" w:rsidRPr="00AF480D" w14:paraId="0BFDCA01" w14:textId="77777777" w:rsidTr="007B5CA7">
        <w:tc>
          <w:tcPr>
            <w:tcW w:w="1666" w:type="pct"/>
            <w:vAlign w:val="center"/>
            <w:hideMark/>
          </w:tcPr>
          <w:p w14:paraId="7F4D66AE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7692AC7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4E0EF16" wp14:editId="04410520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9B0103" w14:textId="77777777" w:rsidR="009D2E3E" w:rsidRPr="00AF480D" w:rsidRDefault="00136EA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9D2E3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6D82BF6E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4BF6DC2A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D6E3FD7" wp14:editId="1994032F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9252D" w14:textId="77777777" w:rsidR="009D2E3E" w:rsidRPr="00AF480D" w:rsidRDefault="00136EA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9D2E3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54C41B18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02504934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E4AE103" wp14:editId="79A7201B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150F6E" w14:textId="77777777" w:rsidR="009D2E3E" w:rsidRPr="00AF480D" w:rsidRDefault="00136EA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9D2E3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223B4715" w14:textId="77777777" w:rsidR="009D2E3E" w:rsidRPr="00AF480D" w:rsidRDefault="009D2E3E" w:rsidP="009D2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9D2E3E" w:rsidRPr="00AF480D" w14:paraId="530F2404" w14:textId="77777777" w:rsidTr="007B5CA7">
        <w:tc>
          <w:tcPr>
            <w:tcW w:w="5000" w:type="pct"/>
            <w:vAlign w:val="center"/>
            <w:hideMark/>
          </w:tcPr>
          <w:p w14:paraId="5722A561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672F4F48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1D015D37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5861DB93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3D317304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2D162769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45F2C182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0CF67451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65D903F7" w14:textId="77777777" w:rsidR="009D2E3E" w:rsidRPr="00AF480D" w:rsidRDefault="009D2E3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517A11F1" w14:textId="77777777" w:rsidR="009D2E3E" w:rsidRPr="00AF480D" w:rsidRDefault="00136EA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9D2E3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06E582A7" w14:textId="77777777" w:rsidR="009D2E3E" w:rsidRPr="00AF480D" w:rsidRDefault="009D2E3E" w:rsidP="009D2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DD1E1F0" w14:textId="77777777" w:rsidR="009D2E3E" w:rsidRDefault="009D2E3E" w:rsidP="009D2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D5808A" w14:textId="77777777" w:rsidR="009D2E3E" w:rsidRPr="00AF480D" w:rsidRDefault="009D2E3E" w:rsidP="009D2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B10B7F" w14:textId="77777777" w:rsidR="009D2E3E" w:rsidRPr="00AF480D" w:rsidRDefault="009D2E3E" w:rsidP="009D2E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1712C70E" w14:textId="77777777" w:rsidR="009D2E3E" w:rsidRPr="00AF480D" w:rsidRDefault="00136EA1" w:rsidP="009D2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E64C02B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474005" w:rsidRPr="00AF480D" w14:paraId="659CCE37" w14:textId="77777777" w:rsidTr="00474005">
        <w:tc>
          <w:tcPr>
            <w:tcW w:w="2500" w:type="pct"/>
            <w:vAlign w:val="center"/>
            <w:hideMark/>
          </w:tcPr>
          <w:p w14:paraId="466B153D" w14:textId="77777777" w:rsidR="00474005" w:rsidRPr="00AF480D" w:rsidRDefault="00474005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51AA4FF" w14:textId="77777777" w:rsidR="00474005" w:rsidRPr="00AF480D" w:rsidRDefault="00474005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B879ADB" wp14:editId="3C4C7E87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388A54" w14:textId="77777777" w:rsidR="00474005" w:rsidRPr="00AF480D" w:rsidRDefault="00136EA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474005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261F7B21" w14:textId="77777777" w:rsidR="00474005" w:rsidRPr="00AF480D" w:rsidRDefault="00474005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41165942" w14:textId="77777777" w:rsidR="00474005" w:rsidRPr="00AF480D" w:rsidRDefault="00474005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116B0BA0" w14:textId="77777777" w:rsidR="00474005" w:rsidRPr="00AF480D" w:rsidRDefault="00474005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2E4EB0E" wp14:editId="5564CDDA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9BA03" w14:textId="77777777" w:rsidR="00474005" w:rsidRPr="00AF480D" w:rsidRDefault="00136EA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474005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451EA78" w14:textId="77777777" w:rsidR="00474005" w:rsidRPr="00AF480D" w:rsidRDefault="00136EA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474005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4B9FFEE7" w14:textId="77777777" w:rsidR="009D2E3E" w:rsidRPr="00AF480D" w:rsidRDefault="009D2E3E" w:rsidP="009D2E3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9D2E3E" w:rsidRPr="00AF480D" w14:paraId="095E9FD5" w14:textId="77777777" w:rsidTr="007B5CA7">
        <w:tc>
          <w:tcPr>
            <w:tcW w:w="5000" w:type="pct"/>
            <w:vAlign w:val="center"/>
            <w:hideMark/>
          </w:tcPr>
          <w:p w14:paraId="5402C579" w14:textId="77777777" w:rsidR="009D2E3E" w:rsidRPr="00AF480D" w:rsidRDefault="009D2E3E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265EF0" w14:textId="77777777" w:rsidR="009D2E3E" w:rsidRDefault="009D2E3E" w:rsidP="009D2E3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7114C545" w14:textId="77777777" w:rsidR="009D2E3E" w:rsidRPr="00B34FB7" w:rsidRDefault="009D2E3E" w:rsidP="009D2E3E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</w:p>
    <w:p w14:paraId="41814BE0" w14:textId="1BF65513" w:rsidR="005F1D6B" w:rsidRPr="00C87FB6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87FB6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C87F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C87FB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C87FB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C87FB6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C87F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C87FB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C87FB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C87FB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C87FB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C87FB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C87FB6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C87FB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C87FB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C87FB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C87FB6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C87FB6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C87FB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C87FB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1C4455F2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C87FB6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C87FB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C87FB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C87FB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C87FB6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C87FB6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C87FB6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C87FB6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C87FB6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C87FB6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C87FB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C87FB6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C87FB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C87FB6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C87FB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C87FB6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C87FB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C87FB6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C87FB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C87FB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C87FB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C87FB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C87FB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C87F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C87FB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C87FB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C87FB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C87FB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C87FB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C87FB6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C87FB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C87FB6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C87FB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C87FB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C87FB6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FB6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FB6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F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C87FB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FB6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C87FB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FB6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C87FB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C87FB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C87FB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C87FB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87F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C87FB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C87FB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C87FB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C87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C87FB6" w:rsidRDefault="00AD74F1" w:rsidP="00C87FB6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0AF3D238" w14:textId="55E5D464" w:rsidR="004468B8" w:rsidRDefault="004468B8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5"/>
    </w:p>
    <w:p w14:paraId="600C60AE" w14:textId="77777777" w:rsidR="004468B8" w:rsidRDefault="004468B8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46D47800" w:rsidR="00A11005" w:rsidRPr="00274060" w:rsidRDefault="00A359BC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7FB6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C87FB6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3E9216C9" w14:textId="03C94527" w:rsidR="00127C91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20A3A6F" w14:textId="77777777" w:rsidR="004468B8" w:rsidRDefault="004468B8" w:rsidP="003878B5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CE06E6B" w14:textId="77777777" w:rsidR="004468B8" w:rsidRDefault="004468B8" w:rsidP="003878B5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3C17C7A6" w14:textId="7D706BB1" w:rsidR="003878B5" w:rsidRPr="003878B5" w:rsidRDefault="003878B5" w:rsidP="003878B5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3878B5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775310FB" w14:textId="77777777" w:rsidR="003878B5" w:rsidRPr="003878B5" w:rsidRDefault="003878B5" w:rsidP="003878B5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878B5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3878B5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48BF59AE" w14:textId="77777777" w:rsidR="003878B5" w:rsidRPr="003878B5" w:rsidRDefault="003878B5" w:rsidP="003878B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3878B5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3878B5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3878B5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6FE042A6" w14:textId="77777777" w:rsidR="003878B5" w:rsidRPr="003878B5" w:rsidRDefault="003878B5" w:rsidP="003878B5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3878B5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0969BD5D" w14:textId="77777777" w:rsidR="003878B5" w:rsidRPr="003878B5" w:rsidRDefault="003878B5" w:rsidP="003878B5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3878B5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3878B5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3892515B" w14:textId="77777777" w:rsidR="003878B5" w:rsidRPr="003878B5" w:rsidRDefault="003878B5" w:rsidP="003878B5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047EF37" w14:textId="77777777" w:rsidR="003878B5" w:rsidRPr="003878B5" w:rsidRDefault="003878B5" w:rsidP="003878B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3878B5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42B1050B" w14:textId="77777777" w:rsidR="003878B5" w:rsidRPr="003878B5" w:rsidRDefault="003878B5" w:rsidP="00387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3878B5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1C1B5EB3" w14:textId="77777777" w:rsidR="003878B5" w:rsidRPr="003878B5" w:rsidRDefault="003878B5" w:rsidP="00387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3878B5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610CBB7D" w14:textId="77777777" w:rsidR="003878B5" w:rsidRPr="003878B5" w:rsidRDefault="003878B5" w:rsidP="00387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78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3878B5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408188AC" w14:textId="77777777" w:rsidR="003878B5" w:rsidRPr="0094210E" w:rsidRDefault="003878B5" w:rsidP="00387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78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3878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878B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5B6E935A" w14:textId="77777777" w:rsidR="003878B5" w:rsidRPr="006D32CB" w:rsidRDefault="003878B5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3878B5" w:rsidRPr="006D32CB" w:rsidSect="00943CC7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D506" w14:textId="77777777" w:rsidR="00136EA1" w:rsidRDefault="00136EA1" w:rsidP="00595E89">
      <w:pPr>
        <w:spacing w:after="0" w:line="240" w:lineRule="auto"/>
      </w:pPr>
      <w:r>
        <w:separator/>
      </w:r>
    </w:p>
  </w:endnote>
  <w:endnote w:type="continuationSeparator" w:id="0">
    <w:p w14:paraId="6FEDC034" w14:textId="77777777" w:rsidR="00136EA1" w:rsidRDefault="00136EA1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85790" w14:textId="77777777" w:rsidR="00136EA1" w:rsidRDefault="00136EA1" w:rsidP="00595E89">
      <w:pPr>
        <w:spacing w:after="0" w:line="240" w:lineRule="auto"/>
      </w:pPr>
      <w:r>
        <w:separator/>
      </w:r>
    </w:p>
  </w:footnote>
  <w:footnote w:type="continuationSeparator" w:id="0">
    <w:p w14:paraId="08E01447" w14:textId="77777777" w:rsidR="00136EA1" w:rsidRDefault="00136EA1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228A3A46" w:rsidR="00617027" w:rsidRDefault="0069773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595495EC" wp14:editId="4D932F4B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61B74175" w:rsidR="00E956F4" w:rsidRDefault="00136EA1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9D2E3E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11F91"/>
    <w:rsid w:val="0002434C"/>
    <w:rsid w:val="00024716"/>
    <w:rsid w:val="00027415"/>
    <w:rsid w:val="00030452"/>
    <w:rsid w:val="00043473"/>
    <w:rsid w:val="000702E8"/>
    <w:rsid w:val="00073DF6"/>
    <w:rsid w:val="00074581"/>
    <w:rsid w:val="00094DCA"/>
    <w:rsid w:val="0009733E"/>
    <w:rsid w:val="000A2DB2"/>
    <w:rsid w:val="000A6FDA"/>
    <w:rsid w:val="000C13B4"/>
    <w:rsid w:val="000C27DD"/>
    <w:rsid w:val="000C2DF6"/>
    <w:rsid w:val="000D0084"/>
    <w:rsid w:val="000D550D"/>
    <w:rsid w:val="000E0D89"/>
    <w:rsid w:val="000F23B0"/>
    <w:rsid w:val="0011030A"/>
    <w:rsid w:val="00110CD9"/>
    <w:rsid w:val="00111458"/>
    <w:rsid w:val="001155D5"/>
    <w:rsid w:val="00116169"/>
    <w:rsid w:val="00127A75"/>
    <w:rsid w:val="00127C91"/>
    <w:rsid w:val="0013084C"/>
    <w:rsid w:val="0013261C"/>
    <w:rsid w:val="001349DD"/>
    <w:rsid w:val="00134F9B"/>
    <w:rsid w:val="00135199"/>
    <w:rsid w:val="00136EA1"/>
    <w:rsid w:val="00140944"/>
    <w:rsid w:val="00141526"/>
    <w:rsid w:val="001419ED"/>
    <w:rsid w:val="00144F25"/>
    <w:rsid w:val="0014505B"/>
    <w:rsid w:val="001477EE"/>
    <w:rsid w:val="001503ED"/>
    <w:rsid w:val="001651AC"/>
    <w:rsid w:val="0016547E"/>
    <w:rsid w:val="001734FF"/>
    <w:rsid w:val="00175E96"/>
    <w:rsid w:val="00177E81"/>
    <w:rsid w:val="00182CEE"/>
    <w:rsid w:val="00183534"/>
    <w:rsid w:val="001856E6"/>
    <w:rsid w:val="001867CD"/>
    <w:rsid w:val="00192EF4"/>
    <w:rsid w:val="001A0D3A"/>
    <w:rsid w:val="001A2B06"/>
    <w:rsid w:val="001B55C5"/>
    <w:rsid w:val="001C186F"/>
    <w:rsid w:val="001C1AC0"/>
    <w:rsid w:val="001C3420"/>
    <w:rsid w:val="001D7C61"/>
    <w:rsid w:val="001E7AA8"/>
    <w:rsid w:val="001F319C"/>
    <w:rsid w:val="001F6551"/>
    <w:rsid w:val="00203197"/>
    <w:rsid w:val="00204DF2"/>
    <w:rsid w:val="00210B4D"/>
    <w:rsid w:val="002159AB"/>
    <w:rsid w:val="00216408"/>
    <w:rsid w:val="00222584"/>
    <w:rsid w:val="00223A41"/>
    <w:rsid w:val="00233A4E"/>
    <w:rsid w:val="00245F26"/>
    <w:rsid w:val="002519DD"/>
    <w:rsid w:val="002574F8"/>
    <w:rsid w:val="00260785"/>
    <w:rsid w:val="00263E52"/>
    <w:rsid w:val="00270E1C"/>
    <w:rsid w:val="00281661"/>
    <w:rsid w:val="002842F7"/>
    <w:rsid w:val="002A2998"/>
    <w:rsid w:val="002A3CDE"/>
    <w:rsid w:val="002C19CF"/>
    <w:rsid w:val="002C3A54"/>
    <w:rsid w:val="002E25A5"/>
    <w:rsid w:val="002E74E4"/>
    <w:rsid w:val="002F18E9"/>
    <w:rsid w:val="002F4A38"/>
    <w:rsid w:val="00313F24"/>
    <w:rsid w:val="0032297F"/>
    <w:rsid w:val="00331D13"/>
    <w:rsid w:val="00342CDA"/>
    <w:rsid w:val="003442E7"/>
    <w:rsid w:val="00352236"/>
    <w:rsid w:val="003557BD"/>
    <w:rsid w:val="003637B3"/>
    <w:rsid w:val="00364996"/>
    <w:rsid w:val="00374230"/>
    <w:rsid w:val="0037529F"/>
    <w:rsid w:val="0038228E"/>
    <w:rsid w:val="0038301F"/>
    <w:rsid w:val="003858A2"/>
    <w:rsid w:val="003878B5"/>
    <w:rsid w:val="00390632"/>
    <w:rsid w:val="003A3531"/>
    <w:rsid w:val="003A3E19"/>
    <w:rsid w:val="003A4B5A"/>
    <w:rsid w:val="003C55B3"/>
    <w:rsid w:val="003D4C9D"/>
    <w:rsid w:val="003D7325"/>
    <w:rsid w:val="003E330B"/>
    <w:rsid w:val="003E52F2"/>
    <w:rsid w:val="003F0BE4"/>
    <w:rsid w:val="003F2F33"/>
    <w:rsid w:val="003F6EEF"/>
    <w:rsid w:val="00413CF3"/>
    <w:rsid w:val="00417229"/>
    <w:rsid w:val="00421DE4"/>
    <w:rsid w:val="00437D14"/>
    <w:rsid w:val="00442F18"/>
    <w:rsid w:val="00444B68"/>
    <w:rsid w:val="004468B8"/>
    <w:rsid w:val="0045415F"/>
    <w:rsid w:val="00457D88"/>
    <w:rsid w:val="004645B8"/>
    <w:rsid w:val="00464C07"/>
    <w:rsid w:val="004658F6"/>
    <w:rsid w:val="00474005"/>
    <w:rsid w:val="004752C8"/>
    <w:rsid w:val="0048034F"/>
    <w:rsid w:val="00480FB0"/>
    <w:rsid w:val="0048255E"/>
    <w:rsid w:val="004850C9"/>
    <w:rsid w:val="004A07BD"/>
    <w:rsid w:val="004B0D0D"/>
    <w:rsid w:val="004B2A4A"/>
    <w:rsid w:val="004B30BA"/>
    <w:rsid w:val="004B6CCA"/>
    <w:rsid w:val="004C5FD7"/>
    <w:rsid w:val="004C7A7F"/>
    <w:rsid w:val="004D52C1"/>
    <w:rsid w:val="004E3E22"/>
    <w:rsid w:val="004E77CB"/>
    <w:rsid w:val="004F0454"/>
    <w:rsid w:val="004F111E"/>
    <w:rsid w:val="004F1F32"/>
    <w:rsid w:val="004F348A"/>
    <w:rsid w:val="004F6273"/>
    <w:rsid w:val="004F6FB7"/>
    <w:rsid w:val="004F7B82"/>
    <w:rsid w:val="005004D0"/>
    <w:rsid w:val="00500FDE"/>
    <w:rsid w:val="005063D9"/>
    <w:rsid w:val="00512C46"/>
    <w:rsid w:val="005155D6"/>
    <w:rsid w:val="0052257E"/>
    <w:rsid w:val="00531E43"/>
    <w:rsid w:val="00535BC3"/>
    <w:rsid w:val="00537B39"/>
    <w:rsid w:val="00544144"/>
    <w:rsid w:val="00545513"/>
    <w:rsid w:val="00550462"/>
    <w:rsid w:val="0056777B"/>
    <w:rsid w:val="00572014"/>
    <w:rsid w:val="00591A4C"/>
    <w:rsid w:val="0059265F"/>
    <w:rsid w:val="0059598F"/>
    <w:rsid w:val="00595E89"/>
    <w:rsid w:val="0059616D"/>
    <w:rsid w:val="005A2BD4"/>
    <w:rsid w:val="005A6C82"/>
    <w:rsid w:val="005A7047"/>
    <w:rsid w:val="005D0AA9"/>
    <w:rsid w:val="005D5ED6"/>
    <w:rsid w:val="005E42D4"/>
    <w:rsid w:val="005F1D6B"/>
    <w:rsid w:val="005F5C7C"/>
    <w:rsid w:val="006101A2"/>
    <w:rsid w:val="006125B2"/>
    <w:rsid w:val="00617027"/>
    <w:rsid w:val="00617073"/>
    <w:rsid w:val="006214EE"/>
    <w:rsid w:val="006306A3"/>
    <w:rsid w:val="00646E31"/>
    <w:rsid w:val="00651E50"/>
    <w:rsid w:val="0067198D"/>
    <w:rsid w:val="006766C2"/>
    <w:rsid w:val="00692AC9"/>
    <w:rsid w:val="0069435E"/>
    <w:rsid w:val="00697734"/>
    <w:rsid w:val="006A651D"/>
    <w:rsid w:val="006A6732"/>
    <w:rsid w:val="006B117E"/>
    <w:rsid w:val="006C6F5F"/>
    <w:rsid w:val="006D0E7A"/>
    <w:rsid w:val="006D32CB"/>
    <w:rsid w:val="006D3709"/>
    <w:rsid w:val="006F417B"/>
    <w:rsid w:val="00700043"/>
    <w:rsid w:val="007028F0"/>
    <w:rsid w:val="00705523"/>
    <w:rsid w:val="00705E8B"/>
    <w:rsid w:val="00706B1D"/>
    <w:rsid w:val="00710F67"/>
    <w:rsid w:val="0071516F"/>
    <w:rsid w:val="007178D7"/>
    <w:rsid w:val="00722A28"/>
    <w:rsid w:val="007321E2"/>
    <w:rsid w:val="00732A2F"/>
    <w:rsid w:val="00741F01"/>
    <w:rsid w:val="00742277"/>
    <w:rsid w:val="00747FE0"/>
    <w:rsid w:val="00750678"/>
    <w:rsid w:val="00753F1E"/>
    <w:rsid w:val="0075546E"/>
    <w:rsid w:val="00774BCD"/>
    <w:rsid w:val="00780181"/>
    <w:rsid w:val="00780CAE"/>
    <w:rsid w:val="007A536A"/>
    <w:rsid w:val="007B4067"/>
    <w:rsid w:val="007B4148"/>
    <w:rsid w:val="007B5905"/>
    <w:rsid w:val="007C06D9"/>
    <w:rsid w:val="007C5007"/>
    <w:rsid w:val="007C51FB"/>
    <w:rsid w:val="007D07AD"/>
    <w:rsid w:val="007D2E48"/>
    <w:rsid w:val="007E2FE1"/>
    <w:rsid w:val="007E626E"/>
    <w:rsid w:val="007F43FD"/>
    <w:rsid w:val="00802A63"/>
    <w:rsid w:val="00812100"/>
    <w:rsid w:val="0081364F"/>
    <w:rsid w:val="00813764"/>
    <w:rsid w:val="0081441D"/>
    <w:rsid w:val="00817064"/>
    <w:rsid w:val="0082769A"/>
    <w:rsid w:val="00844980"/>
    <w:rsid w:val="00853B2B"/>
    <w:rsid w:val="008548C3"/>
    <w:rsid w:val="0085511A"/>
    <w:rsid w:val="00872798"/>
    <w:rsid w:val="0089372E"/>
    <w:rsid w:val="0089466E"/>
    <w:rsid w:val="008978B7"/>
    <w:rsid w:val="008A7293"/>
    <w:rsid w:val="008B17EA"/>
    <w:rsid w:val="008C070A"/>
    <w:rsid w:val="008E3D9F"/>
    <w:rsid w:val="008F123B"/>
    <w:rsid w:val="008F3E7D"/>
    <w:rsid w:val="008F5266"/>
    <w:rsid w:val="009006EB"/>
    <w:rsid w:val="00902411"/>
    <w:rsid w:val="0090680E"/>
    <w:rsid w:val="00907ACA"/>
    <w:rsid w:val="00921F57"/>
    <w:rsid w:val="00924F6A"/>
    <w:rsid w:val="00926C6E"/>
    <w:rsid w:val="00926FA1"/>
    <w:rsid w:val="00935EE6"/>
    <w:rsid w:val="00943CC7"/>
    <w:rsid w:val="00947016"/>
    <w:rsid w:val="009501F6"/>
    <w:rsid w:val="00951EE2"/>
    <w:rsid w:val="00962766"/>
    <w:rsid w:val="00973130"/>
    <w:rsid w:val="00985BC3"/>
    <w:rsid w:val="00994CDF"/>
    <w:rsid w:val="009B2D15"/>
    <w:rsid w:val="009B7EA5"/>
    <w:rsid w:val="009C205B"/>
    <w:rsid w:val="009D2E3E"/>
    <w:rsid w:val="009D3DA1"/>
    <w:rsid w:val="009E6F36"/>
    <w:rsid w:val="009F4811"/>
    <w:rsid w:val="00A023AD"/>
    <w:rsid w:val="00A04587"/>
    <w:rsid w:val="00A05A40"/>
    <w:rsid w:val="00A06AF3"/>
    <w:rsid w:val="00A10892"/>
    <w:rsid w:val="00A11005"/>
    <w:rsid w:val="00A1390E"/>
    <w:rsid w:val="00A2224A"/>
    <w:rsid w:val="00A325C0"/>
    <w:rsid w:val="00A329E5"/>
    <w:rsid w:val="00A359BC"/>
    <w:rsid w:val="00A37C4A"/>
    <w:rsid w:val="00A42005"/>
    <w:rsid w:val="00A52977"/>
    <w:rsid w:val="00A575B4"/>
    <w:rsid w:val="00A6557F"/>
    <w:rsid w:val="00A656CA"/>
    <w:rsid w:val="00A7484C"/>
    <w:rsid w:val="00A76BBF"/>
    <w:rsid w:val="00A76C85"/>
    <w:rsid w:val="00A77AB6"/>
    <w:rsid w:val="00A83CC3"/>
    <w:rsid w:val="00A8522E"/>
    <w:rsid w:val="00A857D8"/>
    <w:rsid w:val="00A91923"/>
    <w:rsid w:val="00A94E52"/>
    <w:rsid w:val="00A96234"/>
    <w:rsid w:val="00AA3A15"/>
    <w:rsid w:val="00AA666D"/>
    <w:rsid w:val="00AB49EA"/>
    <w:rsid w:val="00AC5C68"/>
    <w:rsid w:val="00AC5E29"/>
    <w:rsid w:val="00AD2044"/>
    <w:rsid w:val="00AD24CB"/>
    <w:rsid w:val="00AD7097"/>
    <w:rsid w:val="00AD74F1"/>
    <w:rsid w:val="00AE7BCF"/>
    <w:rsid w:val="00B02770"/>
    <w:rsid w:val="00B029F7"/>
    <w:rsid w:val="00B04588"/>
    <w:rsid w:val="00B177B1"/>
    <w:rsid w:val="00B25664"/>
    <w:rsid w:val="00B303D6"/>
    <w:rsid w:val="00B34F91"/>
    <w:rsid w:val="00B45034"/>
    <w:rsid w:val="00B763C2"/>
    <w:rsid w:val="00B852A6"/>
    <w:rsid w:val="00B85539"/>
    <w:rsid w:val="00B85DE4"/>
    <w:rsid w:val="00B90E19"/>
    <w:rsid w:val="00B974A9"/>
    <w:rsid w:val="00BA2254"/>
    <w:rsid w:val="00BA2B28"/>
    <w:rsid w:val="00BA3E1B"/>
    <w:rsid w:val="00BA5EE5"/>
    <w:rsid w:val="00BC0973"/>
    <w:rsid w:val="00BC2F1D"/>
    <w:rsid w:val="00BC3A7D"/>
    <w:rsid w:val="00BC7FDD"/>
    <w:rsid w:val="00BE2C80"/>
    <w:rsid w:val="00BE3F26"/>
    <w:rsid w:val="00BF010D"/>
    <w:rsid w:val="00C00101"/>
    <w:rsid w:val="00C05B50"/>
    <w:rsid w:val="00C06A78"/>
    <w:rsid w:val="00C1080F"/>
    <w:rsid w:val="00C155F7"/>
    <w:rsid w:val="00C26C60"/>
    <w:rsid w:val="00C3033F"/>
    <w:rsid w:val="00C45A82"/>
    <w:rsid w:val="00C56D5B"/>
    <w:rsid w:val="00C6219E"/>
    <w:rsid w:val="00C628FB"/>
    <w:rsid w:val="00C70792"/>
    <w:rsid w:val="00C87FB6"/>
    <w:rsid w:val="00C92597"/>
    <w:rsid w:val="00CB0667"/>
    <w:rsid w:val="00CC1DE5"/>
    <w:rsid w:val="00CC4300"/>
    <w:rsid w:val="00CC47B7"/>
    <w:rsid w:val="00CE753F"/>
    <w:rsid w:val="00CE7C20"/>
    <w:rsid w:val="00D00CCD"/>
    <w:rsid w:val="00D0462F"/>
    <w:rsid w:val="00D15135"/>
    <w:rsid w:val="00D17556"/>
    <w:rsid w:val="00D2033E"/>
    <w:rsid w:val="00D24B92"/>
    <w:rsid w:val="00D26A66"/>
    <w:rsid w:val="00D51D60"/>
    <w:rsid w:val="00D564DC"/>
    <w:rsid w:val="00D61715"/>
    <w:rsid w:val="00D61B17"/>
    <w:rsid w:val="00D66F93"/>
    <w:rsid w:val="00D671C4"/>
    <w:rsid w:val="00D75082"/>
    <w:rsid w:val="00D762AB"/>
    <w:rsid w:val="00D8599D"/>
    <w:rsid w:val="00D97A13"/>
    <w:rsid w:val="00D97BB7"/>
    <w:rsid w:val="00DA367C"/>
    <w:rsid w:val="00DA3D31"/>
    <w:rsid w:val="00DA71FB"/>
    <w:rsid w:val="00DD7AD2"/>
    <w:rsid w:val="00DE2029"/>
    <w:rsid w:val="00DE3236"/>
    <w:rsid w:val="00DF1CE7"/>
    <w:rsid w:val="00DF2AD2"/>
    <w:rsid w:val="00DF4662"/>
    <w:rsid w:val="00DF791C"/>
    <w:rsid w:val="00E029D7"/>
    <w:rsid w:val="00E2320A"/>
    <w:rsid w:val="00E37CF4"/>
    <w:rsid w:val="00E40560"/>
    <w:rsid w:val="00E40CE9"/>
    <w:rsid w:val="00E45591"/>
    <w:rsid w:val="00E5078C"/>
    <w:rsid w:val="00E559A9"/>
    <w:rsid w:val="00E70DB0"/>
    <w:rsid w:val="00E72848"/>
    <w:rsid w:val="00E74503"/>
    <w:rsid w:val="00E81BDC"/>
    <w:rsid w:val="00E843E1"/>
    <w:rsid w:val="00E846EC"/>
    <w:rsid w:val="00E91662"/>
    <w:rsid w:val="00E956F4"/>
    <w:rsid w:val="00EA4D2D"/>
    <w:rsid w:val="00EA7EA6"/>
    <w:rsid w:val="00EC2219"/>
    <w:rsid w:val="00ED03AF"/>
    <w:rsid w:val="00EE1C32"/>
    <w:rsid w:val="00EE3200"/>
    <w:rsid w:val="00EE3317"/>
    <w:rsid w:val="00EE6586"/>
    <w:rsid w:val="00EF7697"/>
    <w:rsid w:val="00F013EC"/>
    <w:rsid w:val="00F046C8"/>
    <w:rsid w:val="00F1786A"/>
    <w:rsid w:val="00F225F5"/>
    <w:rsid w:val="00F27FAD"/>
    <w:rsid w:val="00F34ABB"/>
    <w:rsid w:val="00F5484B"/>
    <w:rsid w:val="00F60BE2"/>
    <w:rsid w:val="00F6651D"/>
    <w:rsid w:val="00F823A1"/>
    <w:rsid w:val="00F82548"/>
    <w:rsid w:val="00F879D5"/>
    <w:rsid w:val="00F978D9"/>
    <w:rsid w:val="00FB3BED"/>
    <w:rsid w:val="00FC1C41"/>
    <w:rsid w:val="00FD3FE7"/>
    <w:rsid w:val="00FD42CE"/>
    <w:rsid w:val="00FD7EED"/>
    <w:rsid w:val="00FE554B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4468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2431</Words>
  <Characters>13861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337</cp:revision>
  <dcterms:created xsi:type="dcterms:W3CDTF">2018-05-23T09:15:00Z</dcterms:created>
  <dcterms:modified xsi:type="dcterms:W3CDTF">2026-11-01T19:34:00Z</dcterms:modified>
</cp:coreProperties>
</file>