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1220D3F9" w:rsidR="00F27FAD" w:rsidRPr="009A4BBC" w:rsidRDefault="00A670E4" w:rsidP="00A670E4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17DCE3A" wp14:editId="63909025">
            <wp:simplePos x="0" y="0"/>
            <wp:positionH relativeFrom="column">
              <wp:posOffset>198755</wp:posOffset>
            </wp:positionH>
            <wp:positionV relativeFrom="paragraph">
              <wp:posOffset>144</wp:posOffset>
            </wp:positionV>
            <wp:extent cx="2794861" cy="1783080"/>
            <wp:effectExtent l="0" t="0" r="3810" b="0"/>
            <wp:wrapTight wrapText="bothSides">
              <wp:wrapPolygon edited="0">
                <wp:start x="0" y="0"/>
                <wp:lineTo x="0" y="21339"/>
                <wp:lineTo x="21479" y="21339"/>
                <wp:lineTo x="21479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9A4BBC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9A4BBC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9A4BBC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31C542B8" w:rsidR="00C628FB" w:rsidRPr="009A4BBC" w:rsidRDefault="00F60BE2" w:rsidP="00FE0BC5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4BBC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9A4BBC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9A4BBC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9A4BBC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9A4BBC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9A4BBC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9A4B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4BBC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9A4BBC" w:rsidRPr="009A4BBC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9A4BBC" w:rsidRPr="009A4BBC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9A4BBC">
        <w:rPr>
          <w:rFonts w:ascii="Times New Roman" w:hAnsi="Times New Roman"/>
          <w:sz w:val="24"/>
          <w:szCs w:val="24"/>
        </w:rPr>
        <w:br w:type="textWrapping" w:clear="all"/>
      </w:r>
    </w:p>
    <w:p w14:paraId="6403933B" w14:textId="06D0144B" w:rsidR="00970B08" w:rsidRPr="009A4BBC" w:rsidRDefault="00A94DB4" w:rsidP="002A2998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40216D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FA5030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II</w:t>
      </w:r>
      <w:r w:rsidR="00F10F19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970B08" w:rsidRPr="009A4BB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 </w:t>
      </w:r>
    </w:p>
    <w:p w14:paraId="4CA1A292" w14:textId="77777777" w:rsidR="00795236" w:rsidRDefault="00970B08" w:rsidP="000B6C96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9A4BB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«НАУЧНОЕ СООБЩЕСТВО </w:t>
      </w:r>
      <w:r w:rsidRPr="009A4BBC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XXI</w:t>
      </w:r>
      <w:r w:rsidRPr="009A4BB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ВЕКА</w:t>
      </w:r>
      <w:r w:rsidR="00490B98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: </w:t>
      </w:r>
      <w:r w:rsidR="00795236" w:rsidRPr="0079523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ГЛОБАЛЬНЫЕ ВЫЗОВЫ </w:t>
      </w:r>
    </w:p>
    <w:p w14:paraId="0A0FED85" w14:textId="21942D7C" w:rsidR="0059616D" w:rsidRPr="009A4BBC" w:rsidRDefault="00795236" w:rsidP="000B6C96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9523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И ПРИКЛАДНЫЕ РЕШЕНИЯ</w:t>
      </w:r>
      <w:r w:rsidR="00970B08" w:rsidRPr="009A4BB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» </w:t>
      </w:r>
    </w:p>
    <w:p w14:paraId="33AC9477" w14:textId="0A92F2F3" w:rsidR="00C628FB" w:rsidRPr="009A4BBC" w:rsidRDefault="00E846EC" w:rsidP="004F6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4BB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28FB" w:rsidRPr="009A4BBC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9A4BBC">
        <w:rPr>
          <w:rFonts w:ascii="Times New Roman" w:eastAsia="Calibri" w:hAnsi="Times New Roman" w:cs="Times New Roman"/>
          <w:b/>
          <w:sz w:val="28"/>
          <w:szCs w:val="28"/>
        </w:rPr>
        <w:t>ород-</w:t>
      </w:r>
      <w:r w:rsidR="00A76C85" w:rsidRPr="00B713CC">
        <w:rPr>
          <w:rFonts w:ascii="Times New Roman" w:eastAsia="Calibri" w:hAnsi="Times New Roman" w:cs="Times New Roman"/>
          <w:b/>
          <w:sz w:val="28"/>
          <w:szCs w:val="28"/>
        </w:rPr>
        <w:t>курорт</w:t>
      </w:r>
      <w:r w:rsidR="00C628FB" w:rsidRPr="00B713C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B713CC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="00C628FB" w:rsidRPr="00B713C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F10F19" w:rsidRPr="00F10F19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F10F1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10F19" w:rsidRPr="00F10F19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</w:t>
      </w:r>
      <w:r w:rsidR="00850A2D" w:rsidRPr="00850A2D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B713C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28FB" w:rsidRPr="00B713CC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03E14C98" w14:textId="77777777" w:rsidR="00970B08" w:rsidRPr="009A4BBC" w:rsidRDefault="00970B08" w:rsidP="004F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EC85F23" w14:textId="77777777" w:rsidR="00C628FB" w:rsidRPr="009A4BBC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9A4BBC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A4BBC">
        <w:rPr>
          <w:rFonts w:ascii="Times New Roman" w:eastAsia="Calibri" w:hAnsi="Times New Roman" w:cs="Times New Roman"/>
        </w:rPr>
        <w:t xml:space="preserve">Форма проведения: </w:t>
      </w:r>
      <w:r w:rsidRPr="009A4BBC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9A4BBC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9A4BBC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9A4BBC">
        <w:rPr>
          <w:rFonts w:ascii="Times New Roman" w:eastAsia="Calibri" w:hAnsi="Times New Roman" w:cs="Times New Roman"/>
        </w:rPr>
        <w:t xml:space="preserve">Язык: </w:t>
      </w:r>
      <w:r w:rsidRPr="009A4BBC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6287C6EF" w:rsidR="00C628FB" w:rsidRPr="009A4BBC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A4BBC">
        <w:rPr>
          <w:rFonts w:ascii="Times New Roman" w:eastAsia="Calibri" w:hAnsi="Times New Roman" w:cs="Times New Roman"/>
        </w:rPr>
        <w:t xml:space="preserve">Шифр конференции: </w:t>
      </w:r>
      <w:r w:rsidR="00970B08" w:rsidRPr="009A4BBC">
        <w:rPr>
          <w:rFonts w:ascii="Times New Roman" w:eastAsia="Calibri" w:hAnsi="Times New Roman" w:cs="Times New Roman"/>
        </w:rPr>
        <w:t>НС-</w:t>
      </w:r>
      <w:r w:rsidR="005652C3">
        <w:rPr>
          <w:rFonts w:ascii="Times New Roman" w:eastAsia="Calibri" w:hAnsi="Times New Roman" w:cs="Times New Roman"/>
        </w:rPr>
        <w:t>1</w:t>
      </w:r>
      <w:r w:rsidR="00F10F19">
        <w:rPr>
          <w:rFonts w:ascii="Times New Roman" w:eastAsia="Calibri" w:hAnsi="Times New Roman" w:cs="Times New Roman"/>
        </w:rPr>
        <w:t>8</w:t>
      </w:r>
      <w:r w:rsidRPr="009A4BBC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9A4BBC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9A4BBC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9A4BBC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9A4BBC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9A4BBC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9A4BBC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9A4BBC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9A4BBC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9A4BBC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9A4BBC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9A4BBC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9A4BBC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9A4BBC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9A4BBC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9A4BBC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9A4BBC">
        <w:rPr>
          <w:rFonts w:ascii="Times New Roman" w:eastAsia="Times New Roman" w:hAnsi="Times New Roman" w:cs="Times New Roman"/>
          <w:lang w:eastAsia="ru-RU"/>
        </w:rPr>
        <w:tab/>
      </w:r>
      <w:r w:rsidR="00B85539" w:rsidRPr="009A4BBC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9A4BBC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9A4BBC">
        <w:rPr>
          <w:rFonts w:eastAsia="Times New Roman"/>
          <w:sz w:val="22"/>
          <w:szCs w:val="22"/>
          <w:lang w:eastAsia="ru-RU"/>
        </w:rPr>
        <w:t>Химические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15. </w:t>
      </w:r>
      <w:r w:rsidRPr="009A4BBC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9A4BBC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16. </w:t>
      </w:r>
      <w:r w:rsidRPr="009A4BBC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9A4BBC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17. </w:t>
      </w:r>
      <w:r w:rsidRPr="009A4BBC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9A4BBC">
        <w:rPr>
          <w:rFonts w:eastAsia="Times New Roman"/>
          <w:sz w:val="22"/>
          <w:szCs w:val="22"/>
          <w:lang w:eastAsia="ru-RU"/>
        </w:rPr>
        <w:t>Технические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18. </w:t>
      </w:r>
      <w:r w:rsidRPr="009A4BBC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9A4BBC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19. </w:t>
      </w:r>
      <w:r w:rsidRPr="009A4BBC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9A4BBC">
        <w:rPr>
          <w:rFonts w:eastAsia="Times New Roman"/>
          <w:sz w:val="22"/>
          <w:szCs w:val="22"/>
          <w:lang w:eastAsia="ru-RU"/>
        </w:rPr>
        <w:t>Исторические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20. </w:t>
      </w:r>
      <w:r w:rsidRPr="009A4BBC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9A4BBC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21. </w:t>
      </w:r>
      <w:r w:rsidRPr="009A4BBC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9A4BBC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9A4BBC">
        <w:rPr>
          <w:rFonts w:eastAsia="Times New Roman"/>
          <w:sz w:val="22"/>
          <w:szCs w:val="22"/>
          <w:lang w:eastAsia="ru-RU"/>
        </w:rPr>
        <w:t>Философские науки</w:t>
      </w:r>
      <w:r w:rsidRPr="009A4BBC">
        <w:rPr>
          <w:rFonts w:eastAsia="Times New Roman"/>
          <w:sz w:val="22"/>
          <w:szCs w:val="22"/>
          <w:lang w:eastAsia="ru-RU"/>
        </w:rPr>
        <w:tab/>
      </w:r>
      <w:r w:rsidR="00B85539" w:rsidRPr="009A4BBC">
        <w:rPr>
          <w:rFonts w:eastAsia="Times New Roman"/>
          <w:sz w:val="22"/>
          <w:szCs w:val="22"/>
          <w:lang w:eastAsia="ru-RU"/>
        </w:rPr>
        <w:t xml:space="preserve">22. </w:t>
      </w:r>
      <w:r w:rsidRPr="009A4BBC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9A4BBC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9A4BBC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9A4BBC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9A4BBC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9A4BBC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9A4BBC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9A4BBC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9A4BBC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9A4BBC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9A4BBC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6BD6AA58" w:rsidR="00512C46" w:rsidRPr="009A4BBC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9A4BBC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9A4BBC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9A4BBC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9A4BBC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726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0F19" w:rsidRPr="00F10F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 декабря</w:t>
      </w:r>
      <w:r w:rsidR="00850A2D" w:rsidRPr="00850A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9A4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9A4BBC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9A4BBC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9A4BBC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9A4BBC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9A4BBC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A4BBC">
        <w:rPr>
          <w:rFonts w:ascii="Times New Roman" w:eastAsia="Calibri" w:hAnsi="Times New Roman" w:cs="Times New Roman"/>
        </w:rPr>
        <w:t xml:space="preserve">б) </w:t>
      </w:r>
      <w:r w:rsidRPr="009A4BBC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9A4BBC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9A4BBC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A4BBC">
        <w:rPr>
          <w:rFonts w:ascii="Times New Roman" w:eastAsia="Calibri" w:hAnsi="Times New Roman" w:cs="Times New Roman"/>
        </w:rPr>
        <w:t xml:space="preserve">в) </w:t>
      </w:r>
      <w:r w:rsidRPr="009A4BBC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9A4BBC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08AA8581" w:rsidR="009C205B" w:rsidRPr="009A4BBC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9A4BBC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9A4BBC">
        <w:rPr>
          <w:rFonts w:ascii="Times New Roman" w:eastAsia="Calibri" w:hAnsi="Times New Roman" w:cs="Times New Roman"/>
        </w:rPr>
        <w:t>И</w:t>
      </w:r>
      <w:r w:rsidRPr="009A4BBC">
        <w:rPr>
          <w:rFonts w:ascii="Times New Roman" w:eastAsia="Calibri" w:hAnsi="Times New Roman" w:cs="Times New Roman"/>
        </w:rPr>
        <w:t>.</w:t>
      </w:r>
      <w:r w:rsidR="00512C46" w:rsidRPr="009A4BBC">
        <w:rPr>
          <w:rFonts w:ascii="Times New Roman" w:eastAsia="Calibri" w:hAnsi="Times New Roman" w:cs="Times New Roman"/>
        </w:rPr>
        <w:t>И</w:t>
      </w:r>
      <w:r w:rsidRPr="009A4BBC">
        <w:rPr>
          <w:rFonts w:ascii="Times New Roman" w:eastAsia="Calibri" w:hAnsi="Times New Roman" w:cs="Times New Roman"/>
        </w:rPr>
        <w:t>.</w:t>
      </w:r>
      <w:proofErr w:type="gramEnd"/>
      <w:r w:rsidR="00512C46" w:rsidRPr="009A4BBC">
        <w:rPr>
          <w:rFonts w:ascii="Times New Roman" w:eastAsia="Calibri" w:hAnsi="Times New Roman" w:cs="Times New Roman"/>
        </w:rPr>
        <w:t xml:space="preserve"> </w:t>
      </w:r>
      <w:r w:rsidRPr="009A4BBC">
        <w:rPr>
          <w:rFonts w:ascii="Times New Roman" w:eastAsia="Calibri" w:hAnsi="Times New Roman" w:cs="Times New Roman"/>
        </w:rPr>
        <w:t>-</w:t>
      </w:r>
      <w:r w:rsidR="00512C46" w:rsidRPr="009A4BBC">
        <w:rPr>
          <w:rFonts w:ascii="Times New Roman" w:eastAsia="Calibri" w:hAnsi="Times New Roman" w:cs="Times New Roman"/>
        </w:rPr>
        <w:t xml:space="preserve"> </w:t>
      </w:r>
      <w:r w:rsidRPr="009A4BBC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9A4BBC">
        <w:rPr>
          <w:rFonts w:ascii="Times New Roman" w:eastAsia="Calibri" w:hAnsi="Times New Roman" w:cs="Times New Roman"/>
        </w:rPr>
        <w:t>И</w:t>
      </w:r>
      <w:r w:rsidRPr="009A4BBC">
        <w:rPr>
          <w:rFonts w:ascii="Times New Roman" w:eastAsia="Calibri" w:hAnsi="Times New Roman" w:cs="Times New Roman"/>
        </w:rPr>
        <w:t>.</w:t>
      </w:r>
      <w:r w:rsidR="00512C46" w:rsidRPr="009A4BBC">
        <w:rPr>
          <w:rFonts w:ascii="Times New Roman" w:eastAsia="Calibri" w:hAnsi="Times New Roman" w:cs="Times New Roman"/>
        </w:rPr>
        <w:t>И</w:t>
      </w:r>
      <w:r w:rsidRPr="009A4BBC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9A4BBC">
        <w:rPr>
          <w:rFonts w:ascii="Times New Roman" w:eastAsia="Calibri" w:hAnsi="Times New Roman" w:cs="Times New Roman"/>
        </w:rPr>
        <w:t xml:space="preserve"> </w:t>
      </w:r>
      <w:r w:rsidRPr="009A4BBC">
        <w:rPr>
          <w:rFonts w:ascii="Times New Roman" w:eastAsia="Calibri" w:hAnsi="Times New Roman" w:cs="Times New Roman"/>
        </w:rPr>
        <w:t>Л.П.-квитанция).</w:t>
      </w:r>
      <w:r w:rsidR="00512C46" w:rsidRPr="009A4BBC">
        <w:rPr>
          <w:rFonts w:ascii="Times New Roman" w:eastAsia="Calibri" w:hAnsi="Times New Roman" w:cs="Times New Roman"/>
        </w:rPr>
        <w:t xml:space="preserve"> </w:t>
      </w:r>
      <w:r w:rsidRPr="009A4BBC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9A4BBC">
        <w:rPr>
          <w:rFonts w:ascii="Times New Roman" w:eastAsia="Calibri" w:hAnsi="Times New Roman" w:cs="Times New Roman"/>
          <w:b/>
        </w:rPr>
        <w:t xml:space="preserve"> </w:t>
      </w:r>
      <w:r w:rsidR="00970B08" w:rsidRPr="009A4BBC">
        <w:rPr>
          <w:rFonts w:ascii="Times New Roman" w:eastAsia="Calibri" w:hAnsi="Times New Roman" w:cs="Times New Roman"/>
          <w:b/>
          <w:bCs/>
        </w:rPr>
        <w:t>НС-</w:t>
      </w:r>
      <w:r w:rsidR="005652C3">
        <w:rPr>
          <w:rFonts w:ascii="Times New Roman" w:eastAsia="Calibri" w:hAnsi="Times New Roman" w:cs="Times New Roman"/>
          <w:b/>
          <w:bCs/>
        </w:rPr>
        <w:t>1</w:t>
      </w:r>
      <w:r w:rsidR="00F10F19">
        <w:rPr>
          <w:rFonts w:ascii="Times New Roman" w:eastAsia="Calibri" w:hAnsi="Times New Roman" w:cs="Times New Roman"/>
          <w:b/>
          <w:bCs/>
        </w:rPr>
        <w:t>8</w:t>
      </w:r>
      <w:r w:rsidRPr="009A4BBC">
        <w:rPr>
          <w:rFonts w:ascii="Times New Roman" w:eastAsia="Calibri" w:hAnsi="Times New Roman" w:cs="Times New Roman"/>
          <w:b/>
          <w:bCs/>
        </w:rPr>
        <w:t>.</w:t>
      </w:r>
      <w:r w:rsidR="00D97BB7" w:rsidRPr="009A4BBC">
        <w:rPr>
          <w:rFonts w:ascii="Times New Roman" w:eastAsia="Calibri" w:hAnsi="Times New Roman" w:cs="Times New Roman"/>
        </w:rPr>
        <w:t xml:space="preserve"> </w:t>
      </w:r>
      <w:r w:rsidRPr="009A4BBC">
        <w:rPr>
          <w:rFonts w:ascii="Times New Roman" w:eastAsia="Calibri" w:hAnsi="Times New Roman" w:cs="Times New Roman"/>
          <w:lang w:eastAsia="ru-RU"/>
        </w:rPr>
        <w:t xml:space="preserve">При получении </w:t>
      </w:r>
      <w:r w:rsidRPr="009A4BBC">
        <w:rPr>
          <w:rFonts w:ascii="Times New Roman" w:eastAsia="Calibri" w:hAnsi="Times New Roman" w:cs="Times New Roman"/>
          <w:lang w:eastAsia="ru-RU"/>
        </w:rPr>
        <w:lastRenderedPageBreak/>
        <w:t xml:space="preserve">материалов Оргкомитет в течение </w:t>
      </w:r>
      <w:r w:rsidR="00A2224A" w:rsidRPr="009A4BBC">
        <w:rPr>
          <w:rFonts w:ascii="Times New Roman" w:eastAsia="Calibri" w:hAnsi="Times New Roman" w:cs="Times New Roman"/>
          <w:lang w:eastAsia="ru-RU"/>
        </w:rPr>
        <w:t>1</w:t>
      </w:r>
      <w:r w:rsidRPr="009A4BBC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9A4BBC">
        <w:rPr>
          <w:rFonts w:ascii="Times New Roman" w:eastAsia="Calibri" w:hAnsi="Times New Roman" w:cs="Times New Roman"/>
          <w:lang w:eastAsia="ru-RU"/>
        </w:rPr>
        <w:t>его</w:t>
      </w:r>
      <w:r w:rsidRPr="009A4BBC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9A4BBC">
        <w:rPr>
          <w:rFonts w:ascii="Times New Roman" w:eastAsia="Calibri" w:hAnsi="Times New Roman" w:cs="Times New Roman"/>
          <w:lang w:eastAsia="ru-RU"/>
        </w:rPr>
        <w:t>я</w:t>
      </w:r>
      <w:r w:rsidRPr="009A4BBC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9A4BBC">
        <w:rPr>
          <w:rFonts w:ascii="Times New Roman" w:eastAsia="Calibri" w:hAnsi="Times New Roman" w:cs="Times New Roman"/>
          <w:bCs/>
          <w:lang w:eastAsia="ru-RU"/>
        </w:rPr>
        <w:t xml:space="preserve"> получения</w:t>
      </w:r>
      <w:r w:rsidRPr="009A4BBC">
        <w:rPr>
          <w:rFonts w:ascii="Times New Roman" w:eastAsia="Calibri" w:hAnsi="Times New Roman" w:cs="Times New Roman"/>
          <w:lang w:eastAsia="ru-RU"/>
        </w:rPr>
        <w:t xml:space="preserve"> </w:t>
      </w:r>
      <w:r w:rsidRPr="009A4BBC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9A4BBC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9A4BBC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9A4BBC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9A4BBC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9A4BBC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62D5D9DC" w14:textId="77777777" w:rsidR="00111EC4" w:rsidRDefault="00F60BE2" w:rsidP="00111EC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9A4BBC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7922F210" w14:textId="5C953317" w:rsidR="00111EC4" w:rsidRPr="00111EC4" w:rsidRDefault="00111EC4" w:rsidP="00111EC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111EC4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681AE17C" w14:textId="77777777" w:rsidR="00A67C23" w:rsidRDefault="00A67C23" w:rsidP="00695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67C23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32876DA7" w14:textId="287492B9" w:rsidR="009C205B" w:rsidRDefault="00695E8F" w:rsidP="00695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695E8F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3CEC49B1" w14:textId="77777777" w:rsidR="00A67C23" w:rsidRDefault="00A67C23" w:rsidP="00A67C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67C23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A67C23">
        <w:rPr>
          <w:rFonts w:ascii="Times New Roman" w:eastAsia="Calibri" w:hAnsi="Times New Roman" w:cs="Times New Roman"/>
        </w:rPr>
        <w:t>5-7</w:t>
      </w:r>
      <w:proofErr w:type="gramEnd"/>
      <w:r w:rsidRPr="00A67C23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3A6C9166" w14:textId="77777777" w:rsidR="00695E8F" w:rsidRDefault="00695E8F" w:rsidP="00695E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bookmarkStart w:id="0" w:name="_Hlk514853994"/>
    </w:p>
    <w:p w14:paraId="10866820" w14:textId="3FC1BF2E" w:rsidR="009C205B" w:rsidRPr="009A4BBC" w:rsidRDefault="009C205B" w:rsidP="00A67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9A4BB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F10F19" w:rsidRPr="00F10F1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12 декабря</w:t>
      </w:r>
      <w:r w:rsidR="00850A2D" w:rsidRPr="00850A2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9A4BB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9A4BBC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9A4BB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9A4BBC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9A4BBC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9A4B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9A4B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9A4BB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9A4B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9A4BBC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FA31E" w14:textId="1A657406" w:rsidR="00D66F93" w:rsidRPr="009A4BBC" w:rsidRDefault="00D66F93" w:rsidP="00D66F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9A4BB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2FA38465" w14:textId="2F1AD230" w:rsidR="009C205B" w:rsidRPr="009A4BBC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F697B" w14:textId="2582520D" w:rsidR="009C205B" w:rsidRPr="009A4BBC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9A4B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3EC1280C" w:rsidR="009C205B" w:rsidRPr="009A4BBC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9A4BBC"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9A4BBC"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9A4BBC" w:rsidRPr="009A4BBC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9A4BBC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9A4BBC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9A4BBC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9A4BBC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9A4BBC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9A4BBC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9A4BBC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9A4BBC">
        <w:rPr>
          <w:rFonts w:ascii="Times New Roman" w:hAnsi="Times New Roman"/>
          <w:b/>
          <w:sz w:val="24"/>
          <w:szCs w:val="24"/>
        </w:rPr>
        <w:t>на</w:t>
      </w:r>
      <w:r w:rsidRPr="009A4BBC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9A4BBC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9A4BBC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9A4BBC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9A4BBC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4BBC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9A4BBC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9A4BBC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9A4BBC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9A4BBC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9A4BBC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9A4BBC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9A4BBC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9A4B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9A4BBC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DDAFE0C" w:rsidR="00D564DC" w:rsidRPr="009A4BBC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9A4BBC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9A4BBC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9A4BBC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</w:t>
      </w:r>
      <w:r w:rsidR="00695E8F">
        <w:rPr>
          <w:rFonts w:ascii="Times New Roman" w:eastAsia="Calibri" w:hAnsi="Times New Roman" w:cs="Times New Roman"/>
          <w:color w:val="000000"/>
          <w:spacing w:val="-4"/>
          <w:lang w:val="en-US"/>
        </w:rPr>
        <w:t>–</w:t>
      </w:r>
      <w:r w:rsidRPr="009A4BBC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14,</w:t>
      </w:r>
    </w:p>
    <w:p w14:paraId="5DDA3245" w14:textId="24195ADA" w:rsidR="00127C91" w:rsidRPr="009A4BBC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695E8F">
        <w:rPr>
          <w:rFonts w:ascii="Times New Roman" w:eastAsia="Calibri" w:hAnsi="Times New Roman" w:cs="Times New Roman"/>
          <w:color w:val="000000"/>
          <w:spacing w:val="-4"/>
        </w:rPr>
        <w:t>–</w:t>
      </w:r>
      <w:r w:rsidR="000C13B4" w:rsidRPr="009A4BBC">
        <w:rPr>
          <w:rFonts w:ascii="Times New Roman" w:eastAsia="Calibri" w:hAnsi="Times New Roman" w:cs="Times New Roman"/>
          <w:color w:val="000000"/>
          <w:spacing w:val="-4"/>
        </w:rPr>
        <w:t xml:space="preserve"> </w:t>
      </w:r>
      <w:r w:rsidR="000C13B4" w:rsidRPr="009A4B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9A4B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9A4B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9A4BB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9A4BBC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9A4BBC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9A4BBC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9A4BBC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6F1CE38E" w:rsidR="00127C91" w:rsidRPr="009A4BBC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9A4BBC">
        <w:rPr>
          <w:rFonts w:ascii="Times New Roman" w:eastAsia="Calibri" w:hAnsi="Times New Roman" w:cs="Times New Roman"/>
          <w:color w:val="000000"/>
          <w:spacing w:val="-4"/>
        </w:rPr>
        <w:t xml:space="preserve"> </w:t>
      </w:r>
      <w:r w:rsidR="00695E8F">
        <w:rPr>
          <w:rFonts w:ascii="Times New Roman" w:eastAsia="Calibri" w:hAnsi="Times New Roman" w:cs="Times New Roman"/>
          <w:color w:val="000000"/>
          <w:spacing w:val="-4"/>
        </w:rPr>
        <w:t>–</w:t>
      </w:r>
      <w:r w:rsidR="00D564DC" w:rsidRPr="009A4BBC">
        <w:rPr>
          <w:rFonts w:ascii="Times New Roman" w:eastAsia="Calibri" w:hAnsi="Times New Roman" w:cs="Times New Roman"/>
          <w:color w:val="000000"/>
          <w:spacing w:val="-4"/>
        </w:rPr>
        <w:t xml:space="preserve"> </w:t>
      </w:r>
      <w:r w:rsidRPr="009A4BBC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9A4BBC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9A4BBC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9A4BBC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9A4BBC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9A4BBC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9A4BBC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9A4BBC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9A4BBC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9A4BBC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9A4BBC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79127849" w:rsidR="00127C91" w:rsidRPr="009A4BBC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Названия и номера рисунков должны быть указаны </w:t>
      </w:r>
      <w:r w:rsidRPr="009A4BBC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</w:t>
      </w:r>
      <w:r w:rsidR="00695E8F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–</w:t>
      </w:r>
      <w:r w:rsidR="00994CDF"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9A4BBC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9A4BBC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9A4BBC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9A4BBC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9A4BBC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9A4BBC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7577298A" w:rsidR="000A6FDA" w:rsidRPr="009A4BBC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</w:t>
      </w:r>
      <w:hyperlink r:id="rId10" w:history="1">
        <w:r w:rsidR="00695E8F" w:rsidRPr="009C3902">
          <w:rPr>
            <w:rStyle w:val="a7"/>
            <w:rFonts w:ascii="Times New Roman" w:eastAsia="Times New Roman" w:hAnsi="Times New Roman" w:cs="Times New Roman"/>
            <w:spacing w:val="-6"/>
            <w:lang w:eastAsia="ru-RU"/>
          </w:rPr>
          <w:t>http://teacode</w:t>
        </w:r>
      </w:hyperlink>
      <w:r w:rsidR="00073DF6"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.com/online/udc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9A4BBC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9A4BBC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1C1A8D95" w14:textId="77777777" w:rsidR="009A4BBC" w:rsidRPr="009A4BBC" w:rsidRDefault="009A4BBC" w:rsidP="009A4BBC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41B65C8E" w14:textId="77777777" w:rsidR="009A4BBC" w:rsidRPr="009A4BBC" w:rsidRDefault="009A4BBC" w:rsidP="009A4BBC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0C097BBF" w14:textId="77777777" w:rsidR="009A4BBC" w:rsidRPr="009A4BBC" w:rsidRDefault="009A4BBC" w:rsidP="009A4BBC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9A4BB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62DCFECA" w14:textId="77777777" w:rsidR="009A4BBC" w:rsidRPr="009A4BBC" w:rsidRDefault="009A4BBC" w:rsidP="009A4BBC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53277242" w14:textId="0F369B1C" w:rsidR="009A4BBC" w:rsidRPr="009A4BBC" w:rsidRDefault="009A4BBC" w:rsidP="009A4BBC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Оригинальность статьи по системе </w:t>
      </w:r>
      <w:hyperlink r:id="rId11" w:history="1">
        <w:r w:rsidR="00695E8F" w:rsidRPr="009C3902">
          <w:rPr>
            <w:rStyle w:val="a7"/>
            <w:rFonts w:ascii="Times New Roman" w:eastAsia="Times New Roman" w:hAnsi="Times New Roman" w:cs="Times New Roman"/>
            <w:spacing w:val="-6"/>
            <w:lang w:eastAsia="ru-RU"/>
          </w:rPr>
          <w:t>http://www</w:t>
        </w:r>
      </w:hyperlink>
      <w:r w:rsidRPr="009A4BBC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.antiplagiat.ru должна быть не менее 55 %.</w:t>
      </w:r>
    </w:p>
    <w:p w14:paraId="79DD613F" w14:textId="2B5736E1" w:rsidR="00985BC3" w:rsidRPr="009A4BBC" w:rsidRDefault="009A4BBC" w:rsidP="009A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BBC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9A4BBC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9A4BBC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9A4BBC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9A4BBC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9A4BBC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9A4BBC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9A4BBC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4F5139DA" w14:textId="77777777" w:rsidR="00695E8F" w:rsidRPr="000D5CB1" w:rsidRDefault="00A06AF3" w:rsidP="00695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9A4BBC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9A4BBC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9A4BBC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9A4BBC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2" w:history="1">
        <w:r w:rsidRPr="009A4BBC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9A4BBC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9A4BBC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9A4BBC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9A4BBC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9A4BBC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9A4BBC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6C399417" w14:textId="46644965" w:rsidR="00216408" w:rsidRDefault="00695E8F" w:rsidP="00695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695E8F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695E8F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695E8F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695E8F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106072D9" w14:textId="77777777" w:rsidR="00A67C23" w:rsidRPr="00695E8F" w:rsidRDefault="00A67C23" w:rsidP="00695E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A67C23" w:rsidRPr="00A67C23" w14:paraId="3BD6F88F" w14:textId="77777777" w:rsidTr="001F58D7">
        <w:tc>
          <w:tcPr>
            <w:tcW w:w="10201" w:type="dxa"/>
            <w:gridSpan w:val="4"/>
          </w:tcPr>
          <w:p w14:paraId="2A312EA3" w14:textId="77777777" w:rsidR="00A67C23" w:rsidRPr="00A67C23" w:rsidRDefault="00A67C23" w:rsidP="001F58D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A67C23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A67C23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A67C23" w:rsidRPr="00A67C23" w14:paraId="78D8F536" w14:textId="77777777" w:rsidTr="001F58D7">
        <w:tc>
          <w:tcPr>
            <w:tcW w:w="4248" w:type="dxa"/>
          </w:tcPr>
          <w:p w14:paraId="410A5B85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4565C16D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6BBA50B5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65B70EFC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3AC6D4A8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A67C23" w:rsidRPr="00A67C23" w14:paraId="6CB391C5" w14:textId="77777777" w:rsidTr="001F58D7">
        <w:tc>
          <w:tcPr>
            <w:tcW w:w="4248" w:type="dxa"/>
          </w:tcPr>
          <w:p w14:paraId="3644240F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6F282EA2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7391FF39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42F93002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077D8E3F" w14:textId="77777777" w:rsidTr="001F58D7">
        <w:trPr>
          <w:trHeight w:val="225"/>
        </w:trPr>
        <w:tc>
          <w:tcPr>
            <w:tcW w:w="4248" w:type="dxa"/>
          </w:tcPr>
          <w:p w14:paraId="3FEC12A0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5E9358DE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55C52732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1862BABD" w14:textId="77777777" w:rsidTr="001F58D7">
        <w:trPr>
          <w:trHeight w:val="272"/>
        </w:trPr>
        <w:tc>
          <w:tcPr>
            <w:tcW w:w="4248" w:type="dxa"/>
          </w:tcPr>
          <w:p w14:paraId="76C6BBA2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41193142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E83911B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4A49890A" w14:textId="77777777" w:rsidTr="001F58D7">
        <w:trPr>
          <w:trHeight w:val="268"/>
        </w:trPr>
        <w:tc>
          <w:tcPr>
            <w:tcW w:w="4248" w:type="dxa"/>
          </w:tcPr>
          <w:p w14:paraId="1EA296F0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5E854A74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A86391B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02335133" w14:textId="77777777" w:rsidTr="001F58D7">
        <w:trPr>
          <w:trHeight w:val="268"/>
        </w:trPr>
        <w:tc>
          <w:tcPr>
            <w:tcW w:w="4248" w:type="dxa"/>
          </w:tcPr>
          <w:p w14:paraId="021B225F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660252E7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1D4CB197" w14:textId="77777777" w:rsidTr="001F58D7">
        <w:trPr>
          <w:trHeight w:val="268"/>
        </w:trPr>
        <w:tc>
          <w:tcPr>
            <w:tcW w:w="4248" w:type="dxa"/>
          </w:tcPr>
          <w:p w14:paraId="05BEBD84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017915F9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4D352CA4" w14:textId="77777777" w:rsidTr="001F58D7">
        <w:trPr>
          <w:trHeight w:val="268"/>
        </w:trPr>
        <w:tc>
          <w:tcPr>
            <w:tcW w:w="4248" w:type="dxa"/>
          </w:tcPr>
          <w:p w14:paraId="2245A4A9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64CAA552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06EE9ECA" w14:textId="77777777" w:rsidTr="001F58D7">
        <w:trPr>
          <w:trHeight w:val="257"/>
        </w:trPr>
        <w:tc>
          <w:tcPr>
            <w:tcW w:w="4248" w:type="dxa"/>
          </w:tcPr>
          <w:p w14:paraId="0BFE7CAD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3D01BE4F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4DB14C05" w14:textId="77777777" w:rsidTr="001F58D7">
        <w:tc>
          <w:tcPr>
            <w:tcW w:w="4248" w:type="dxa"/>
          </w:tcPr>
          <w:p w14:paraId="0B4E66CE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59CAA1E2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32730AC3" w14:textId="77777777" w:rsidTr="001F58D7">
        <w:tc>
          <w:tcPr>
            <w:tcW w:w="4248" w:type="dxa"/>
          </w:tcPr>
          <w:p w14:paraId="25BE2B64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0B93716D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39285A05" w14:textId="77777777" w:rsidTr="001F58D7">
        <w:tc>
          <w:tcPr>
            <w:tcW w:w="4248" w:type="dxa"/>
          </w:tcPr>
          <w:p w14:paraId="02709C1B" w14:textId="77777777" w:rsidR="00A67C23" w:rsidRPr="00A67C23" w:rsidRDefault="00A67C23" w:rsidP="001F58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A67C23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3521734D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5F51335B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492C077E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67C23" w:rsidRPr="00A67C23" w14:paraId="76AC511E" w14:textId="77777777" w:rsidTr="001F58D7">
        <w:trPr>
          <w:trHeight w:val="160"/>
        </w:trPr>
        <w:tc>
          <w:tcPr>
            <w:tcW w:w="4248" w:type="dxa"/>
            <w:vMerge w:val="restart"/>
          </w:tcPr>
          <w:p w14:paraId="5C124536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43F608D3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50BD692F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0D790472" w14:textId="77777777" w:rsidR="00A67C23" w:rsidRPr="00A67C23" w:rsidRDefault="00A67C23" w:rsidP="001F58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A67C23" w:rsidRPr="00A67C23" w14:paraId="118522CE" w14:textId="77777777" w:rsidTr="001F58D7">
        <w:trPr>
          <w:trHeight w:val="235"/>
        </w:trPr>
        <w:tc>
          <w:tcPr>
            <w:tcW w:w="4248" w:type="dxa"/>
            <w:vMerge/>
          </w:tcPr>
          <w:p w14:paraId="4BB0E595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C645E5E" w14:textId="77777777" w:rsidR="00A67C23" w:rsidRPr="00A67C23" w:rsidRDefault="00A67C23" w:rsidP="001F58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A67C23" w:rsidRPr="00A67C23" w14:paraId="5674E437" w14:textId="77777777" w:rsidTr="001F58D7">
        <w:trPr>
          <w:trHeight w:val="266"/>
        </w:trPr>
        <w:tc>
          <w:tcPr>
            <w:tcW w:w="4248" w:type="dxa"/>
            <w:vMerge/>
          </w:tcPr>
          <w:p w14:paraId="3B94E678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5A5A54D2" w14:textId="77777777" w:rsidR="00A67C23" w:rsidRPr="00A67C23" w:rsidRDefault="00A67C23" w:rsidP="001F58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A67C23" w:rsidRPr="00A67C23" w14:paraId="42FD185D" w14:textId="77777777" w:rsidTr="001F58D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5D63E958" w14:textId="77777777" w:rsidR="00A67C23" w:rsidRPr="00A67C23" w:rsidRDefault="00A67C23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5CFBCD3A" w14:textId="77777777" w:rsidR="00A67C23" w:rsidRPr="00A67C23" w:rsidRDefault="00A67C23" w:rsidP="001F58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A67C23" w:rsidRPr="00A67C23" w14:paraId="4B4D8FF7" w14:textId="77777777" w:rsidTr="001F58D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029C9004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A67C23" w:rsidRPr="00A67C23" w14:paraId="7D57808B" w14:textId="77777777" w:rsidTr="001F58D7">
        <w:trPr>
          <w:trHeight w:val="323"/>
        </w:trPr>
        <w:tc>
          <w:tcPr>
            <w:tcW w:w="7792" w:type="dxa"/>
            <w:gridSpan w:val="3"/>
          </w:tcPr>
          <w:p w14:paraId="7998DE81" w14:textId="0111341B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A67C2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A802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789D01A8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3A55818B" w14:textId="77777777" w:rsidR="00A67C23" w:rsidRPr="00A67C23" w:rsidRDefault="00A67C23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A67C23" w:rsidRPr="00A67C23" w14:paraId="32B8C6D3" w14:textId="77777777" w:rsidTr="001F58D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0EB468A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CFDE14A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A67C23" w:rsidRPr="00A67C23" w14:paraId="2465F013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5B058B4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47D93F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A67C23" w:rsidRPr="00A67C23" w14:paraId="01ABE95A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5B7C67E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 xml:space="preserve">Размещение статьи в </w:t>
            </w:r>
            <w:proofErr w:type="spellStart"/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646B574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A67C23" w:rsidRPr="00A67C23" w14:paraId="22F44662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B23DCBD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D81D98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02D9328B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03CE23D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C00053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A67C23" w:rsidRPr="00A67C23" w14:paraId="0246251A" w14:textId="77777777" w:rsidTr="001F58D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174AF6C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47AB387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5044F6F5" w14:textId="77777777" w:rsidTr="001F58D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80A0EDD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4E92BE0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0739E291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0C2F2E5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1ECDF28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15B11932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2B59C3B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C376F2F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7BF7B008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62052B4" w14:textId="77777777" w:rsidR="00A67C23" w:rsidRPr="00A67C23" w:rsidRDefault="00A67C23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1119E6D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2CE8BEA4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8292D72" w14:textId="77777777" w:rsidR="00A67C23" w:rsidRPr="00A67C23" w:rsidRDefault="00A67C23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EC16913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A67C23" w14:paraId="0802EE8A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7E67104" w14:textId="77777777" w:rsidR="00A67C23" w:rsidRPr="00A67C23" w:rsidRDefault="00A67C23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8AA5AE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A67C23" w:rsidRPr="00A67C23" w14:paraId="3201A68A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385CDF1" w14:textId="77777777" w:rsidR="00A67C23" w:rsidRPr="00A67C23" w:rsidRDefault="00A67C23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3A7E06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A67C23" w:rsidRPr="00A67C23" w14:paraId="38AE2397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45EC771" w14:textId="77777777" w:rsidR="00A67C23" w:rsidRPr="00A67C23" w:rsidRDefault="00A67C23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315DC38" w14:textId="77777777" w:rsidR="00A67C23" w:rsidRPr="00A67C23" w:rsidRDefault="00A67C23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7C23" w:rsidRPr="00E3782C" w14:paraId="590A34AC" w14:textId="77777777" w:rsidTr="001F58D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B982A21" w14:textId="77777777" w:rsidR="00A67C23" w:rsidRPr="00A67C23" w:rsidRDefault="00A67C23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A67C23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94F865" w14:textId="77777777" w:rsidR="00A67C23" w:rsidRPr="00A67C23" w:rsidRDefault="00A67C23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5781CD11" w14:textId="3CE94582" w:rsidR="00695E8F" w:rsidRDefault="00695E8F" w:rsidP="00F82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431068" w14:textId="77777777" w:rsidR="00A67C23" w:rsidRDefault="00A67C23" w:rsidP="00A67C2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A67C23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512BBF89" w14:textId="77777777" w:rsidR="00A67C23" w:rsidRPr="009A4BBC" w:rsidRDefault="00A67C23" w:rsidP="00F82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9A4BBC" w14:paraId="75924A0F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0F6F2A79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36BD2260" w14:textId="7E9BC548" w:rsidR="00DF4662" w:rsidRPr="009A4BBC" w:rsidRDefault="00E81BDC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9A4BBC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10DC7C1E" w14:textId="77777777" w:rsidR="00DF4662" w:rsidRPr="009A4BBC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9A4BBC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D4174C7" w14:textId="5329EC9B" w:rsidR="0013261C" w:rsidRPr="009A4BBC" w:rsidRDefault="0013261C" w:rsidP="00E70DB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A67C23" w:rsidRPr="00A67C23" w14:paraId="424CEE7E" w14:textId="77777777" w:rsidTr="001F58D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A2FD733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085F9ADE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56C4FA3C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5DC0A37E" w14:textId="401CD3D6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A80202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A67C23" w:rsidRPr="00A67C23" w14:paraId="5D3A6583" w14:textId="77777777" w:rsidTr="00A67C23">
        <w:trPr>
          <w:trHeight w:val="350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C6629D3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65F3329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A67C23" w:rsidRPr="00A67C23" w14:paraId="60920115" w14:textId="77777777" w:rsidTr="00A67C23">
        <w:trPr>
          <w:trHeight w:val="269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4554695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76817C7F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A67C23" w:rsidRPr="00A67C23" w14:paraId="3D90E8F8" w14:textId="77777777" w:rsidTr="001F58D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5C4060AA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2CC93206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A67C23" w:rsidRPr="00A67C23" w14:paraId="30C852EF" w14:textId="77777777" w:rsidTr="001F58D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B46554C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4433154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A67C23" w:rsidRPr="00A67C23" w14:paraId="45E0C0C6" w14:textId="77777777" w:rsidTr="001F58D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022787D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57508D6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A67C23" w:rsidRPr="00A67C23" w14:paraId="7CDA229D" w14:textId="77777777" w:rsidTr="001F58D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A504D43" w14:textId="77777777" w:rsidR="00A67C23" w:rsidRPr="00A67C23" w:rsidRDefault="00A67C23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5B0DB4E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A67C23" w:rsidRPr="00A67C23" w14:paraId="25C15B08" w14:textId="77777777" w:rsidTr="001F58D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76ED4B9" w14:textId="77777777" w:rsidR="00A67C23" w:rsidRPr="00A67C23" w:rsidRDefault="00A67C23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67C23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A67C23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A67C23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1E3A86E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A67C23" w:rsidRPr="00A67C23" w14:paraId="22D03D69" w14:textId="77777777" w:rsidTr="001F58D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5CDF7EF" w14:textId="77777777" w:rsidR="00A67C23" w:rsidRPr="00A67C23" w:rsidRDefault="00A67C23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49AD3DE0" w14:textId="77777777" w:rsidR="00A67C23" w:rsidRPr="00A67C23" w:rsidRDefault="00A67C23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62BA11B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A67C23" w:rsidRPr="00A67C23" w14:paraId="3DA383D5" w14:textId="77777777" w:rsidTr="001F58D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29D0AC41" w14:textId="77777777" w:rsidR="00A67C23" w:rsidRPr="00A67C23" w:rsidRDefault="00A67C23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456CFB8D" w14:textId="77777777" w:rsidR="00A67C23" w:rsidRPr="00A67C23" w:rsidRDefault="00A67C23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0FB2412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A67C23" w:rsidRPr="00A67C23" w14:paraId="34C29474" w14:textId="77777777" w:rsidTr="001F58D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5054C2F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77488927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A67C23" w:rsidRPr="00A67C23" w14:paraId="09C03E54" w14:textId="77777777" w:rsidTr="001F58D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27C60693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72F70679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A67C23" w:rsidRPr="00A67C23" w14:paraId="20ADAE09" w14:textId="77777777" w:rsidTr="001F58D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2F23E56C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0F252FF6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A67C23" w:rsidRPr="00A67C23" w14:paraId="57756439" w14:textId="77777777" w:rsidTr="001F58D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1FA558D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BB0EA99" w14:textId="77777777" w:rsidR="00A67C23" w:rsidRPr="00A67C23" w:rsidRDefault="00A67C23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0D24CA66" w14:textId="77777777" w:rsidR="00A67C23" w:rsidRPr="00A67C23" w:rsidRDefault="00A67C23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A67C23" w:rsidRPr="004A7CA3" w14:paraId="0CEF23C7" w14:textId="77777777" w:rsidTr="001F58D7">
        <w:trPr>
          <w:trHeight w:val="301"/>
          <w:jc w:val="center"/>
        </w:trPr>
        <w:tc>
          <w:tcPr>
            <w:tcW w:w="5446" w:type="dxa"/>
            <w:vAlign w:val="center"/>
          </w:tcPr>
          <w:p w14:paraId="4D92CF40" w14:textId="77777777" w:rsidR="00A67C23" w:rsidRPr="00A67C23" w:rsidRDefault="00A67C23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14259D59" w14:textId="77777777" w:rsidR="00A67C23" w:rsidRPr="00A67C23" w:rsidRDefault="00A67C23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021223AC" w14:textId="77777777" w:rsidR="00A67C23" w:rsidRPr="004A7CA3" w:rsidRDefault="00A67C23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A67C23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695E8F" w:rsidRPr="00B34FB7" w14:paraId="5DB981AF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988CCC4" w14:textId="77777777" w:rsidR="00695E8F" w:rsidRPr="003B0573" w:rsidRDefault="00695E8F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4024788F" w14:textId="77777777" w:rsidR="00695E8F" w:rsidRPr="007B0884" w:rsidRDefault="00695E8F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5231DB5E" w14:textId="77777777" w:rsidR="00695E8F" w:rsidRPr="007B0884" w:rsidRDefault="00695E8F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0B0FCED" w14:textId="77777777" w:rsidR="00695E8F" w:rsidRDefault="00695E8F" w:rsidP="00695E8F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10E3EE96" w14:textId="77777777" w:rsidR="00695E8F" w:rsidRPr="00AB7B83" w:rsidRDefault="00695E8F" w:rsidP="00695E8F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695E8F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695E8F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3" w:history="1">
        <w:r w:rsidRPr="00695E8F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695E8F">
        <w:rPr>
          <w:sz w:val="28"/>
          <w:szCs w:val="28"/>
        </w:rPr>
        <w:t xml:space="preserve"> </w:t>
      </w:r>
      <w:r w:rsidRPr="00695E8F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1344A5D8" w14:textId="77777777" w:rsidR="00695E8F" w:rsidRPr="00351E6C" w:rsidRDefault="00695E8F" w:rsidP="00695E8F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4B9B0F88" w14:textId="77777777" w:rsidR="00695E8F" w:rsidRDefault="00695E8F" w:rsidP="0069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16AFB9DD" w14:textId="77777777" w:rsidR="00695E8F" w:rsidRPr="00AF480D" w:rsidRDefault="00695E8F" w:rsidP="00695E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695E8F" w:rsidRPr="00AF480D" w14:paraId="279673A1" w14:textId="77777777" w:rsidTr="007B5CA7">
        <w:tc>
          <w:tcPr>
            <w:tcW w:w="1666" w:type="pct"/>
            <w:vAlign w:val="center"/>
            <w:hideMark/>
          </w:tcPr>
          <w:p w14:paraId="6E7A0483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A0BFC64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60272D5" wp14:editId="76FC0DA6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DE6A43" w14:textId="77777777" w:rsidR="00695E8F" w:rsidRPr="00AF480D" w:rsidRDefault="008054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695E8F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279F4F54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25B30BD4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EA482F4" wp14:editId="4840A8FA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99456" w14:textId="77777777" w:rsidR="00695E8F" w:rsidRPr="00AF480D" w:rsidRDefault="008054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tgtFrame="_blank" w:history="1">
              <w:r w:rsidR="00695E8F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161C9CA8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62B2A4B5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39F4C98" wp14:editId="414A51E3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59F1F" w14:textId="77777777" w:rsidR="00695E8F" w:rsidRPr="00AF480D" w:rsidRDefault="008054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tgtFrame="_blank" w:history="1">
              <w:r w:rsidR="00695E8F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51DEBBA2" w14:textId="77777777" w:rsidR="00695E8F" w:rsidRPr="00AF480D" w:rsidRDefault="00695E8F" w:rsidP="0069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695E8F" w:rsidRPr="00AF480D" w14:paraId="4D7EC3F3" w14:textId="77777777" w:rsidTr="007B5CA7">
        <w:tc>
          <w:tcPr>
            <w:tcW w:w="5000" w:type="pct"/>
            <w:vAlign w:val="center"/>
            <w:hideMark/>
          </w:tcPr>
          <w:p w14:paraId="68D10F04" w14:textId="77777777" w:rsidR="00695E8F" w:rsidRPr="00AF480D" w:rsidRDefault="00695E8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3739EC23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4424D2D5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53B9003B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7B4AC2E1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7E231DB5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24379F38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04E3E191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35513053" w14:textId="77777777" w:rsidR="00695E8F" w:rsidRPr="00AF480D" w:rsidRDefault="00695E8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06B79FEC" w14:textId="77777777" w:rsidR="00695E8F" w:rsidRPr="00AF480D" w:rsidRDefault="00805410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tgtFrame="_blank" w:history="1">
              <w:r w:rsidR="00695E8F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330295B" w14:textId="77777777" w:rsidR="00695E8F" w:rsidRPr="00AF480D" w:rsidRDefault="00695E8F" w:rsidP="0069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9AF4700" w14:textId="77777777" w:rsidR="00695E8F" w:rsidRDefault="00695E8F" w:rsidP="0069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4394A8" w14:textId="77777777" w:rsidR="00695E8F" w:rsidRPr="00AF480D" w:rsidRDefault="00695E8F" w:rsidP="00695E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AAB9B5" w14:textId="77777777" w:rsidR="00695E8F" w:rsidRPr="00AF480D" w:rsidRDefault="00695E8F" w:rsidP="00695E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53A35C4C" w14:textId="77777777" w:rsidR="00695E8F" w:rsidRPr="00AF480D" w:rsidRDefault="00805410" w:rsidP="0069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B26C60E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E74BE7" w:rsidRPr="00AF480D" w14:paraId="09A0A47A" w14:textId="77777777" w:rsidTr="00E74BE7">
        <w:tc>
          <w:tcPr>
            <w:tcW w:w="2500" w:type="pct"/>
            <w:vAlign w:val="center"/>
            <w:hideMark/>
          </w:tcPr>
          <w:p w14:paraId="3D18C014" w14:textId="77777777" w:rsidR="00E74BE7" w:rsidRPr="00AF480D" w:rsidRDefault="00E74BE7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798D8B64" w14:textId="77777777" w:rsidR="00E74BE7" w:rsidRPr="00AF480D" w:rsidRDefault="00E74BE7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B34563E" wp14:editId="01DD6E21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296A26" w14:textId="77777777" w:rsidR="00E74BE7" w:rsidRPr="00AF480D" w:rsidRDefault="008054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tgtFrame="_blank" w:history="1">
              <w:r w:rsidR="00E74BE7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3DDA0028" w14:textId="77777777" w:rsidR="00E74BE7" w:rsidRPr="00AF480D" w:rsidRDefault="00E74BE7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73C5217D" w14:textId="77777777" w:rsidR="00E74BE7" w:rsidRPr="00AF480D" w:rsidRDefault="00E74BE7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6CA2A1C2" w14:textId="77777777" w:rsidR="00E74BE7" w:rsidRPr="00AF480D" w:rsidRDefault="00E74BE7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8CD1641" wp14:editId="6EB489B4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24784D" w14:textId="77777777" w:rsidR="00E74BE7" w:rsidRPr="00AF480D" w:rsidRDefault="008054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tgtFrame="_blank" w:history="1">
              <w:r w:rsidR="00E74BE7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3028004F" w14:textId="77777777" w:rsidR="00E74BE7" w:rsidRPr="00AF480D" w:rsidRDefault="00805410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tgtFrame="_blank" w:history="1">
              <w:r w:rsidR="00E74BE7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72D2A4A0" w14:textId="77777777" w:rsidR="00695E8F" w:rsidRPr="00AF480D" w:rsidRDefault="00695E8F" w:rsidP="00695E8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63A68508" w14:textId="30D40D90" w:rsidR="00127C91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21913F8" w14:textId="271FF5F3" w:rsidR="00695E8F" w:rsidRDefault="00695E8F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9A4BBC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4BBC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9A4B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9A4BBC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9A4BBC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9A4BBC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9A4BB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9A4BBC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9A4BBC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9A4BBC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9A4BBC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9A4BBC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9A4BBC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9A4BBC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9A4BBC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9A4BBC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9A4BBC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9A4BBC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9A4BB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9A4BBC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38637D81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</w:t>
      </w:r>
      <w:r w:rsidR="00245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[1]. </w:t>
      </w:r>
    </w:p>
    <w:p w14:paraId="2B38CE4F" w14:textId="77777777" w:rsidR="00A11005" w:rsidRPr="009A4BBC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9A4BBC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9A4BBC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9A4BBC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9A4BBC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9A4BBC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9A4BBC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9A4BBC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9A4BBC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9A4BBC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9A4BBC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9A4BBC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9A4BBC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9A4BBC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9A4BBC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9A4BBC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9A4BBC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9A4BBC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9A4BBC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9A4BBC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9A4BBC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9A4BBC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9A4BBC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9A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9A4BBC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9A4BBC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9A4BBC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9A4BBC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9A4BBC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9A4BBC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9A4BBC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9A4BBC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9A4BBC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9A4BBC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9A4BBC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4BBC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BBC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BB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14:paraId="5BBEEADB" w14:textId="77777777" w:rsidR="00A11005" w:rsidRPr="009A4BBC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BBC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9A4BBC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BBC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9A4BBC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9A4BBC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9A4BBC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9A4BBC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B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9A4BBC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9A4BBC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9A4BBC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5BD293E1" w:rsidR="00A11005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9A4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38800CA9" w14:textId="237274C8" w:rsidR="00245610" w:rsidRDefault="00245610" w:rsidP="00245610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07D0F1" w14:textId="77777777" w:rsidR="00245610" w:rsidRPr="004F2FDC" w:rsidRDefault="00245610" w:rsidP="002456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42943325"/>
      <w:bookmarkStart w:id="5" w:name="_Hlk242943728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5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4"/>
    </w:p>
    <w:p w14:paraId="041FAF14" w14:textId="77777777" w:rsidR="00AD74F1" w:rsidRPr="009A4BBC" w:rsidRDefault="00AD74F1" w:rsidP="009A4BBC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_Hlk81460962"/>
      <w:bookmarkEnd w:id="5"/>
    </w:p>
    <w:p w14:paraId="76FF8F71" w14:textId="48FA6B31" w:rsidR="00A11005" w:rsidRDefault="009A4BBC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bookmarkStart w:id="7" w:name="_Hlk85027149"/>
      <w:r w:rsidRPr="009A4BBC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9A4BB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bookmarkEnd w:id="7"/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6"/>
    </w:p>
    <w:p w14:paraId="49EF0E3E" w14:textId="0A7AA865" w:rsidR="00245610" w:rsidRDefault="0024561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1E9AD4A7" w14:textId="77777777" w:rsidR="00245610" w:rsidRDefault="0024561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63AD969C" w14:textId="1577D49D" w:rsidR="00A67C23" w:rsidRDefault="00A67C23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26A68300" w14:textId="77777777" w:rsidR="00A67C23" w:rsidRPr="00A67C23" w:rsidRDefault="00A67C23" w:rsidP="00A67C23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A67C23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5CFC6C58" w14:textId="77777777" w:rsidR="00A67C23" w:rsidRPr="00A67C23" w:rsidRDefault="00A67C23" w:rsidP="00A67C23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67C23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6" w:history="1">
        <w:r w:rsidRPr="00A67C23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5AD54189" w14:textId="77777777" w:rsidR="00A67C23" w:rsidRPr="00A67C23" w:rsidRDefault="00A67C23" w:rsidP="00A67C2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A67C23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A67C23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A67C23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42400F3E" w14:textId="77777777" w:rsidR="00A67C23" w:rsidRPr="00A67C23" w:rsidRDefault="00A67C23" w:rsidP="00A67C23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A67C23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2E959BA2" w14:textId="77777777" w:rsidR="00A67C23" w:rsidRPr="00A67C23" w:rsidRDefault="00A67C23" w:rsidP="00A67C23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67C23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A67C23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3C807516" w14:textId="77777777" w:rsidR="00A67C23" w:rsidRPr="00A67C23" w:rsidRDefault="00A67C23" w:rsidP="00A67C23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718A1AA" w14:textId="77777777" w:rsidR="00A67C23" w:rsidRPr="00A67C23" w:rsidRDefault="00A67C23" w:rsidP="00A67C2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8" w:name="_Hlk157167598"/>
      <w:r w:rsidRPr="00A67C23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76FEB3F9" w14:textId="77777777" w:rsidR="00A67C23" w:rsidRPr="00A67C23" w:rsidRDefault="00A67C23" w:rsidP="00A67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7" w:history="1">
        <w:r w:rsidRPr="00A67C2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244B40A9" w14:textId="77777777" w:rsidR="00A67C23" w:rsidRPr="00A67C23" w:rsidRDefault="00A67C23" w:rsidP="00A67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8" w:history="1">
        <w:r w:rsidRPr="00A67C2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75FC47C4" w14:textId="77777777" w:rsidR="00A67C23" w:rsidRPr="00A67C23" w:rsidRDefault="00A67C23" w:rsidP="00A67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67C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9" w:history="1">
        <w:r w:rsidRPr="00A67C23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6A5A2921" w14:textId="77777777" w:rsidR="00A67C23" w:rsidRPr="0094210E" w:rsidRDefault="00A67C23" w:rsidP="00A67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67C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A67C2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67C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8"/>
    </w:p>
    <w:p w14:paraId="31243AC4" w14:textId="77777777" w:rsidR="00A67C23" w:rsidRPr="00274060" w:rsidRDefault="00A67C23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701516">
      <w:headerReference w:type="default" r:id="rId40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75D99" w14:textId="77777777" w:rsidR="00805410" w:rsidRDefault="00805410" w:rsidP="00595E89">
      <w:pPr>
        <w:spacing w:after="0" w:line="240" w:lineRule="auto"/>
      </w:pPr>
      <w:r>
        <w:separator/>
      </w:r>
    </w:p>
  </w:endnote>
  <w:endnote w:type="continuationSeparator" w:id="0">
    <w:p w14:paraId="0BD05C59" w14:textId="77777777" w:rsidR="00805410" w:rsidRDefault="00805410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CDA93" w14:textId="77777777" w:rsidR="00805410" w:rsidRDefault="00805410" w:rsidP="00595E89">
      <w:pPr>
        <w:spacing w:after="0" w:line="240" w:lineRule="auto"/>
      </w:pPr>
      <w:r>
        <w:separator/>
      </w:r>
    </w:p>
  </w:footnote>
  <w:footnote w:type="continuationSeparator" w:id="0">
    <w:p w14:paraId="1E44B678" w14:textId="77777777" w:rsidR="00805410" w:rsidRDefault="00805410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16921B71" w:rsidR="00617027" w:rsidRDefault="00367BEC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56502AE8" wp14:editId="6190B280">
          <wp:simplePos x="0" y="0"/>
          <wp:positionH relativeFrom="margin">
            <wp:align>left</wp:align>
          </wp:positionH>
          <wp:positionV relativeFrom="paragraph">
            <wp:posOffset>-53975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</w:t>
    </w:r>
    <w:r w:rsidR="00630703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13CD8BA8" w:rsidR="00E956F4" w:rsidRDefault="00805410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695E8F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2434C"/>
    <w:rsid w:val="00024716"/>
    <w:rsid w:val="00027415"/>
    <w:rsid w:val="00030452"/>
    <w:rsid w:val="00037DB2"/>
    <w:rsid w:val="000702E8"/>
    <w:rsid w:val="00073DF6"/>
    <w:rsid w:val="0009733E"/>
    <w:rsid w:val="000A2DB2"/>
    <w:rsid w:val="000A404A"/>
    <w:rsid w:val="000A6FDA"/>
    <w:rsid w:val="000B657D"/>
    <w:rsid w:val="000B6C96"/>
    <w:rsid w:val="000C13B4"/>
    <w:rsid w:val="000C27DD"/>
    <w:rsid w:val="000C2DF6"/>
    <w:rsid w:val="000D0084"/>
    <w:rsid w:val="000D550D"/>
    <w:rsid w:val="000D5CB1"/>
    <w:rsid w:val="000E709A"/>
    <w:rsid w:val="000F03EA"/>
    <w:rsid w:val="000F23B0"/>
    <w:rsid w:val="00111EC4"/>
    <w:rsid w:val="001205B1"/>
    <w:rsid w:val="0012171C"/>
    <w:rsid w:val="00127070"/>
    <w:rsid w:val="00127C91"/>
    <w:rsid w:val="0013084C"/>
    <w:rsid w:val="0013261C"/>
    <w:rsid w:val="00135199"/>
    <w:rsid w:val="00140944"/>
    <w:rsid w:val="00144F25"/>
    <w:rsid w:val="001477EE"/>
    <w:rsid w:val="001503ED"/>
    <w:rsid w:val="00155D3E"/>
    <w:rsid w:val="001600F4"/>
    <w:rsid w:val="001651AC"/>
    <w:rsid w:val="0016547E"/>
    <w:rsid w:val="00165AB2"/>
    <w:rsid w:val="00177E81"/>
    <w:rsid w:val="00182CEE"/>
    <w:rsid w:val="00192EF4"/>
    <w:rsid w:val="001A69E1"/>
    <w:rsid w:val="001B29D2"/>
    <w:rsid w:val="001B55C5"/>
    <w:rsid w:val="001C3420"/>
    <w:rsid w:val="001D7C61"/>
    <w:rsid w:val="001E7AA8"/>
    <w:rsid w:val="001F319C"/>
    <w:rsid w:val="001F3987"/>
    <w:rsid w:val="00203197"/>
    <w:rsid w:val="00210B4D"/>
    <w:rsid w:val="00216408"/>
    <w:rsid w:val="002210F8"/>
    <w:rsid w:val="00222584"/>
    <w:rsid w:val="00233A4E"/>
    <w:rsid w:val="00245610"/>
    <w:rsid w:val="00245F26"/>
    <w:rsid w:val="00260785"/>
    <w:rsid w:val="00261693"/>
    <w:rsid w:val="00263E52"/>
    <w:rsid w:val="00267D78"/>
    <w:rsid w:val="00270E1C"/>
    <w:rsid w:val="00271942"/>
    <w:rsid w:val="002842F7"/>
    <w:rsid w:val="002A2998"/>
    <w:rsid w:val="002A3CDE"/>
    <w:rsid w:val="002B73D0"/>
    <w:rsid w:val="002C19CF"/>
    <w:rsid w:val="002E1993"/>
    <w:rsid w:val="002E2707"/>
    <w:rsid w:val="002F18E9"/>
    <w:rsid w:val="00313F24"/>
    <w:rsid w:val="00315541"/>
    <w:rsid w:val="0032297F"/>
    <w:rsid w:val="003407DC"/>
    <w:rsid w:val="00342CDA"/>
    <w:rsid w:val="00352236"/>
    <w:rsid w:val="003557BD"/>
    <w:rsid w:val="00364996"/>
    <w:rsid w:val="00367BEC"/>
    <w:rsid w:val="00374230"/>
    <w:rsid w:val="0038228E"/>
    <w:rsid w:val="003858A2"/>
    <w:rsid w:val="003A3C58"/>
    <w:rsid w:val="003A3E19"/>
    <w:rsid w:val="003A5366"/>
    <w:rsid w:val="003B5A51"/>
    <w:rsid w:val="003C0BBD"/>
    <w:rsid w:val="003D3A63"/>
    <w:rsid w:val="003D78BD"/>
    <w:rsid w:val="003E330B"/>
    <w:rsid w:val="003E52F2"/>
    <w:rsid w:val="003F0BE4"/>
    <w:rsid w:val="003F6EEF"/>
    <w:rsid w:val="003F75B3"/>
    <w:rsid w:val="00400110"/>
    <w:rsid w:val="0040216D"/>
    <w:rsid w:val="00413CF3"/>
    <w:rsid w:val="00417229"/>
    <w:rsid w:val="004178E8"/>
    <w:rsid w:val="00437D14"/>
    <w:rsid w:val="004446AF"/>
    <w:rsid w:val="00457B19"/>
    <w:rsid w:val="00457D88"/>
    <w:rsid w:val="00462B2A"/>
    <w:rsid w:val="004658F6"/>
    <w:rsid w:val="00471B46"/>
    <w:rsid w:val="004752C8"/>
    <w:rsid w:val="0047613E"/>
    <w:rsid w:val="00480FB0"/>
    <w:rsid w:val="004850C9"/>
    <w:rsid w:val="00485DC7"/>
    <w:rsid w:val="00490B98"/>
    <w:rsid w:val="004932CB"/>
    <w:rsid w:val="0049641A"/>
    <w:rsid w:val="004A07BD"/>
    <w:rsid w:val="004B0D0D"/>
    <w:rsid w:val="004B2E4F"/>
    <w:rsid w:val="004C5FD7"/>
    <w:rsid w:val="004D52C1"/>
    <w:rsid w:val="004E3E22"/>
    <w:rsid w:val="004E77CB"/>
    <w:rsid w:val="004F111E"/>
    <w:rsid w:val="004F6273"/>
    <w:rsid w:val="004F6FB7"/>
    <w:rsid w:val="005004D0"/>
    <w:rsid w:val="00500FDE"/>
    <w:rsid w:val="00512C46"/>
    <w:rsid w:val="005155D6"/>
    <w:rsid w:val="0052580D"/>
    <w:rsid w:val="00535BC3"/>
    <w:rsid w:val="005369E3"/>
    <w:rsid w:val="00537B39"/>
    <w:rsid w:val="00544144"/>
    <w:rsid w:val="005652C3"/>
    <w:rsid w:val="00577DF6"/>
    <w:rsid w:val="00591A4C"/>
    <w:rsid w:val="0059265F"/>
    <w:rsid w:val="00595E89"/>
    <w:rsid w:val="0059616D"/>
    <w:rsid w:val="005A6C82"/>
    <w:rsid w:val="005C04F5"/>
    <w:rsid w:val="005C093A"/>
    <w:rsid w:val="005C4D12"/>
    <w:rsid w:val="005D0AA9"/>
    <w:rsid w:val="005D5ED6"/>
    <w:rsid w:val="005E42D4"/>
    <w:rsid w:val="005F1D6B"/>
    <w:rsid w:val="006030BD"/>
    <w:rsid w:val="00604636"/>
    <w:rsid w:val="006101A2"/>
    <w:rsid w:val="00611E81"/>
    <w:rsid w:val="006130D3"/>
    <w:rsid w:val="00617027"/>
    <w:rsid w:val="00617073"/>
    <w:rsid w:val="006214EE"/>
    <w:rsid w:val="006306A3"/>
    <w:rsid w:val="00630703"/>
    <w:rsid w:val="006450D6"/>
    <w:rsid w:val="006766C2"/>
    <w:rsid w:val="0069435E"/>
    <w:rsid w:val="00695E8F"/>
    <w:rsid w:val="00697F3E"/>
    <w:rsid w:val="006A013C"/>
    <w:rsid w:val="006A6732"/>
    <w:rsid w:val="006C6F5F"/>
    <w:rsid w:val="006D0E7A"/>
    <w:rsid w:val="006D32CB"/>
    <w:rsid w:val="006E398A"/>
    <w:rsid w:val="006F417B"/>
    <w:rsid w:val="00700043"/>
    <w:rsid w:val="00701516"/>
    <w:rsid w:val="00705E8B"/>
    <w:rsid w:val="00706B1D"/>
    <w:rsid w:val="00710F67"/>
    <w:rsid w:val="0071147C"/>
    <w:rsid w:val="00713E2F"/>
    <w:rsid w:val="0071516F"/>
    <w:rsid w:val="00725AE2"/>
    <w:rsid w:val="00726BAC"/>
    <w:rsid w:val="007321E2"/>
    <w:rsid w:val="00732924"/>
    <w:rsid w:val="00741F01"/>
    <w:rsid w:val="00742277"/>
    <w:rsid w:val="00750678"/>
    <w:rsid w:val="00756CD5"/>
    <w:rsid w:val="0076477E"/>
    <w:rsid w:val="00774BCD"/>
    <w:rsid w:val="00780181"/>
    <w:rsid w:val="00780CAE"/>
    <w:rsid w:val="00795236"/>
    <w:rsid w:val="007A536A"/>
    <w:rsid w:val="007C3169"/>
    <w:rsid w:val="007C421B"/>
    <w:rsid w:val="007C488D"/>
    <w:rsid w:val="007C5007"/>
    <w:rsid w:val="007C51FB"/>
    <w:rsid w:val="007E2FE1"/>
    <w:rsid w:val="007E626E"/>
    <w:rsid w:val="007F43FD"/>
    <w:rsid w:val="007F5398"/>
    <w:rsid w:val="00802A63"/>
    <w:rsid w:val="00805410"/>
    <w:rsid w:val="00812100"/>
    <w:rsid w:val="0081364F"/>
    <w:rsid w:val="0082769A"/>
    <w:rsid w:val="0084135F"/>
    <w:rsid w:val="00844980"/>
    <w:rsid w:val="00850A2D"/>
    <w:rsid w:val="008548C3"/>
    <w:rsid w:val="00872798"/>
    <w:rsid w:val="00874E44"/>
    <w:rsid w:val="008978B7"/>
    <w:rsid w:val="008A32A2"/>
    <w:rsid w:val="008A63E1"/>
    <w:rsid w:val="008A7293"/>
    <w:rsid w:val="008B17EA"/>
    <w:rsid w:val="008D1512"/>
    <w:rsid w:val="008F3E7D"/>
    <w:rsid w:val="008F5266"/>
    <w:rsid w:val="009006EB"/>
    <w:rsid w:val="009010A4"/>
    <w:rsid w:val="0090680E"/>
    <w:rsid w:val="00924F6A"/>
    <w:rsid w:val="00926C6E"/>
    <w:rsid w:val="00926FA1"/>
    <w:rsid w:val="00932889"/>
    <w:rsid w:val="00935EE6"/>
    <w:rsid w:val="009501F6"/>
    <w:rsid w:val="00961660"/>
    <w:rsid w:val="00970B08"/>
    <w:rsid w:val="00973130"/>
    <w:rsid w:val="00985BC3"/>
    <w:rsid w:val="00994A7C"/>
    <w:rsid w:val="00994CDF"/>
    <w:rsid w:val="009A4BBC"/>
    <w:rsid w:val="009B2D15"/>
    <w:rsid w:val="009B751B"/>
    <w:rsid w:val="009B7EA5"/>
    <w:rsid w:val="009C205B"/>
    <w:rsid w:val="009C717F"/>
    <w:rsid w:val="009D3DA1"/>
    <w:rsid w:val="009E18AA"/>
    <w:rsid w:val="009F145A"/>
    <w:rsid w:val="009F4811"/>
    <w:rsid w:val="00A023AD"/>
    <w:rsid w:val="00A04587"/>
    <w:rsid w:val="00A05A40"/>
    <w:rsid w:val="00A06AF3"/>
    <w:rsid w:val="00A10892"/>
    <w:rsid w:val="00A11005"/>
    <w:rsid w:val="00A1488D"/>
    <w:rsid w:val="00A2224A"/>
    <w:rsid w:val="00A325C0"/>
    <w:rsid w:val="00A329E5"/>
    <w:rsid w:val="00A37C4A"/>
    <w:rsid w:val="00A42005"/>
    <w:rsid w:val="00A52977"/>
    <w:rsid w:val="00A575B4"/>
    <w:rsid w:val="00A60544"/>
    <w:rsid w:val="00A6557F"/>
    <w:rsid w:val="00A670E4"/>
    <w:rsid w:val="00A67C23"/>
    <w:rsid w:val="00A72064"/>
    <w:rsid w:val="00A7484C"/>
    <w:rsid w:val="00A75C8C"/>
    <w:rsid w:val="00A76C85"/>
    <w:rsid w:val="00A77AB6"/>
    <w:rsid w:val="00A80202"/>
    <w:rsid w:val="00A83490"/>
    <w:rsid w:val="00A8522E"/>
    <w:rsid w:val="00A91923"/>
    <w:rsid w:val="00A91943"/>
    <w:rsid w:val="00A94DB4"/>
    <w:rsid w:val="00A94E52"/>
    <w:rsid w:val="00AA3A15"/>
    <w:rsid w:val="00AA666D"/>
    <w:rsid w:val="00AB49EA"/>
    <w:rsid w:val="00AC3FCA"/>
    <w:rsid w:val="00AC5C68"/>
    <w:rsid w:val="00AD2044"/>
    <w:rsid w:val="00AD24CB"/>
    <w:rsid w:val="00AD352B"/>
    <w:rsid w:val="00AD74F1"/>
    <w:rsid w:val="00AE6751"/>
    <w:rsid w:val="00AE7BCF"/>
    <w:rsid w:val="00AF043C"/>
    <w:rsid w:val="00B02770"/>
    <w:rsid w:val="00B04588"/>
    <w:rsid w:val="00B06B07"/>
    <w:rsid w:val="00B10792"/>
    <w:rsid w:val="00B177B1"/>
    <w:rsid w:val="00B2286D"/>
    <w:rsid w:val="00B274D8"/>
    <w:rsid w:val="00B30B9A"/>
    <w:rsid w:val="00B35E57"/>
    <w:rsid w:val="00B37DD5"/>
    <w:rsid w:val="00B45210"/>
    <w:rsid w:val="00B62703"/>
    <w:rsid w:val="00B713CC"/>
    <w:rsid w:val="00B83DB3"/>
    <w:rsid w:val="00B852A6"/>
    <w:rsid w:val="00B85539"/>
    <w:rsid w:val="00B86894"/>
    <w:rsid w:val="00B90E19"/>
    <w:rsid w:val="00B931E0"/>
    <w:rsid w:val="00B9572F"/>
    <w:rsid w:val="00BA2B28"/>
    <w:rsid w:val="00BA3E1B"/>
    <w:rsid w:val="00BB68C5"/>
    <w:rsid w:val="00BC2F1D"/>
    <w:rsid w:val="00BC309A"/>
    <w:rsid w:val="00BD6873"/>
    <w:rsid w:val="00BE13FA"/>
    <w:rsid w:val="00BE2C80"/>
    <w:rsid w:val="00C00101"/>
    <w:rsid w:val="00C06A78"/>
    <w:rsid w:val="00C22812"/>
    <w:rsid w:val="00C26C60"/>
    <w:rsid w:val="00C3033F"/>
    <w:rsid w:val="00C45A82"/>
    <w:rsid w:val="00C6280E"/>
    <w:rsid w:val="00C628FB"/>
    <w:rsid w:val="00C70792"/>
    <w:rsid w:val="00C7728B"/>
    <w:rsid w:val="00CB0667"/>
    <w:rsid w:val="00CB6259"/>
    <w:rsid w:val="00CC1DE5"/>
    <w:rsid w:val="00CC47B7"/>
    <w:rsid w:val="00CD222E"/>
    <w:rsid w:val="00CD7589"/>
    <w:rsid w:val="00CE7C20"/>
    <w:rsid w:val="00D04AD0"/>
    <w:rsid w:val="00D14F18"/>
    <w:rsid w:val="00D17556"/>
    <w:rsid w:val="00D22D5C"/>
    <w:rsid w:val="00D24B92"/>
    <w:rsid w:val="00D26A66"/>
    <w:rsid w:val="00D35077"/>
    <w:rsid w:val="00D51D60"/>
    <w:rsid w:val="00D564DC"/>
    <w:rsid w:val="00D57191"/>
    <w:rsid w:val="00D61715"/>
    <w:rsid w:val="00D66F93"/>
    <w:rsid w:val="00D671C4"/>
    <w:rsid w:val="00D71412"/>
    <w:rsid w:val="00D75082"/>
    <w:rsid w:val="00D762AB"/>
    <w:rsid w:val="00D8421B"/>
    <w:rsid w:val="00D8599D"/>
    <w:rsid w:val="00D93F34"/>
    <w:rsid w:val="00D97BB7"/>
    <w:rsid w:val="00DA0CCC"/>
    <w:rsid w:val="00DA367C"/>
    <w:rsid w:val="00DC49AC"/>
    <w:rsid w:val="00DD7AD2"/>
    <w:rsid w:val="00DF1CE7"/>
    <w:rsid w:val="00DF4662"/>
    <w:rsid w:val="00DF791C"/>
    <w:rsid w:val="00E074BF"/>
    <w:rsid w:val="00E218DC"/>
    <w:rsid w:val="00E24EF5"/>
    <w:rsid w:val="00E314C1"/>
    <w:rsid w:val="00E328A8"/>
    <w:rsid w:val="00E37CF4"/>
    <w:rsid w:val="00E40560"/>
    <w:rsid w:val="00E40CE9"/>
    <w:rsid w:val="00E559A9"/>
    <w:rsid w:val="00E67E4C"/>
    <w:rsid w:val="00E70DB0"/>
    <w:rsid w:val="00E72848"/>
    <w:rsid w:val="00E74503"/>
    <w:rsid w:val="00E74BE7"/>
    <w:rsid w:val="00E81BDC"/>
    <w:rsid w:val="00E843E1"/>
    <w:rsid w:val="00E846EC"/>
    <w:rsid w:val="00E862CD"/>
    <w:rsid w:val="00E907A8"/>
    <w:rsid w:val="00E91A1C"/>
    <w:rsid w:val="00E956F4"/>
    <w:rsid w:val="00EA4D2D"/>
    <w:rsid w:val="00EA7EA6"/>
    <w:rsid w:val="00EC2219"/>
    <w:rsid w:val="00ED03AF"/>
    <w:rsid w:val="00EE11E1"/>
    <w:rsid w:val="00EE1C32"/>
    <w:rsid w:val="00EE3200"/>
    <w:rsid w:val="00EE3317"/>
    <w:rsid w:val="00EF5785"/>
    <w:rsid w:val="00EF6566"/>
    <w:rsid w:val="00F013EC"/>
    <w:rsid w:val="00F046C8"/>
    <w:rsid w:val="00F10F19"/>
    <w:rsid w:val="00F1697D"/>
    <w:rsid w:val="00F27FAD"/>
    <w:rsid w:val="00F35628"/>
    <w:rsid w:val="00F5484B"/>
    <w:rsid w:val="00F60BE2"/>
    <w:rsid w:val="00F82548"/>
    <w:rsid w:val="00F879D5"/>
    <w:rsid w:val="00F978D9"/>
    <w:rsid w:val="00FA5030"/>
    <w:rsid w:val="00FB3BED"/>
    <w:rsid w:val="00FC1C41"/>
    <w:rsid w:val="00FC50F0"/>
    <w:rsid w:val="00FD3FE7"/>
    <w:rsid w:val="00FD42CE"/>
    <w:rsid w:val="00FD4B49"/>
    <w:rsid w:val="00FD50C0"/>
    <w:rsid w:val="00FD7EED"/>
    <w:rsid w:val="00FE0BC5"/>
    <w:rsid w:val="00FE554B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hyperlink" Target="https://innova-science.ru/" TargetMode="External"/><Relationship Id="rId18" Type="http://schemas.openxmlformats.org/officeDocument/2006/relationships/hyperlink" Target="https://innova-science.ru/onlajn-oplata/" TargetMode="External"/><Relationship Id="rId26" Type="http://schemas.openxmlformats.org/officeDocument/2006/relationships/hyperlink" Target="https://koronapay.com/" TargetMode="External"/><Relationship Id="rId39" Type="http://schemas.openxmlformats.org/officeDocument/2006/relationships/hyperlink" Target="https://t.me/innova_science_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nova-science.ru/wp-content/uploads/2020/04/kvitancziya-na-oplatu-osnovnaya.doc" TargetMode="External"/><Relationship Id="rId34" Type="http://schemas.microsoft.com/office/2007/relationships/diagramDrawing" Target="diagrams/drawing1.xm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info@innova-science.ru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yoomoney.ru/" TargetMode="External"/><Relationship Id="rId33" Type="http://schemas.openxmlformats.org/officeDocument/2006/relationships/diagramColors" Target="diagrams/colors1.xml"/><Relationship Id="rId38" Type="http://schemas.openxmlformats.org/officeDocument/2006/relationships/hyperlink" Target="https://ok.ru/group/644339557335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image" Target="media/image4.png"/><Relationship Id="rId29" Type="http://schemas.openxmlformats.org/officeDocument/2006/relationships/hyperlink" Target="https://innova-science.ru/wp-content/uploads/2022/09/rekvizity-zolota-korona-na-sajt.docx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" TargetMode="External"/><Relationship Id="rId24" Type="http://schemas.openxmlformats.org/officeDocument/2006/relationships/image" Target="media/image5.png"/><Relationship Id="rId32" Type="http://schemas.openxmlformats.org/officeDocument/2006/relationships/diagramQuickStyle" Target="diagrams/quickStyle1.xml"/><Relationship Id="rId37" Type="http://schemas.openxmlformats.org/officeDocument/2006/relationships/hyperlink" Target="https://vk.com/innova_science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yoomoney.ru/" TargetMode="External"/><Relationship Id="rId28" Type="http://schemas.openxmlformats.org/officeDocument/2006/relationships/hyperlink" Target="https://koronapay.com/" TargetMode="External"/><Relationship Id="rId36" Type="http://schemas.openxmlformats.org/officeDocument/2006/relationships/hyperlink" Target="https://innova-science.ru/" TargetMode="External"/><Relationship Id="rId10" Type="http://schemas.openxmlformats.org/officeDocument/2006/relationships/hyperlink" Target="http://teacode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hyperlink" Target="https://innova-science.ru/wp-content/uploads/2020/04/kvitancziya-na-oplatu-osnovnaya.doc" TargetMode="External"/><Relationship Id="rId27" Type="http://schemas.openxmlformats.org/officeDocument/2006/relationships/image" Target="media/image6.png"/><Relationship Id="rId30" Type="http://schemas.openxmlformats.org/officeDocument/2006/relationships/diagramData" Target="diagrams/data1.xml"/><Relationship Id="rId35" Type="http://schemas.openxmlformats.org/officeDocument/2006/relationships/hyperlink" Target="https://elibrary.ru/find_edn_list.as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1</Pages>
  <Words>2440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335</cp:revision>
  <dcterms:created xsi:type="dcterms:W3CDTF">2018-05-23T09:15:00Z</dcterms:created>
  <dcterms:modified xsi:type="dcterms:W3CDTF">2026-11-01T17:42:00Z</dcterms:modified>
</cp:coreProperties>
</file>