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DF4662" w14:paraId="58FA2520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6240AB1" w14:textId="77777777" w:rsidR="00DF4662" w:rsidRPr="00DF4662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0FBB2728" w14:textId="61EBC945" w:rsidR="00DF4662" w:rsidRPr="00DF4662" w:rsidRDefault="00A06AF3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Регистрационная карта участника</w:t>
            </w:r>
          </w:p>
          <w:p w14:paraId="19D9F0DE" w14:textId="77777777" w:rsidR="00DF4662" w:rsidRPr="00DF4662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DF4662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F8FF31C" w14:textId="77777777" w:rsidR="00A06AF3" w:rsidRDefault="00A06AF3" w:rsidP="00A06AF3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pacing w:val="20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8"/>
        <w:gridCol w:w="2977"/>
        <w:gridCol w:w="567"/>
        <w:gridCol w:w="2409"/>
      </w:tblGrid>
      <w:tr w:rsidR="00C40773" w:rsidRPr="004A7CA3" w14:paraId="6F0A94E5" w14:textId="77777777" w:rsidTr="003D7359">
        <w:tc>
          <w:tcPr>
            <w:tcW w:w="10201" w:type="dxa"/>
            <w:gridSpan w:val="4"/>
          </w:tcPr>
          <w:p w14:paraId="0365AF81" w14:textId="7E711F56" w:rsidR="00C40773" w:rsidRPr="00137505" w:rsidRDefault="00C40773" w:rsidP="003D7359">
            <w:pPr>
              <w:spacing w:before="140" w:after="10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</w:pPr>
            <w:bookmarkStart w:id="0" w:name="_Hlk10284156"/>
            <w:r w:rsidRPr="004A7CA3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РЕГИСТРАЦИОННАЯ КАРТА УЧАСТНИКА</w:t>
            </w:r>
            <w:r w:rsidR="00137505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  <w:t>*</w:t>
            </w:r>
          </w:p>
        </w:tc>
      </w:tr>
      <w:tr w:rsidR="00C40773" w:rsidRPr="004A7CA3" w14:paraId="4E092E98" w14:textId="77777777" w:rsidTr="003D7359">
        <w:tc>
          <w:tcPr>
            <w:tcW w:w="4248" w:type="dxa"/>
          </w:tcPr>
          <w:p w14:paraId="03FEF567" w14:textId="77777777" w:rsidR="00C40773" w:rsidRPr="001D1CD3" w:rsidRDefault="00C40773" w:rsidP="003D73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1CD3">
              <w:rPr>
                <w:rFonts w:ascii="Times New Roman" w:eastAsia="Calibri" w:hAnsi="Times New Roman" w:cs="Times New Roman"/>
                <w:sz w:val="18"/>
                <w:szCs w:val="18"/>
              </w:rPr>
              <w:t>Фамилия, имя, отчество</w:t>
            </w:r>
          </w:p>
          <w:p w14:paraId="03330CC4" w14:textId="77777777" w:rsidR="00C40773" w:rsidRPr="001D1CD3" w:rsidRDefault="00C40773" w:rsidP="003D73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1CD3">
              <w:rPr>
                <w:rFonts w:ascii="Times New Roman" w:eastAsia="Calibri" w:hAnsi="Times New Roman" w:cs="Times New Roman"/>
                <w:sz w:val="18"/>
                <w:szCs w:val="18"/>
              </w:rPr>
              <w:t>(Ф.И.О. всех авторов полностью)</w:t>
            </w:r>
          </w:p>
          <w:p w14:paraId="67192C95" w14:textId="454C6598" w:rsidR="00D47C0C" w:rsidRPr="001D1CD3" w:rsidRDefault="00D47C0C" w:rsidP="003D73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1D1CD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Количество авторов в одной статье: не более 4-х.</w:t>
            </w:r>
          </w:p>
        </w:tc>
        <w:tc>
          <w:tcPr>
            <w:tcW w:w="2977" w:type="dxa"/>
          </w:tcPr>
          <w:p w14:paraId="4BD04ADC" w14:textId="77777777" w:rsidR="00C40773" w:rsidRPr="001D1CD3" w:rsidRDefault="00C40773" w:rsidP="003D73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1CD3">
              <w:rPr>
                <w:rFonts w:ascii="Times New Roman" w:eastAsia="Calibri" w:hAnsi="Times New Roman" w:cs="Times New Roman"/>
                <w:sz w:val="18"/>
                <w:szCs w:val="18"/>
              </w:rPr>
              <w:t>Автор 1</w:t>
            </w:r>
          </w:p>
        </w:tc>
        <w:tc>
          <w:tcPr>
            <w:tcW w:w="2976" w:type="dxa"/>
            <w:gridSpan w:val="2"/>
          </w:tcPr>
          <w:p w14:paraId="10D4C7FF" w14:textId="77777777" w:rsidR="00C40773" w:rsidRPr="001D1CD3" w:rsidRDefault="00C40773" w:rsidP="003D73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1CD3">
              <w:rPr>
                <w:rFonts w:ascii="Times New Roman" w:eastAsia="Calibri" w:hAnsi="Times New Roman" w:cs="Times New Roman"/>
                <w:sz w:val="18"/>
                <w:szCs w:val="18"/>
              </w:rPr>
              <w:t>Автор 2</w:t>
            </w:r>
          </w:p>
        </w:tc>
      </w:tr>
      <w:tr w:rsidR="00C40773" w:rsidRPr="004A7CA3" w14:paraId="3AD8AFFE" w14:textId="77777777" w:rsidTr="003D7359">
        <w:tc>
          <w:tcPr>
            <w:tcW w:w="4248" w:type="dxa"/>
          </w:tcPr>
          <w:p w14:paraId="514D5675" w14:textId="77777777" w:rsidR="00C40773" w:rsidRPr="001D1CD3" w:rsidRDefault="00C40773" w:rsidP="003D73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1CD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Студент, магистрант, аспирант </w:t>
            </w:r>
          </w:p>
          <w:p w14:paraId="1EFAAD28" w14:textId="77777777" w:rsidR="00C40773" w:rsidRPr="001D1CD3" w:rsidRDefault="00C40773" w:rsidP="003D73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1CD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(нужное указать) </w:t>
            </w:r>
          </w:p>
        </w:tc>
        <w:tc>
          <w:tcPr>
            <w:tcW w:w="2977" w:type="dxa"/>
          </w:tcPr>
          <w:p w14:paraId="11D1AB87" w14:textId="77777777" w:rsidR="00C40773" w:rsidRPr="001D1CD3" w:rsidRDefault="00C40773" w:rsidP="003D7359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33AE2546" w14:textId="77777777" w:rsidR="00C40773" w:rsidRPr="001D1CD3" w:rsidRDefault="00C40773" w:rsidP="003D7359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40773" w:rsidRPr="004A7CA3" w14:paraId="2372FE7A" w14:textId="77777777" w:rsidTr="003D7359">
        <w:trPr>
          <w:trHeight w:val="225"/>
        </w:trPr>
        <w:tc>
          <w:tcPr>
            <w:tcW w:w="4248" w:type="dxa"/>
          </w:tcPr>
          <w:p w14:paraId="25E47AA4" w14:textId="77777777" w:rsidR="00C40773" w:rsidRPr="001D1CD3" w:rsidRDefault="00C40773" w:rsidP="003D73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1CD3">
              <w:rPr>
                <w:rFonts w:ascii="Times New Roman" w:eastAsia="Calibri" w:hAnsi="Times New Roman" w:cs="Times New Roman"/>
                <w:sz w:val="18"/>
                <w:szCs w:val="18"/>
              </w:rPr>
              <w:t>Ученая степень, ученое звание (если имеется)</w:t>
            </w:r>
          </w:p>
        </w:tc>
        <w:tc>
          <w:tcPr>
            <w:tcW w:w="2977" w:type="dxa"/>
          </w:tcPr>
          <w:p w14:paraId="4941B779" w14:textId="77777777" w:rsidR="00C40773" w:rsidRPr="001D1CD3" w:rsidRDefault="00C40773" w:rsidP="003D7359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79288B40" w14:textId="77777777" w:rsidR="00C40773" w:rsidRPr="001D1CD3" w:rsidRDefault="00C40773" w:rsidP="003D7359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40773" w:rsidRPr="004A7CA3" w14:paraId="02116987" w14:textId="77777777" w:rsidTr="003D7359">
        <w:trPr>
          <w:trHeight w:val="272"/>
        </w:trPr>
        <w:tc>
          <w:tcPr>
            <w:tcW w:w="4248" w:type="dxa"/>
          </w:tcPr>
          <w:p w14:paraId="0D995B46" w14:textId="77777777" w:rsidR="00C40773" w:rsidRPr="001D1CD3" w:rsidRDefault="00C40773" w:rsidP="003D73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1CD3">
              <w:rPr>
                <w:rFonts w:ascii="Times New Roman" w:eastAsia="Calibri" w:hAnsi="Times New Roman" w:cs="Times New Roman"/>
                <w:sz w:val="18"/>
                <w:szCs w:val="18"/>
              </w:rPr>
              <w:t>Должность всех авторов (если имеется)</w:t>
            </w:r>
          </w:p>
        </w:tc>
        <w:tc>
          <w:tcPr>
            <w:tcW w:w="2977" w:type="dxa"/>
          </w:tcPr>
          <w:p w14:paraId="4F4F54CF" w14:textId="77777777" w:rsidR="00C40773" w:rsidRPr="001D1CD3" w:rsidRDefault="00C40773" w:rsidP="003D7359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317574DF" w14:textId="77777777" w:rsidR="00C40773" w:rsidRPr="001D1CD3" w:rsidRDefault="00C40773" w:rsidP="003D7359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40773" w:rsidRPr="004A7CA3" w14:paraId="0917892B" w14:textId="77777777" w:rsidTr="003D7359">
        <w:trPr>
          <w:trHeight w:val="268"/>
        </w:trPr>
        <w:tc>
          <w:tcPr>
            <w:tcW w:w="4248" w:type="dxa"/>
          </w:tcPr>
          <w:p w14:paraId="710A23B3" w14:textId="77777777" w:rsidR="00C40773" w:rsidRPr="001D1CD3" w:rsidRDefault="00C40773" w:rsidP="003D73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1CD3">
              <w:rPr>
                <w:rFonts w:ascii="Times New Roman" w:eastAsia="Calibri" w:hAnsi="Times New Roman" w:cs="Times New Roman"/>
                <w:sz w:val="18"/>
                <w:szCs w:val="18"/>
              </w:rPr>
              <w:t>Место работы или учебы всех авторов (полностью)</w:t>
            </w:r>
          </w:p>
        </w:tc>
        <w:tc>
          <w:tcPr>
            <w:tcW w:w="2977" w:type="dxa"/>
          </w:tcPr>
          <w:p w14:paraId="2D088B0F" w14:textId="77777777" w:rsidR="00C40773" w:rsidRPr="001D1CD3" w:rsidRDefault="00C40773" w:rsidP="003D7359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3BCB80C3" w14:textId="77777777" w:rsidR="00C40773" w:rsidRPr="001D1CD3" w:rsidRDefault="00C40773" w:rsidP="003D7359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40773" w:rsidRPr="004A7CA3" w14:paraId="58C93F3F" w14:textId="77777777" w:rsidTr="003D7359">
        <w:trPr>
          <w:trHeight w:val="268"/>
        </w:trPr>
        <w:tc>
          <w:tcPr>
            <w:tcW w:w="4248" w:type="dxa"/>
          </w:tcPr>
          <w:p w14:paraId="66F5DF4E" w14:textId="77777777" w:rsidR="00C40773" w:rsidRPr="001D1CD3" w:rsidRDefault="00C40773" w:rsidP="003D73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1CD3">
              <w:rPr>
                <w:rFonts w:ascii="Times New Roman" w:eastAsia="Calibri" w:hAnsi="Times New Roman" w:cs="Times New Roman"/>
                <w:sz w:val="18"/>
                <w:szCs w:val="18"/>
              </w:rPr>
              <w:t>Название конференции</w:t>
            </w:r>
          </w:p>
        </w:tc>
        <w:tc>
          <w:tcPr>
            <w:tcW w:w="5953" w:type="dxa"/>
            <w:gridSpan w:val="3"/>
          </w:tcPr>
          <w:p w14:paraId="0184A562" w14:textId="77777777" w:rsidR="00C40773" w:rsidRPr="001D1CD3" w:rsidRDefault="00C40773" w:rsidP="003D735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40773" w:rsidRPr="004A7CA3" w14:paraId="052033D7" w14:textId="77777777" w:rsidTr="003D7359">
        <w:trPr>
          <w:trHeight w:val="268"/>
        </w:trPr>
        <w:tc>
          <w:tcPr>
            <w:tcW w:w="4248" w:type="dxa"/>
          </w:tcPr>
          <w:p w14:paraId="3B8C38E4" w14:textId="77777777" w:rsidR="00C40773" w:rsidRPr="001D1CD3" w:rsidRDefault="00C40773" w:rsidP="003D73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1CD3">
              <w:rPr>
                <w:rFonts w:ascii="Times New Roman" w:eastAsia="Calibri" w:hAnsi="Times New Roman" w:cs="Times New Roman"/>
                <w:sz w:val="18"/>
                <w:szCs w:val="18"/>
              </w:rPr>
              <w:t>Секция конференции (обязательно)</w:t>
            </w:r>
          </w:p>
        </w:tc>
        <w:tc>
          <w:tcPr>
            <w:tcW w:w="5953" w:type="dxa"/>
            <w:gridSpan w:val="3"/>
          </w:tcPr>
          <w:p w14:paraId="0D6F6271" w14:textId="77777777" w:rsidR="00C40773" w:rsidRPr="001D1CD3" w:rsidRDefault="00C40773" w:rsidP="003D735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40773" w:rsidRPr="004A7CA3" w14:paraId="57C88AB7" w14:textId="77777777" w:rsidTr="003D7359">
        <w:trPr>
          <w:trHeight w:val="268"/>
        </w:trPr>
        <w:tc>
          <w:tcPr>
            <w:tcW w:w="4248" w:type="dxa"/>
          </w:tcPr>
          <w:p w14:paraId="3F7167B8" w14:textId="77777777" w:rsidR="00C40773" w:rsidRPr="001D1CD3" w:rsidRDefault="00C40773" w:rsidP="003D73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1CD3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статьи</w:t>
            </w:r>
          </w:p>
        </w:tc>
        <w:tc>
          <w:tcPr>
            <w:tcW w:w="5953" w:type="dxa"/>
            <w:gridSpan w:val="3"/>
          </w:tcPr>
          <w:p w14:paraId="7CA4C28D" w14:textId="77777777" w:rsidR="00C40773" w:rsidRPr="001D1CD3" w:rsidRDefault="00C40773" w:rsidP="003D735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40773" w:rsidRPr="004A7CA3" w14:paraId="1DE28F84" w14:textId="77777777" w:rsidTr="003D7359">
        <w:trPr>
          <w:trHeight w:val="257"/>
        </w:trPr>
        <w:tc>
          <w:tcPr>
            <w:tcW w:w="4248" w:type="dxa"/>
          </w:tcPr>
          <w:p w14:paraId="437E731C" w14:textId="77777777" w:rsidR="00C40773" w:rsidRPr="001D1CD3" w:rsidRDefault="00C40773" w:rsidP="003D73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1CD3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страниц</w:t>
            </w:r>
          </w:p>
        </w:tc>
        <w:tc>
          <w:tcPr>
            <w:tcW w:w="5953" w:type="dxa"/>
            <w:gridSpan w:val="3"/>
          </w:tcPr>
          <w:p w14:paraId="6512D0D6" w14:textId="77777777" w:rsidR="00C40773" w:rsidRPr="001D1CD3" w:rsidRDefault="00C40773" w:rsidP="003D735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40773" w:rsidRPr="004A7CA3" w14:paraId="21406373" w14:textId="77777777" w:rsidTr="003D7359">
        <w:tc>
          <w:tcPr>
            <w:tcW w:w="4248" w:type="dxa"/>
          </w:tcPr>
          <w:p w14:paraId="17A87267" w14:textId="77777777" w:rsidR="00C40773" w:rsidRPr="001D1CD3" w:rsidRDefault="00C40773" w:rsidP="003D73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1CD3">
              <w:rPr>
                <w:rFonts w:ascii="Times New Roman" w:eastAsia="Calibri" w:hAnsi="Times New Roman" w:cs="Times New Roman"/>
                <w:sz w:val="18"/>
                <w:szCs w:val="18"/>
              </w:rPr>
              <w:t>E-mail</w:t>
            </w:r>
          </w:p>
        </w:tc>
        <w:tc>
          <w:tcPr>
            <w:tcW w:w="5953" w:type="dxa"/>
            <w:gridSpan w:val="3"/>
          </w:tcPr>
          <w:p w14:paraId="34399CC8" w14:textId="77777777" w:rsidR="00C40773" w:rsidRPr="001D1CD3" w:rsidRDefault="00C40773" w:rsidP="003D735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40773" w:rsidRPr="004A7CA3" w14:paraId="6F52D2E1" w14:textId="77777777" w:rsidTr="003D7359">
        <w:tc>
          <w:tcPr>
            <w:tcW w:w="4248" w:type="dxa"/>
          </w:tcPr>
          <w:p w14:paraId="3E33EE7F" w14:textId="77777777" w:rsidR="00C40773" w:rsidRPr="001D1CD3" w:rsidRDefault="00C40773" w:rsidP="003D73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1CD3">
              <w:rPr>
                <w:rFonts w:ascii="Times New Roman" w:eastAsia="Calibri" w:hAnsi="Times New Roman" w:cs="Times New Roman"/>
                <w:sz w:val="18"/>
                <w:szCs w:val="18"/>
              </w:rPr>
              <w:t>Телефон мобильный</w:t>
            </w:r>
          </w:p>
        </w:tc>
        <w:tc>
          <w:tcPr>
            <w:tcW w:w="5953" w:type="dxa"/>
            <w:gridSpan w:val="3"/>
          </w:tcPr>
          <w:p w14:paraId="69514F0F" w14:textId="77777777" w:rsidR="00C40773" w:rsidRPr="001D1CD3" w:rsidRDefault="00C40773" w:rsidP="003D735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40773" w:rsidRPr="004A7CA3" w14:paraId="49150DAF" w14:textId="77777777" w:rsidTr="003D7359">
        <w:tc>
          <w:tcPr>
            <w:tcW w:w="4248" w:type="dxa"/>
          </w:tcPr>
          <w:p w14:paraId="5770F92C" w14:textId="744E5E11" w:rsidR="00C40773" w:rsidRPr="001D1CD3" w:rsidRDefault="00C40773" w:rsidP="0070507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1CD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Почтовый адрес (для печатного сборника, </w:t>
            </w:r>
            <w:r w:rsidR="00D47C0C" w:rsidRPr="001D1CD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сертификата, </w:t>
            </w:r>
            <w:r w:rsidRPr="001D1CD3">
              <w:rPr>
                <w:rFonts w:ascii="Times New Roman" w:eastAsia="Calibri" w:hAnsi="Times New Roman" w:cs="Times New Roman"/>
                <w:sz w:val="18"/>
                <w:szCs w:val="18"/>
              </w:rPr>
              <w:t>диплома, благодарности)</w:t>
            </w:r>
            <w:r w:rsidR="0070507D" w:rsidRPr="001D1CD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70507D" w:rsidRPr="001D1CD3"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  <w:t>О</w:t>
            </w:r>
            <w:r w:rsidR="0070507D" w:rsidRPr="001D1CD3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плачивается отдельно</w:t>
            </w:r>
          </w:p>
          <w:p w14:paraId="2413FB81" w14:textId="77777777" w:rsidR="00C40773" w:rsidRPr="001D1CD3" w:rsidRDefault="00C40773" w:rsidP="003D73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1CD3">
              <w:rPr>
                <w:rFonts w:ascii="Times New Roman" w:eastAsia="Calibri" w:hAnsi="Times New Roman" w:cs="Times New Roman"/>
                <w:sz w:val="18"/>
                <w:szCs w:val="18"/>
              </w:rPr>
              <w:t>Кому:</w:t>
            </w:r>
          </w:p>
          <w:p w14:paraId="2DA45AA2" w14:textId="77777777" w:rsidR="00C40773" w:rsidRPr="001D1CD3" w:rsidRDefault="00C40773" w:rsidP="003D73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1CD3">
              <w:rPr>
                <w:rFonts w:ascii="Times New Roman" w:eastAsia="Calibri" w:hAnsi="Times New Roman" w:cs="Times New Roman"/>
                <w:sz w:val="18"/>
                <w:szCs w:val="18"/>
              </w:rPr>
              <w:t>Куда:</w:t>
            </w:r>
          </w:p>
        </w:tc>
        <w:tc>
          <w:tcPr>
            <w:tcW w:w="5953" w:type="dxa"/>
            <w:gridSpan w:val="3"/>
          </w:tcPr>
          <w:p w14:paraId="1535B95E" w14:textId="77777777" w:rsidR="00C40773" w:rsidRPr="001D1CD3" w:rsidRDefault="00C40773" w:rsidP="003D735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40773" w:rsidRPr="004A7CA3" w14:paraId="79D3B752" w14:textId="77777777" w:rsidTr="003D7359">
        <w:trPr>
          <w:trHeight w:val="160"/>
        </w:trPr>
        <w:tc>
          <w:tcPr>
            <w:tcW w:w="4248" w:type="dxa"/>
            <w:vMerge w:val="restart"/>
          </w:tcPr>
          <w:p w14:paraId="47BAD7CD" w14:textId="77777777" w:rsidR="00C40773" w:rsidRPr="001D1CD3" w:rsidRDefault="00C40773" w:rsidP="003D73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1CD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Откуда Вы узнали про конференцию? </w:t>
            </w:r>
          </w:p>
          <w:p w14:paraId="65F5BC85" w14:textId="77777777" w:rsidR="00C40773" w:rsidRPr="001D1CD3" w:rsidRDefault="00C40773" w:rsidP="003D73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1CD3">
              <w:rPr>
                <w:rFonts w:ascii="Times New Roman" w:eastAsia="Calibri" w:hAnsi="Times New Roman" w:cs="Times New Roman"/>
                <w:sz w:val="18"/>
                <w:szCs w:val="18"/>
              </w:rPr>
              <w:t>(Нужное поле выделить)</w:t>
            </w:r>
          </w:p>
          <w:p w14:paraId="1F4E2D7C" w14:textId="77777777" w:rsidR="00C40773" w:rsidRPr="001D1CD3" w:rsidRDefault="00C40773" w:rsidP="003D73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1533A87E" w14:textId="77777777" w:rsidR="00C40773" w:rsidRPr="001D1CD3" w:rsidRDefault="00C40773" w:rsidP="003D735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1CD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- </w:t>
            </w:r>
            <w:proofErr w:type="spellStart"/>
            <w:r w:rsidRPr="001D1CD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e-mail</w:t>
            </w:r>
            <w:proofErr w:type="spellEnd"/>
            <w:r w:rsidRPr="001D1CD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 рассылка</w:t>
            </w:r>
          </w:p>
        </w:tc>
      </w:tr>
      <w:tr w:rsidR="00C40773" w:rsidRPr="004A7CA3" w14:paraId="21AC1428" w14:textId="77777777" w:rsidTr="003D7359">
        <w:trPr>
          <w:trHeight w:val="235"/>
        </w:trPr>
        <w:tc>
          <w:tcPr>
            <w:tcW w:w="4248" w:type="dxa"/>
            <w:vMerge/>
          </w:tcPr>
          <w:p w14:paraId="4A2CC4EB" w14:textId="77777777" w:rsidR="00C40773" w:rsidRPr="001D1CD3" w:rsidRDefault="00C40773" w:rsidP="003D735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328B363A" w14:textId="77777777" w:rsidR="00C40773" w:rsidRPr="001D1CD3" w:rsidRDefault="00C40773" w:rsidP="003D73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1D1CD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на сайте конференций http://www.konferencii.ru/</w:t>
            </w:r>
          </w:p>
        </w:tc>
      </w:tr>
      <w:tr w:rsidR="00C40773" w:rsidRPr="004A7CA3" w14:paraId="10F847FD" w14:textId="77777777" w:rsidTr="003D7359">
        <w:trPr>
          <w:trHeight w:val="266"/>
        </w:trPr>
        <w:tc>
          <w:tcPr>
            <w:tcW w:w="4248" w:type="dxa"/>
            <w:vMerge/>
          </w:tcPr>
          <w:p w14:paraId="618E0823" w14:textId="77777777" w:rsidR="00C40773" w:rsidRPr="001D1CD3" w:rsidRDefault="00C40773" w:rsidP="003D735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20DB1D1B" w14:textId="77777777" w:rsidR="00C40773" w:rsidRPr="001D1CD3" w:rsidRDefault="00C40773" w:rsidP="003D735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D1CD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в соц. сетях</w:t>
            </w:r>
          </w:p>
        </w:tc>
      </w:tr>
      <w:tr w:rsidR="00C40773" w:rsidRPr="004A7CA3" w14:paraId="16796C38" w14:textId="77777777" w:rsidTr="003D7359">
        <w:trPr>
          <w:trHeight w:val="259"/>
        </w:trPr>
        <w:tc>
          <w:tcPr>
            <w:tcW w:w="4248" w:type="dxa"/>
            <w:vMerge/>
            <w:tcBorders>
              <w:bottom w:val="single" w:sz="8" w:space="0" w:color="auto"/>
            </w:tcBorders>
          </w:tcPr>
          <w:p w14:paraId="1FEE6AB6" w14:textId="77777777" w:rsidR="00C40773" w:rsidRPr="001D1CD3" w:rsidRDefault="00C40773" w:rsidP="003D7359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18808BA1" w14:textId="77777777" w:rsidR="00C40773" w:rsidRPr="001D1CD3" w:rsidRDefault="00C40773" w:rsidP="003D73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1D1CD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 xml:space="preserve">- другое: </w:t>
            </w:r>
          </w:p>
        </w:tc>
      </w:tr>
      <w:tr w:rsidR="00C40773" w:rsidRPr="00D64BDD" w14:paraId="715170F5" w14:textId="77777777" w:rsidTr="003D7359">
        <w:trPr>
          <w:trHeight w:val="121"/>
        </w:trPr>
        <w:tc>
          <w:tcPr>
            <w:tcW w:w="10201" w:type="dxa"/>
            <w:gridSpan w:val="4"/>
            <w:tcBorders>
              <w:top w:val="single" w:sz="8" w:space="0" w:color="auto"/>
            </w:tcBorders>
          </w:tcPr>
          <w:p w14:paraId="4B3953D2" w14:textId="77777777" w:rsidR="00C40773" w:rsidRPr="001D1CD3" w:rsidRDefault="00C40773" w:rsidP="003D73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</w:pPr>
            <w:r w:rsidRPr="001D1CD3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РАСЧЕТ СТОИМОСТИ:</w:t>
            </w:r>
          </w:p>
        </w:tc>
      </w:tr>
      <w:tr w:rsidR="00C40773" w:rsidRPr="00D64BDD" w14:paraId="53FF304F" w14:textId="77777777" w:rsidTr="003D7359">
        <w:trPr>
          <w:trHeight w:val="323"/>
        </w:trPr>
        <w:tc>
          <w:tcPr>
            <w:tcW w:w="7792" w:type="dxa"/>
            <w:gridSpan w:val="3"/>
          </w:tcPr>
          <w:p w14:paraId="5C6766C1" w14:textId="658E5C65" w:rsidR="00C40773" w:rsidRPr="001D1CD3" w:rsidRDefault="00C40773" w:rsidP="003D73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1D1CD3"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  <w:t>Организационный взнос</w:t>
            </w:r>
            <w:r w:rsidRPr="001D1CD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1D1CD3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(статья не менее 5 страниц, </w:t>
            </w:r>
            <w:r w:rsidR="00E51D3D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1</w:t>
            </w:r>
            <w:r w:rsidR="00817E33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5</w:t>
            </w:r>
            <w:r w:rsidR="00E51D3D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0</w:t>
            </w:r>
            <w:r w:rsidRPr="001D1CD3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 руб. за страницу)</w:t>
            </w:r>
          </w:p>
          <w:p w14:paraId="05DDEEC8" w14:textId="6978A65E" w:rsidR="00C40773" w:rsidRPr="001D1CD3" w:rsidRDefault="00C40773" w:rsidP="003D73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1D1CD3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оплачивается отдельно</w:t>
            </w:r>
            <w:r w:rsidR="00035756" w:rsidRPr="001D1CD3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 (по желанию)</w:t>
            </w:r>
          </w:p>
        </w:tc>
        <w:tc>
          <w:tcPr>
            <w:tcW w:w="2409" w:type="dxa"/>
          </w:tcPr>
          <w:p w14:paraId="2E1E1B04" w14:textId="10FB8A94" w:rsidR="00C40773" w:rsidRPr="001D1CD3" w:rsidRDefault="00703E98" w:rsidP="003D7359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Руб.</w:t>
            </w:r>
          </w:p>
        </w:tc>
      </w:tr>
      <w:tr w:rsidR="00C40773" w:rsidRPr="007C3898" w14:paraId="7639EE79" w14:textId="77777777" w:rsidTr="00781942">
        <w:trPr>
          <w:trHeight w:val="467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FED27F4" w14:textId="104BA588" w:rsidR="00C40773" w:rsidRPr="007C3898" w:rsidRDefault="00C40773" w:rsidP="003D73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C389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Электронный </w:t>
            </w:r>
            <w:r w:rsidR="00D47C0C" w:rsidRPr="007C389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сертификат</w:t>
            </w:r>
            <w:r w:rsidRPr="007C389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 участника</w:t>
            </w:r>
            <w:r w:rsidR="00781942" w:rsidRPr="007C389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 – 150 руб. </w:t>
            </w:r>
            <w:r w:rsidR="00703E98" w:rsidRPr="007C389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(</w:t>
            </w:r>
            <w:r w:rsidR="00781942" w:rsidRPr="007C389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Указать ФИО автора</w:t>
            </w:r>
            <w:r w:rsidR="00703E98" w:rsidRPr="007C389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822B300" w14:textId="72852534" w:rsidR="00C40773" w:rsidRPr="007C3898" w:rsidRDefault="00703E98" w:rsidP="003D73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7C389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Руб.</w:t>
            </w:r>
          </w:p>
        </w:tc>
      </w:tr>
      <w:tr w:rsidR="00C40773" w:rsidRPr="007C3898" w14:paraId="1A6C9CB5" w14:textId="77777777" w:rsidTr="003D7359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277E923E" w14:textId="109F01C6" w:rsidR="00C40773" w:rsidRPr="007C3898" w:rsidRDefault="00C40773" w:rsidP="003D73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C389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Программа </w:t>
            </w:r>
            <w:r w:rsidR="00D47C0C" w:rsidRPr="007C389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и положение </w:t>
            </w:r>
            <w:r w:rsidRPr="007C389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конференции (</w:t>
            </w:r>
            <w:r w:rsidR="0070507D" w:rsidRPr="007C389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в электронном виде</w:t>
            </w:r>
            <w:r w:rsidRPr="007C389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) 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DBD18C9" w14:textId="77777777" w:rsidR="00C40773" w:rsidRPr="007C3898" w:rsidRDefault="00C40773" w:rsidP="003D73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C3898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D47C0C" w:rsidRPr="007C3898" w14:paraId="5BD5B65B" w14:textId="77777777" w:rsidTr="003D7359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5C393994" w14:textId="2EC37D3F" w:rsidR="00D47C0C" w:rsidRPr="007C3898" w:rsidRDefault="00D47C0C" w:rsidP="00D47C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C389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Размещение статьи в </w:t>
            </w:r>
            <w:proofErr w:type="spellStart"/>
            <w:r w:rsidRPr="007C389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eLIBRARY</w:t>
            </w:r>
            <w:proofErr w:type="spellEnd"/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A62D017" w14:textId="1AA134DB" w:rsidR="00D47C0C" w:rsidRPr="007C3898" w:rsidRDefault="00D47C0C" w:rsidP="00D47C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C3898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D47C0C" w:rsidRPr="007C3898" w14:paraId="3B71EE7E" w14:textId="77777777" w:rsidTr="003D7359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584290C9" w14:textId="59A155B5" w:rsidR="00D47C0C" w:rsidRPr="007C3898" w:rsidRDefault="0070507D" w:rsidP="00D47C0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C3898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Дополнительные услуги (оставить нужное)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CB94AA9" w14:textId="77777777" w:rsidR="00D47C0C" w:rsidRPr="007C3898" w:rsidRDefault="00D47C0C" w:rsidP="00D47C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03E98" w:rsidRPr="007C3898" w14:paraId="1BA509AC" w14:textId="77777777" w:rsidTr="003D7359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46C37BA" w14:textId="7C43F503" w:rsidR="00703E98" w:rsidRPr="007C3898" w:rsidRDefault="00703E98" w:rsidP="00703E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C389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Справка о принятии статьи к публикации – 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6A2B921" w14:textId="3C8758DF" w:rsidR="00703E98" w:rsidRPr="007C3898" w:rsidRDefault="00703E98" w:rsidP="00703E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C389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</w:t>
            </w:r>
          </w:p>
        </w:tc>
      </w:tr>
      <w:tr w:rsidR="00703E98" w:rsidRPr="007C3898" w14:paraId="4C2DAD81" w14:textId="77777777" w:rsidTr="00D43FAE">
        <w:trPr>
          <w:trHeight w:val="40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08C674B3" w14:textId="70DDAB8C" w:rsidR="00703E98" w:rsidRPr="007C3898" w:rsidRDefault="00703E98" w:rsidP="00703E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C389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Электронный Диплом победителя – 290 руб.</w:t>
            </w:r>
            <w:r w:rsidR="00D43FAE" w:rsidRPr="007C389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077BA2A" w14:textId="77777777" w:rsidR="00703E98" w:rsidRPr="007C3898" w:rsidRDefault="00703E98" w:rsidP="00703E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03E98" w:rsidRPr="007C3898" w14:paraId="5998E38D" w14:textId="77777777" w:rsidTr="00D43FAE">
        <w:trPr>
          <w:trHeight w:val="411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4F7E7DDC" w14:textId="58F42C03" w:rsidR="00703E98" w:rsidRPr="007C3898" w:rsidRDefault="00D43FAE" w:rsidP="00703E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C389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Печатный </w:t>
            </w:r>
            <w:r w:rsidR="00703E98" w:rsidRPr="007C389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Диплом победителя – 390 руб.</w:t>
            </w:r>
            <w:r w:rsidRPr="007C389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2AF4939" w14:textId="77777777" w:rsidR="00703E98" w:rsidRPr="007C3898" w:rsidRDefault="00703E98" w:rsidP="00703E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03E98" w:rsidRPr="007C3898" w14:paraId="52F587CC" w14:textId="77777777" w:rsidTr="003D7359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2309DB94" w14:textId="58700A3B" w:rsidR="00703E98" w:rsidRPr="007C3898" w:rsidRDefault="00D43FAE" w:rsidP="00703E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C389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сертификат участника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C3972CA" w14:textId="77777777" w:rsidR="00703E98" w:rsidRPr="007C3898" w:rsidRDefault="00703E98" w:rsidP="00703E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03E98" w:rsidRPr="007C3898" w14:paraId="59F5DF23" w14:textId="77777777" w:rsidTr="003D7359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23F0F2D9" w14:textId="758A8AB5" w:rsidR="00703E98" w:rsidRPr="007C3898" w:rsidRDefault="00703E98" w:rsidP="00703E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C389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Срочная публикация статьи (статья не менее 5 страниц, 250 руб. за страницу) в течение 1 дня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DA1242E" w14:textId="77777777" w:rsidR="00703E98" w:rsidRPr="007C3898" w:rsidRDefault="00703E98" w:rsidP="00703E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03E98" w:rsidRPr="007C3898" w14:paraId="4E68DDBD" w14:textId="77777777" w:rsidTr="003D7359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3DF1D11" w14:textId="30322176" w:rsidR="00703E98" w:rsidRPr="007C3898" w:rsidRDefault="00D43FAE" w:rsidP="00703E9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C389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Электронная </w:t>
            </w:r>
            <w:r w:rsidR="00703E98" w:rsidRPr="007C389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Благодарность научному руководителю – 150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16AEF3E" w14:textId="77777777" w:rsidR="00703E98" w:rsidRPr="007C3898" w:rsidRDefault="00703E98" w:rsidP="00703E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43FAE" w:rsidRPr="007C3898" w14:paraId="3DEE64E4" w14:textId="77777777" w:rsidTr="003D7359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BDF0C86" w14:textId="1835F11E" w:rsidR="00D43FAE" w:rsidRPr="007C3898" w:rsidRDefault="00D43FAE" w:rsidP="00D43FA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C389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Печатная Благодарность научному руководителю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6F05B61" w14:textId="77777777" w:rsidR="00D43FAE" w:rsidRPr="007C3898" w:rsidRDefault="00D43FAE" w:rsidP="00D43F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43FAE" w:rsidRPr="007C3898" w14:paraId="0E28689F" w14:textId="77777777" w:rsidTr="003D7359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02827FFD" w14:textId="3E67E440" w:rsidR="00D43FAE" w:rsidRPr="007C3898" w:rsidRDefault="00D43FAE" w:rsidP="00D43FA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C389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Очное участие (по видеозаписи) с документальным подтверждением по желанию автора (700 руб.)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374AD47" w14:textId="77777777" w:rsidR="00D43FAE" w:rsidRPr="007C3898" w:rsidRDefault="00D43FAE" w:rsidP="00D43F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D43FAE" w:rsidRPr="007C3898" w14:paraId="214182AC" w14:textId="77777777" w:rsidTr="003D7359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98A1FB3" w14:textId="1E4BA4D8" w:rsidR="00D43FAE" w:rsidRPr="007C3898" w:rsidRDefault="00D43FAE" w:rsidP="00D43FA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C389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научных трудов 1 шт. – 1300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2EEE12F" w14:textId="77777777" w:rsidR="00D43FAE" w:rsidRPr="007C3898" w:rsidRDefault="00D43FAE" w:rsidP="00D43F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D43FAE" w:rsidRPr="007C3898" w14:paraId="2B33DF49" w14:textId="77777777" w:rsidTr="003D7359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56CCF493" w14:textId="5B9A3442" w:rsidR="00D43FAE" w:rsidRPr="007C3898" w:rsidRDefault="00D43FAE" w:rsidP="00D43FA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7C3898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Доставка печатных экземпляров по России – Бесплатно, за пределы России – 1900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FCF9FD8" w14:textId="47F6FAC7" w:rsidR="00D43FAE" w:rsidRPr="007C3898" w:rsidRDefault="00D43FAE" w:rsidP="00D43F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43FAE" w:rsidRPr="007C3898" w14:paraId="557133CC" w14:textId="77777777" w:rsidTr="003D7359">
        <w:trPr>
          <w:trHeight w:val="390"/>
        </w:trPr>
        <w:tc>
          <w:tcPr>
            <w:tcW w:w="7792" w:type="dxa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A46ACD9" w14:textId="77777777" w:rsidR="00D43FAE" w:rsidRPr="007C3898" w:rsidRDefault="00D43FAE" w:rsidP="00D43FA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</w:rPr>
            </w:pPr>
            <w:r w:rsidRPr="007C3898">
              <w:rPr>
                <w:rFonts w:ascii="Times New Roman" w:eastAsia="Calibri" w:hAnsi="Times New Roman" w:cs="Times New Roman"/>
                <w:b/>
                <w:iCs/>
              </w:rPr>
              <w:t>ИТОГО к оплате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461C28C" w14:textId="77777777" w:rsidR="00D43FAE" w:rsidRPr="007C3898" w:rsidRDefault="00D43FAE" w:rsidP="00D43FA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C389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                Руб.</w:t>
            </w:r>
          </w:p>
        </w:tc>
      </w:tr>
      <w:bookmarkEnd w:id="0"/>
    </w:tbl>
    <w:p w14:paraId="4E90C300" w14:textId="226DABD1" w:rsidR="00626244" w:rsidRPr="007C3898" w:rsidRDefault="00626244" w:rsidP="00F825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568A5DC" w14:textId="6B44A85A" w:rsidR="00626244" w:rsidRDefault="00137505" w:rsidP="00CE14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37505">
        <w:rPr>
          <w:rFonts w:ascii="Times New Roman" w:hAnsi="Times New Roman"/>
          <w:sz w:val="24"/>
          <w:szCs w:val="24"/>
        </w:rPr>
        <w:t xml:space="preserve">* </w:t>
      </w:r>
      <w:r w:rsidR="00AC630A" w:rsidRPr="007C3898">
        <w:rPr>
          <w:rFonts w:ascii="Times New Roman" w:hAnsi="Times New Roman"/>
          <w:sz w:val="24"/>
          <w:szCs w:val="24"/>
        </w:rPr>
        <w:t>Отправляя данную форму в адрес Оргкомитета (info@innova-science.ru), Вы даете согласие на публикацию статьи и на обработку персональных данных, принимаете договор публичной оферты и подтверждаете факт ознакомления с политикой конфиденциальности.</w:t>
      </w:r>
    </w:p>
    <w:p w14:paraId="465EE706" w14:textId="5D5EEBF8" w:rsidR="00626244" w:rsidRDefault="00626244" w:rsidP="00F825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C9FAB90" w14:textId="77777777" w:rsidR="00CE1440" w:rsidRPr="004F2FDC" w:rsidRDefault="00CE1440" w:rsidP="00CE1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42943325"/>
      <w:r w:rsidRPr="004F2FDC">
        <w:rPr>
          <w:rFonts w:ascii="Times New Roman" w:hAnsi="Times New Roman" w:cs="Times New Roman"/>
          <w:b/>
          <w:bCs/>
          <w:color w:val="FF0000"/>
          <w:sz w:val="24"/>
          <w:szCs w:val="24"/>
        </w:rPr>
        <w:t>ВНИМАНИЕ!</w:t>
      </w:r>
      <w:r w:rsidRPr="004F2FDC">
        <w:rPr>
          <w:rFonts w:ascii="Times New Roman" w:hAnsi="Times New Roman" w:cs="Times New Roman"/>
          <w:sz w:val="24"/>
          <w:szCs w:val="24"/>
        </w:rPr>
        <w:t xml:space="preserve"> Использование искусственного интеллекта (ИИ) при составлении списка литературы не допускается. Из Elibrary.ru </w:t>
      </w:r>
      <w:r w:rsidRPr="004F2FDC">
        <w:rPr>
          <w:rFonts w:ascii="Times New Roman" w:hAnsi="Times New Roman" w:cs="Times New Roman"/>
          <w:b/>
          <w:bCs/>
          <w:sz w:val="24"/>
          <w:szCs w:val="24"/>
        </w:rPr>
        <w:t>удаляются статьи</w:t>
      </w:r>
      <w:r w:rsidRPr="004F2FDC">
        <w:rPr>
          <w:rFonts w:ascii="Times New Roman" w:hAnsi="Times New Roman" w:cs="Times New Roman"/>
          <w:sz w:val="24"/>
          <w:szCs w:val="24"/>
        </w:rPr>
        <w:t xml:space="preserve"> с недостоверным списком литературы (вымышленным, сгенерированным ИИ, с неточным указанием автора, года издания, издательства и </w:t>
      </w:r>
      <w:proofErr w:type="gramStart"/>
      <w:r w:rsidRPr="004F2FDC">
        <w:rPr>
          <w:rFonts w:ascii="Times New Roman" w:hAnsi="Times New Roman" w:cs="Times New Roman"/>
          <w:sz w:val="24"/>
          <w:szCs w:val="24"/>
        </w:rPr>
        <w:t>т.д.</w:t>
      </w:r>
      <w:proofErr w:type="gramEnd"/>
      <w:r w:rsidRPr="004F2FDC">
        <w:rPr>
          <w:rFonts w:ascii="Times New Roman" w:hAnsi="Times New Roman" w:cs="Times New Roman"/>
          <w:sz w:val="24"/>
          <w:szCs w:val="24"/>
        </w:rPr>
        <w:t xml:space="preserve">). Используйте только существующую литературу. Проверить список источников можно на сайте Elibrary.ru (необходимо авторизоваться): </w:t>
      </w:r>
      <w:hyperlink r:id="rId7" w:history="1"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https://elibrary.ru/find_edn_list.asp</w:t>
        </w:r>
      </w:hyperlink>
      <w:bookmarkEnd w:id="1"/>
    </w:p>
    <w:sectPr w:rsidR="00CE1440" w:rsidRPr="004F2FDC" w:rsidSect="00A76C8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8CF36" w14:textId="77777777" w:rsidR="00F2395D" w:rsidRDefault="00F2395D" w:rsidP="00595E89">
      <w:pPr>
        <w:spacing w:after="0" w:line="240" w:lineRule="auto"/>
      </w:pPr>
      <w:r>
        <w:separator/>
      </w:r>
    </w:p>
  </w:endnote>
  <w:endnote w:type="continuationSeparator" w:id="0">
    <w:p w14:paraId="669BF309" w14:textId="77777777" w:rsidR="00F2395D" w:rsidRDefault="00F2395D" w:rsidP="00595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79CDE" w14:textId="77777777" w:rsidR="00F2395D" w:rsidRDefault="00F2395D" w:rsidP="00595E89">
      <w:pPr>
        <w:spacing w:after="0" w:line="240" w:lineRule="auto"/>
      </w:pPr>
      <w:r>
        <w:separator/>
      </w:r>
    </w:p>
  </w:footnote>
  <w:footnote w:type="continuationSeparator" w:id="0">
    <w:p w14:paraId="12EAE1B1" w14:textId="77777777" w:rsidR="00F2395D" w:rsidRDefault="00F2395D" w:rsidP="00595E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7637"/>
    <w:multiLevelType w:val="multilevel"/>
    <w:tmpl w:val="D46A8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96155"/>
    <w:multiLevelType w:val="multilevel"/>
    <w:tmpl w:val="8AC4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A4897"/>
    <w:multiLevelType w:val="hybridMultilevel"/>
    <w:tmpl w:val="AE36C4B0"/>
    <w:lvl w:ilvl="0" w:tplc="0419000F">
      <w:start w:val="1"/>
      <w:numFmt w:val="decimal"/>
      <w:lvlText w:val="%1."/>
      <w:lvlJc w:val="left"/>
      <w:pPr>
        <w:ind w:left="1038" w:hanging="360"/>
      </w:p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3" w15:restartNumberingAfterBreak="0">
    <w:nsid w:val="10DA27B5"/>
    <w:multiLevelType w:val="hybridMultilevel"/>
    <w:tmpl w:val="025014BE"/>
    <w:lvl w:ilvl="0" w:tplc="D19AA94E">
      <w:start w:val="1"/>
      <w:numFmt w:val="decimal"/>
      <w:suff w:val="space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2B284FD7"/>
    <w:multiLevelType w:val="hybridMultilevel"/>
    <w:tmpl w:val="8910AF00"/>
    <w:lvl w:ilvl="0" w:tplc="C1AEB13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00278E"/>
    <w:multiLevelType w:val="hybridMultilevel"/>
    <w:tmpl w:val="E81297BE"/>
    <w:lvl w:ilvl="0" w:tplc="E544F600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6" w15:restartNumberingAfterBreak="0">
    <w:nsid w:val="4D945C74"/>
    <w:multiLevelType w:val="hybridMultilevel"/>
    <w:tmpl w:val="2AB852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09F7647"/>
    <w:multiLevelType w:val="hybridMultilevel"/>
    <w:tmpl w:val="7A64EC72"/>
    <w:lvl w:ilvl="0" w:tplc="0ABE85E8">
      <w:start w:val="1"/>
      <w:numFmt w:val="bullet"/>
      <w:suff w:val="space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 w15:restartNumberingAfterBreak="0">
    <w:nsid w:val="62C911DF"/>
    <w:multiLevelType w:val="multilevel"/>
    <w:tmpl w:val="7D102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4D462E"/>
    <w:multiLevelType w:val="hybridMultilevel"/>
    <w:tmpl w:val="4A18ECC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7"/>
  </w:num>
  <w:num w:numId="5">
    <w:abstractNumId w:val="1"/>
  </w:num>
  <w:num w:numId="6">
    <w:abstractNumId w:val="0"/>
  </w:num>
  <w:num w:numId="7">
    <w:abstractNumId w:val="2"/>
  </w:num>
  <w:num w:numId="8">
    <w:abstractNumId w:val="8"/>
  </w:num>
  <w:num w:numId="9">
    <w:abstractNumId w:val="6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88"/>
    <w:rsid w:val="00010591"/>
    <w:rsid w:val="00035756"/>
    <w:rsid w:val="00050ADC"/>
    <w:rsid w:val="000555C2"/>
    <w:rsid w:val="00073A0B"/>
    <w:rsid w:val="0009289B"/>
    <w:rsid w:val="00095ED7"/>
    <w:rsid w:val="000C13B4"/>
    <w:rsid w:val="000C1F86"/>
    <w:rsid w:val="000D550D"/>
    <w:rsid w:val="000F29B4"/>
    <w:rsid w:val="000F460F"/>
    <w:rsid w:val="000F4636"/>
    <w:rsid w:val="0010254C"/>
    <w:rsid w:val="00105914"/>
    <w:rsid w:val="00112274"/>
    <w:rsid w:val="0012418B"/>
    <w:rsid w:val="00127C91"/>
    <w:rsid w:val="0013261C"/>
    <w:rsid w:val="00137505"/>
    <w:rsid w:val="001477EE"/>
    <w:rsid w:val="0017663C"/>
    <w:rsid w:val="00182CEE"/>
    <w:rsid w:val="001C2BC3"/>
    <w:rsid w:val="001C3420"/>
    <w:rsid w:val="001D1CD3"/>
    <w:rsid w:val="00270E1C"/>
    <w:rsid w:val="002A2343"/>
    <w:rsid w:val="002A6949"/>
    <w:rsid w:val="002D479D"/>
    <w:rsid w:val="002E4CEE"/>
    <w:rsid w:val="002E5A04"/>
    <w:rsid w:val="002F18E9"/>
    <w:rsid w:val="00303416"/>
    <w:rsid w:val="00313F24"/>
    <w:rsid w:val="00320356"/>
    <w:rsid w:val="00322BAF"/>
    <w:rsid w:val="00364996"/>
    <w:rsid w:val="00394A4A"/>
    <w:rsid w:val="003A711C"/>
    <w:rsid w:val="003B3D65"/>
    <w:rsid w:val="003C4F36"/>
    <w:rsid w:val="003D0115"/>
    <w:rsid w:val="003D7764"/>
    <w:rsid w:val="00426572"/>
    <w:rsid w:val="004658F6"/>
    <w:rsid w:val="004702BB"/>
    <w:rsid w:val="0047355C"/>
    <w:rsid w:val="004850C9"/>
    <w:rsid w:val="004A07BD"/>
    <w:rsid w:val="004A2C88"/>
    <w:rsid w:val="004A3475"/>
    <w:rsid w:val="004C510C"/>
    <w:rsid w:val="004D52C1"/>
    <w:rsid w:val="00512C46"/>
    <w:rsid w:val="00541586"/>
    <w:rsid w:val="00595E89"/>
    <w:rsid w:val="005C14AD"/>
    <w:rsid w:val="005D10D8"/>
    <w:rsid w:val="005F6374"/>
    <w:rsid w:val="005F6912"/>
    <w:rsid w:val="006101A2"/>
    <w:rsid w:val="00617027"/>
    <w:rsid w:val="006200B1"/>
    <w:rsid w:val="00626244"/>
    <w:rsid w:val="006603B2"/>
    <w:rsid w:val="00684876"/>
    <w:rsid w:val="006A6732"/>
    <w:rsid w:val="006C083C"/>
    <w:rsid w:val="006D32CB"/>
    <w:rsid w:val="006E18B1"/>
    <w:rsid w:val="006F4580"/>
    <w:rsid w:val="0070331D"/>
    <w:rsid w:val="00703E98"/>
    <w:rsid w:val="0070507D"/>
    <w:rsid w:val="00706B1D"/>
    <w:rsid w:val="00710F67"/>
    <w:rsid w:val="0072708E"/>
    <w:rsid w:val="00750678"/>
    <w:rsid w:val="00780181"/>
    <w:rsid w:val="00780CAE"/>
    <w:rsid w:val="00781942"/>
    <w:rsid w:val="007A4E37"/>
    <w:rsid w:val="007B0A83"/>
    <w:rsid w:val="007C2846"/>
    <w:rsid w:val="007C35F8"/>
    <w:rsid w:val="007C3898"/>
    <w:rsid w:val="007C4800"/>
    <w:rsid w:val="00812100"/>
    <w:rsid w:val="00814A6B"/>
    <w:rsid w:val="00817E33"/>
    <w:rsid w:val="00826C23"/>
    <w:rsid w:val="008978B7"/>
    <w:rsid w:val="008A4F7C"/>
    <w:rsid w:val="008C680E"/>
    <w:rsid w:val="00900E70"/>
    <w:rsid w:val="009242AD"/>
    <w:rsid w:val="00926C6E"/>
    <w:rsid w:val="009501F6"/>
    <w:rsid w:val="00985BC3"/>
    <w:rsid w:val="00985D80"/>
    <w:rsid w:val="00994CDF"/>
    <w:rsid w:val="009A72BC"/>
    <w:rsid w:val="009C205B"/>
    <w:rsid w:val="009D104B"/>
    <w:rsid w:val="009F5CD8"/>
    <w:rsid w:val="00A02314"/>
    <w:rsid w:val="00A05502"/>
    <w:rsid w:val="00A06AF3"/>
    <w:rsid w:val="00A51D49"/>
    <w:rsid w:val="00A60262"/>
    <w:rsid w:val="00A7042A"/>
    <w:rsid w:val="00A76C85"/>
    <w:rsid w:val="00A812F1"/>
    <w:rsid w:val="00A8522E"/>
    <w:rsid w:val="00A8699E"/>
    <w:rsid w:val="00AB2E22"/>
    <w:rsid w:val="00AB49EA"/>
    <w:rsid w:val="00AC630A"/>
    <w:rsid w:val="00AF7713"/>
    <w:rsid w:val="00B02770"/>
    <w:rsid w:val="00B04588"/>
    <w:rsid w:val="00B13F60"/>
    <w:rsid w:val="00B23D23"/>
    <w:rsid w:val="00B25B3C"/>
    <w:rsid w:val="00B2610D"/>
    <w:rsid w:val="00B852A6"/>
    <w:rsid w:val="00B85539"/>
    <w:rsid w:val="00B96BEE"/>
    <w:rsid w:val="00BD0A3B"/>
    <w:rsid w:val="00BF1BA7"/>
    <w:rsid w:val="00C024C7"/>
    <w:rsid w:val="00C40773"/>
    <w:rsid w:val="00C46064"/>
    <w:rsid w:val="00C61F8E"/>
    <w:rsid w:val="00C628FB"/>
    <w:rsid w:val="00C83A87"/>
    <w:rsid w:val="00C83DDA"/>
    <w:rsid w:val="00CA3931"/>
    <w:rsid w:val="00CC1DE5"/>
    <w:rsid w:val="00CE1440"/>
    <w:rsid w:val="00CF11FB"/>
    <w:rsid w:val="00D129DC"/>
    <w:rsid w:val="00D43FAE"/>
    <w:rsid w:val="00D47C0C"/>
    <w:rsid w:val="00D564DC"/>
    <w:rsid w:val="00D64BDD"/>
    <w:rsid w:val="00D75082"/>
    <w:rsid w:val="00D762AB"/>
    <w:rsid w:val="00DA367C"/>
    <w:rsid w:val="00DC6E08"/>
    <w:rsid w:val="00DF4662"/>
    <w:rsid w:val="00E416B8"/>
    <w:rsid w:val="00E51D3D"/>
    <w:rsid w:val="00E70DB0"/>
    <w:rsid w:val="00E81BDC"/>
    <w:rsid w:val="00E956F4"/>
    <w:rsid w:val="00EA7AB5"/>
    <w:rsid w:val="00F2395D"/>
    <w:rsid w:val="00F25E7B"/>
    <w:rsid w:val="00F27FAD"/>
    <w:rsid w:val="00F37200"/>
    <w:rsid w:val="00F82548"/>
    <w:rsid w:val="00FA2E3A"/>
    <w:rsid w:val="00FC5535"/>
    <w:rsid w:val="00FD42CE"/>
    <w:rsid w:val="00FE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FD3FE3"/>
  <w15:chartTrackingRefBased/>
  <w15:docId w15:val="{D6B3CBEE-0ABD-42ED-A952-593149C83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5E89"/>
  </w:style>
  <w:style w:type="paragraph" w:styleId="a5">
    <w:name w:val="footer"/>
    <w:basedOn w:val="a"/>
    <w:link w:val="a6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5E89"/>
  </w:style>
  <w:style w:type="character" w:styleId="a7">
    <w:name w:val="Hyperlink"/>
    <w:basedOn w:val="a0"/>
    <w:uiPriority w:val="99"/>
    <w:unhideWhenUsed/>
    <w:rsid w:val="00E956F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956F4"/>
    <w:rPr>
      <w:color w:val="808080"/>
      <w:shd w:val="clear" w:color="auto" w:fill="E6E6E6"/>
    </w:rPr>
  </w:style>
  <w:style w:type="table" w:customStyle="1" w:styleId="1">
    <w:name w:val="Сетка таблицы1"/>
    <w:basedOn w:val="a1"/>
    <w:next w:val="a9"/>
    <w:uiPriority w:val="5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">
    <w:name w:val="0"/>
    <w:basedOn w:val="a"/>
    <w:qFormat/>
    <w:rsid w:val="00C628FB"/>
    <w:pPr>
      <w:spacing w:after="0" w:line="240" w:lineRule="auto"/>
      <w:jc w:val="center"/>
    </w:pPr>
    <w:rPr>
      <w:rFonts w:ascii="Times New Roman" w:eastAsia="Calibri" w:hAnsi="Times New Roman" w:cs="Times New Roman"/>
      <w:b/>
      <w:w w:val="110"/>
      <w:sz w:val="48"/>
      <w:szCs w:val="48"/>
    </w:rPr>
  </w:style>
  <w:style w:type="paragraph" w:styleId="aa">
    <w:name w:val="List Paragraph"/>
    <w:basedOn w:val="a"/>
    <w:uiPriority w:val="34"/>
    <w:qFormat/>
    <w:rsid w:val="00AB49EA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table" w:customStyle="1" w:styleId="2">
    <w:name w:val="Сетка таблицы2"/>
    <w:basedOn w:val="a1"/>
    <w:next w:val="a9"/>
    <w:uiPriority w:val="59"/>
    <w:rsid w:val="00F82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0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library.ru/find_edn_list.as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Екатерина Скорикова</cp:lastModifiedBy>
  <cp:revision>53</cp:revision>
  <dcterms:created xsi:type="dcterms:W3CDTF">2018-05-23T09:15:00Z</dcterms:created>
  <dcterms:modified xsi:type="dcterms:W3CDTF">2026-10-15T05:34:00Z</dcterms:modified>
</cp:coreProperties>
</file>