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4F974261" w:rsidR="00F27FAD" w:rsidRPr="00736F6E" w:rsidRDefault="00A707B7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8DA549B" wp14:editId="2072E6C9">
            <wp:simplePos x="0" y="0"/>
            <wp:positionH relativeFrom="margin">
              <wp:posOffset>243840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736F6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736F6E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36F6E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433553D2" w:rsidR="00C628FB" w:rsidRPr="00736F6E" w:rsidRDefault="00F60BE2" w:rsidP="00A707B7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736F6E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736F6E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736F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C65762" w:rsidRPr="00736F6E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C65762" w:rsidRPr="00736F6E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736F6E">
        <w:rPr>
          <w:rFonts w:ascii="Times New Roman" w:hAnsi="Times New Roman"/>
          <w:sz w:val="24"/>
          <w:szCs w:val="24"/>
        </w:rPr>
        <w:br w:type="textWrapping" w:clear="all"/>
      </w:r>
    </w:p>
    <w:p w14:paraId="70867CA1" w14:textId="6D26CF60" w:rsidR="00DD7D96" w:rsidRPr="00736F6E" w:rsidRDefault="0001487E" w:rsidP="0001487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B11E64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X</w:t>
      </w:r>
      <w:r w:rsidR="00F15D7F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AC2F1B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DD7D96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</w:t>
      </w:r>
    </w:p>
    <w:p w14:paraId="46AA6E6B" w14:textId="69764D14" w:rsidR="00977752" w:rsidRDefault="00DD7D96" w:rsidP="0001487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«</w:t>
      </w:r>
      <w:r w:rsidR="00977752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ПРИОРИТЕТЫ </w:t>
      </w:r>
      <w:r w:rsidR="00977752" w:rsidRP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СОВРЕМЕНН</w:t>
      </w:r>
      <w:r w:rsid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ОЙ</w:t>
      </w:r>
      <w:r w:rsidR="00977752" w:rsidRP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="00977752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НАУКИ:</w:t>
      </w:r>
    </w:p>
    <w:p w14:paraId="0A0FED85" w14:textId="7A77F6E4" w:rsidR="0059616D" w:rsidRPr="00736F6E" w:rsidRDefault="00977752" w:rsidP="0001487E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977752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АКТУАЛЬНЫЕ ВОПРОСЫ, ДОСТИЖЕНИЯ И ИННОВАЦИИ</w:t>
      </w:r>
      <w:r w:rsidR="00DD7D96" w:rsidRPr="00736F6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37580449" w:rsidR="00C628FB" w:rsidRPr="00736F6E" w:rsidRDefault="00E846EC" w:rsidP="004F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736F6E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736F6E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6549E2"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="006549E2" w:rsidRPr="006549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C2F1B">
        <w:rPr>
          <w:rFonts w:ascii="Times New Roman" w:eastAsia="Calibri" w:hAnsi="Times New Roman" w:cs="Times New Roman"/>
          <w:b/>
          <w:sz w:val="28"/>
          <w:szCs w:val="28"/>
        </w:rPr>
        <w:t>октября</w:t>
      </w:r>
      <w:r w:rsidR="009E3539" w:rsidRPr="009E3539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736F6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628FB" w:rsidRPr="00736F6E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736F6E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736F6E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Форма проведения: </w:t>
      </w:r>
      <w:r w:rsidRPr="00736F6E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736F6E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736F6E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736F6E">
        <w:rPr>
          <w:rFonts w:ascii="Times New Roman" w:eastAsia="Calibri" w:hAnsi="Times New Roman" w:cs="Times New Roman"/>
        </w:rPr>
        <w:t xml:space="preserve">Язык: </w:t>
      </w:r>
      <w:r w:rsidRPr="00736F6E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4E4B62AB" w:rsidR="00C628FB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Шифр конференции: </w:t>
      </w:r>
      <w:r w:rsidR="00DD7D96" w:rsidRPr="00736F6E">
        <w:rPr>
          <w:rFonts w:ascii="Times New Roman" w:eastAsia="Calibri" w:hAnsi="Times New Roman" w:cs="Times New Roman"/>
        </w:rPr>
        <w:t>ПМ-</w:t>
      </w:r>
      <w:r w:rsidR="00917F68">
        <w:rPr>
          <w:rFonts w:ascii="Times New Roman" w:eastAsia="Calibri" w:hAnsi="Times New Roman" w:cs="Times New Roman"/>
        </w:rPr>
        <w:t>2</w:t>
      </w:r>
      <w:r w:rsidR="00AC2F1B">
        <w:rPr>
          <w:rFonts w:ascii="Times New Roman" w:eastAsia="Calibri" w:hAnsi="Times New Roman" w:cs="Times New Roman"/>
        </w:rPr>
        <w:t>6</w:t>
      </w:r>
      <w:r w:rsidRPr="00736F6E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736F6E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736F6E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736F6E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36F6E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736F6E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736F6E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736F6E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36F6E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736F6E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736F6E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736F6E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36F6E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736F6E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736F6E">
        <w:rPr>
          <w:rFonts w:ascii="Times New Roman" w:eastAsia="Times New Roman" w:hAnsi="Times New Roman" w:cs="Times New Roman"/>
          <w:lang w:eastAsia="ru-RU"/>
        </w:rPr>
        <w:tab/>
      </w:r>
      <w:r w:rsidR="00B85539" w:rsidRPr="00736F6E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736F6E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736F6E">
        <w:rPr>
          <w:rFonts w:eastAsia="Times New Roman"/>
          <w:sz w:val="22"/>
          <w:szCs w:val="22"/>
          <w:lang w:eastAsia="ru-RU"/>
        </w:rPr>
        <w:t>Химические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15. </w:t>
      </w:r>
      <w:r w:rsidRPr="00736F6E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736F6E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16. </w:t>
      </w:r>
      <w:r w:rsidRPr="00736F6E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736F6E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17. </w:t>
      </w:r>
      <w:r w:rsidRPr="00736F6E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736F6E">
        <w:rPr>
          <w:rFonts w:eastAsia="Times New Roman"/>
          <w:sz w:val="22"/>
          <w:szCs w:val="22"/>
          <w:lang w:eastAsia="ru-RU"/>
        </w:rPr>
        <w:t>Технические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18. </w:t>
      </w:r>
      <w:r w:rsidRPr="00736F6E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736F6E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19. </w:t>
      </w:r>
      <w:r w:rsidRPr="00736F6E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736F6E">
        <w:rPr>
          <w:rFonts w:eastAsia="Times New Roman"/>
          <w:sz w:val="22"/>
          <w:szCs w:val="22"/>
          <w:lang w:eastAsia="ru-RU"/>
        </w:rPr>
        <w:t>Исторические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20. </w:t>
      </w:r>
      <w:r w:rsidRPr="00736F6E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736F6E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21. </w:t>
      </w:r>
      <w:r w:rsidRPr="00736F6E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736F6E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736F6E">
        <w:rPr>
          <w:rFonts w:eastAsia="Times New Roman"/>
          <w:sz w:val="22"/>
          <w:szCs w:val="22"/>
          <w:lang w:eastAsia="ru-RU"/>
        </w:rPr>
        <w:t>Философские науки</w:t>
      </w:r>
      <w:r w:rsidRPr="00736F6E">
        <w:rPr>
          <w:rFonts w:eastAsia="Times New Roman"/>
          <w:sz w:val="22"/>
          <w:szCs w:val="22"/>
          <w:lang w:eastAsia="ru-RU"/>
        </w:rPr>
        <w:tab/>
      </w:r>
      <w:r w:rsidR="00B85539" w:rsidRPr="00736F6E">
        <w:rPr>
          <w:rFonts w:eastAsia="Times New Roman"/>
          <w:sz w:val="22"/>
          <w:szCs w:val="22"/>
          <w:lang w:eastAsia="ru-RU"/>
        </w:rPr>
        <w:t xml:space="preserve">22. </w:t>
      </w:r>
      <w:r w:rsidRPr="00736F6E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736F6E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736F6E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736F6E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36F6E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736F6E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736F6E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36F6E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736F6E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3A820D97" w:rsidR="00512C46" w:rsidRPr="00736F6E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736F6E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736F6E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736F6E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736F6E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D11D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2F1B" w:rsidRPr="00AC2F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 октября</w:t>
      </w:r>
      <w:r w:rsidR="009E3539" w:rsidRPr="009E35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736F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736F6E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736F6E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736F6E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36F6E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736F6E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б) </w:t>
      </w:r>
      <w:r w:rsidRPr="00736F6E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736F6E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736F6E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в) </w:t>
      </w:r>
      <w:r w:rsidRPr="00736F6E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736F6E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6F88950F" w:rsidR="009C205B" w:rsidRPr="00736F6E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36F6E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</w:t>
      </w:r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</w:t>
      </w:r>
      <w:proofErr w:type="gramEnd"/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</w:rPr>
        <w:t>-</w:t>
      </w:r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</w:t>
      </w:r>
      <w:r w:rsidR="00512C46" w:rsidRPr="00736F6E">
        <w:rPr>
          <w:rFonts w:ascii="Times New Roman" w:eastAsia="Calibri" w:hAnsi="Times New Roman" w:cs="Times New Roman"/>
        </w:rPr>
        <w:t>И</w:t>
      </w:r>
      <w:r w:rsidRPr="00736F6E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</w:rPr>
        <w:t>Л.П.-квитанция).</w:t>
      </w:r>
      <w:r w:rsidR="00512C46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736F6E">
        <w:rPr>
          <w:rFonts w:ascii="Times New Roman" w:eastAsia="Calibri" w:hAnsi="Times New Roman" w:cs="Times New Roman"/>
          <w:b/>
        </w:rPr>
        <w:t xml:space="preserve"> </w:t>
      </w:r>
      <w:r w:rsidR="00977752" w:rsidRPr="00977752">
        <w:rPr>
          <w:rFonts w:ascii="Times New Roman" w:eastAsia="Calibri" w:hAnsi="Times New Roman" w:cs="Times New Roman"/>
          <w:b/>
          <w:bCs/>
        </w:rPr>
        <w:t>ПМ-</w:t>
      </w:r>
      <w:r w:rsidR="00917F68">
        <w:rPr>
          <w:rFonts w:ascii="Times New Roman" w:eastAsia="Calibri" w:hAnsi="Times New Roman" w:cs="Times New Roman"/>
          <w:b/>
          <w:bCs/>
        </w:rPr>
        <w:t>2</w:t>
      </w:r>
      <w:r w:rsidR="00AC2F1B">
        <w:rPr>
          <w:rFonts w:ascii="Times New Roman" w:eastAsia="Calibri" w:hAnsi="Times New Roman" w:cs="Times New Roman"/>
          <w:b/>
          <w:bCs/>
        </w:rPr>
        <w:t>6</w:t>
      </w:r>
      <w:r w:rsidRPr="00736F6E">
        <w:rPr>
          <w:rFonts w:ascii="Times New Roman" w:eastAsia="Calibri" w:hAnsi="Times New Roman" w:cs="Times New Roman"/>
          <w:b/>
          <w:bCs/>
        </w:rPr>
        <w:t>.</w:t>
      </w:r>
      <w:r w:rsidR="00D97BB7" w:rsidRPr="00736F6E">
        <w:rPr>
          <w:rFonts w:ascii="Times New Roman" w:eastAsia="Calibri" w:hAnsi="Times New Roman" w:cs="Times New Roman"/>
        </w:rPr>
        <w:t xml:space="preserve"> </w:t>
      </w:r>
      <w:r w:rsidRPr="00736F6E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736F6E">
        <w:rPr>
          <w:rFonts w:ascii="Times New Roman" w:eastAsia="Calibri" w:hAnsi="Times New Roman" w:cs="Times New Roman"/>
          <w:lang w:eastAsia="ru-RU"/>
        </w:rPr>
        <w:t>1</w:t>
      </w:r>
      <w:r w:rsidRPr="00736F6E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736F6E">
        <w:rPr>
          <w:rFonts w:ascii="Times New Roman" w:eastAsia="Calibri" w:hAnsi="Times New Roman" w:cs="Times New Roman"/>
          <w:lang w:eastAsia="ru-RU"/>
        </w:rPr>
        <w:t>его</w:t>
      </w:r>
      <w:r w:rsidRPr="00736F6E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736F6E">
        <w:rPr>
          <w:rFonts w:ascii="Times New Roman" w:eastAsia="Calibri" w:hAnsi="Times New Roman" w:cs="Times New Roman"/>
          <w:lang w:eastAsia="ru-RU"/>
        </w:rPr>
        <w:t>я</w:t>
      </w:r>
      <w:r w:rsidRPr="00736F6E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736F6E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736F6E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736F6E">
        <w:rPr>
          <w:rFonts w:ascii="Times New Roman" w:eastAsia="Calibri" w:hAnsi="Times New Roman" w:cs="Times New Roman"/>
          <w:lang w:eastAsia="ru-RU"/>
        </w:rPr>
        <w:t xml:space="preserve"> </w:t>
      </w:r>
      <w:r w:rsidRPr="00736F6E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736F6E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736F6E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736F6E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36F6E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8AC53FF" w14:textId="42454531" w:rsidR="00F60BE2" w:rsidRPr="00736F6E" w:rsidRDefault="00F60BE2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</w:p>
    <w:p w14:paraId="01BDAD41" w14:textId="4A4EFE62" w:rsidR="00F60BE2" w:rsidRPr="00736F6E" w:rsidRDefault="00924F6A" w:rsidP="005E42D4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36F6E">
        <w:rPr>
          <w:rFonts w:ascii="Times New Roman" w:eastAsia="Calibri" w:hAnsi="Times New Roman" w:cs="Times New Roman"/>
        </w:rPr>
        <w:t>Печатные экземпляры направляются в течение 10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2051849E" w14:textId="77777777" w:rsidR="00EB3F4F" w:rsidRDefault="00EB3F4F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bookmarkStart w:id="0" w:name="_Hlk514853994"/>
      <w:r w:rsidRPr="00EB3F4F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5B304186" w14:textId="25B0003E" w:rsidR="00E372D8" w:rsidRPr="00EB3F4F" w:rsidRDefault="00E372D8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372D8">
        <w:rPr>
          <w:rFonts w:ascii="Times New Roman" w:eastAsia="Calibri" w:hAnsi="Times New Roman" w:cs="Times New Roman"/>
        </w:rPr>
        <w:t xml:space="preserve">4. Победители определяются по каждой секции (подсекции). Диплом I, II или III степени выдается по </w:t>
      </w:r>
      <w:r w:rsidRPr="00EB3F4F">
        <w:rPr>
          <w:rFonts w:ascii="Times New Roman" w:eastAsia="Calibri" w:hAnsi="Times New Roman" w:cs="Times New Roman"/>
        </w:rPr>
        <w:t>решению редколлегии.</w:t>
      </w:r>
    </w:p>
    <w:p w14:paraId="3D331492" w14:textId="77777777" w:rsidR="00EB3F4F" w:rsidRDefault="00EB3F4F" w:rsidP="00EB3F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EB3F4F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EB3F4F">
        <w:rPr>
          <w:rFonts w:ascii="Times New Roman" w:eastAsia="Calibri" w:hAnsi="Times New Roman" w:cs="Times New Roman"/>
        </w:rPr>
        <w:t>5-7</w:t>
      </w:r>
      <w:proofErr w:type="gramEnd"/>
      <w:r w:rsidRPr="00EB3F4F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6A644CAA" w14:textId="77777777" w:rsidR="00EB3F4F" w:rsidRDefault="00EB3F4F" w:rsidP="00EB3F4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866820" w14:textId="78D3B72A" w:rsidR="009C205B" w:rsidRPr="00736F6E" w:rsidRDefault="009C205B" w:rsidP="00EB3F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736F6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AC2F1B" w:rsidRPr="00AC2F1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30 октября</w:t>
      </w:r>
      <w:r w:rsidR="009E3539" w:rsidRPr="009E353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736F6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736F6E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736F6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0F555FE8" w14:textId="77777777" w:rsidR="009C205B" w:rsidRPr="00736F6E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79A39" w14:textId="15665E29" w:rsidR="00AB49EA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736F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736F6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73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736F6E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08C2EBF7" w:rsidR="009C205B" w:rsidRPr="00E372D8" w:rsidRDefault="00D66F93" w:rsidP="00E37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736F6E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736F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04EEE613" w:rsidR="009C205B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C6576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C6576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C65762" w:rsidRPr="00736F6E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736F6E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736F6E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736F6E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736F6E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736F6E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736F6E">
        <w:rPr>
          <w:rFonts w:ascii="Times New Roman" w:hAnsi="Times New Roman"/>
          <w:b/>
          <w:sz w:val="24"/>
          <w:szCs w:val="24"/>
        </w:rPr>
        <w:t>на</w:t>
      </w:r>
      <w:r w:rsidRPr="00736F6E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736F6E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736F6E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736F6E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736F6E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736F6E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736F6E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736F6E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736F6E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736F6E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736F6E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736F6E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736F6E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736F6E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736F6E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736F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736F6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736F6E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736F6E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736F6E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736F6E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736F6E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736F6E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736F6E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736F6E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736F6E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736F6E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736F6E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736F6E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736F6E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36F6E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736F6E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736F6E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736F6E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736F6E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736F6E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736F6E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736F6E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736F6E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736F6E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736F6E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736F6E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 xml:space="preserve">Сноски на литературу оформляются в квадратных скобках в порядке упоминания в тексте. </w:t>
      </w:r>
    </w:p>
    <w:p w14:paraId="40DC714D" w14:textId="5A74FA58" w:rsidR="000A6FDA" w:rsidRPr="00736F6E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736F6E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736F6E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29D5995A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0268D55C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0ACDDEBA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736F6E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16E630CF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17EB3841" w14:textId="77777777" w:rsidR="00C65762" w:rsidRPr="00736F6E" w:rsidRDefault="00C65762" w:rsidP="00C65762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35D9CFA5" w:rsidR="00985BC3" w:rsidRPr="00736F6E" w:rsidRDefault="00C65762" w:rsidP="00C65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6F6E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736F6E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736F6E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36F6E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736F6E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36F6E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736F6E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36F6E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736F6E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736F6E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36F6E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736F6E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736F6E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736F6E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736F6E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736F6E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736F6E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736F6E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6C47500B" w14:textId="622C71EC" w:rsidR="00E372D8" w:rsidRDefault="00E372D8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5E1B5210" w14:textId="77777777" w:rsidR="00EB3F4F" w:rsidRDefault="00EB3F4F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EB3F4F" w:rsidRPr="00EB3F4F" w14:paraId="4F848E06" w14:textId="77777777" w:rsidTr="006D58C7">
        <w:tc>
          <w:tcPr>
            <w:tcW w:w="10201" w:type="dxa"/>
            <w:gridSpan w:val="4"/>
          </w:tcPr>
          <w:p w14:paraId="4A7D99DD" w14:textId="77777777" w:rsidR="00EB3F4F" w:rsidRPr="00EB3F4F" w:rsidRDefault="00EB3F4F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EB3F4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EB3F4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EB3F4F" w:rsidRPr="00EB3F4F" w14:paraId="390AB218" w14:textId="77777777" w:rsidTr="006D58C7">
        <w:tc>
          <w:tcPr>
            <w:tcW w:w="4248" w:type="dxa"/>
          </w:tcPr>
          <w:p w14:paraId="2B4954B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3744F1B0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6AF8BFA8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63DD7E40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43413E95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EB3F4F" w:rsidRPr="00EB3F4F" w14:paraId="41022916" w14:textId="77777777" w:rsidTr="006D58C7">
        <w:tc>
          <w:tcPr>
            <w:tcW w:w="4248" w:type="dxa"/>
          </w:tcPr>
          <w:p w14:paraId="6A5F25F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5F419B53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72F0AA5F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5C4FBF2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5DA62B9F" w14:textId="77777777" w:rsidTr="006D58C7">
        <w:trPr>
          <w:trHeight w:val="225"/>
        </w:trPr>
        <w:tc>
          <w:tcPr>
            <w:tcW w:w="4248" w:type="dxa"/>
          </w:tcPr>
          <w:p w14:paraId="0AEF1759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115F6975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45D62DB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029D9A0A" w14:textId="77777777" w:rsidTr="006D58C7">
        <w:trPr>
          <w:trHeight w:val="272"/>
        </w:trPr>
        <w:tc>
          <w:tcPr>
            <w:tcW w:w="4248" w:type="dxa"/>
          </w:tcPr>
          <w:p w14:paraId="4AE45837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35190D93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1D2A80D8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5F3E276A" w14:textId="77777777" w:rsidTr="006D58C7">
        <w:trPr>
          <w:trHeight w:val="268"/>
        </w:trPr>
        <w:tc>
          <w:tcPr>
            <w:tcW w:w="4248" w:type="dxa"/>
          </w:tcPr>
          <w:p w14:paraId="732B349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5B8E7A13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3EE123C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09660E3D" w14:textId="77777777" w:rsidTr="006D58C7">
        <w:trPr>
          <w:trHeight w:val="268"/>
        </w:trPr>
        <w:tc>
          <w:tcPr>
            <w:tcW w:w="4248" w:type="dxa"/>
          </w:tcPr>
          <w:p w14:paraId="6E7B005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7FCA27CE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2239330B" w14:textId="77777777" w:rsidTr="006D58C7">
        <w:trPr>
          <w:trHeight w:val="268"/>
        </w:trPr>
        <w:tc>
          <w:tcPr>
            <w:tcW w:w="4248" w:type="dxa"/>
          </w:tcPr>
          <w:p w14:paraId="2B3CEC24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5B3BDA79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63146EC7" w14:textId="77777777" w:rsidTr="006D58C7">
        <w:trPr>
          <w:trHeight w:val="268"/>
        </w:trPr>
        <w:tc>
          <w:tcPr>
            <w:tcW w:w="4248" w:type="dxa"/>
          </w:tcPr>
          <w:p w14:paraId="0767F3BB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39FE1265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7B46CBFA" w14:textId="77777777" w:rsidTr="006D58C7">
        <w:trPr>
          <w:trHeight w:val="257"/>
        </w:trPr>
        <w:tc>
          <w:tcPr>
            <w:tcW w:w="4248" w:type="dxa"/>
          </w:tcPr>
          <w:p w14:paraId="21EAAA14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428B7651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621E7A4E" w14:textId="77777777" w:rsidTr="006D58C7">
        <w:tc>
          <w:tcPr>
            <w:tcW w:w="4248" w:type="dxa"/>
          </w:tcPr>
          <w:p w14:paraId="660C2BC1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7BF787B7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377F14E6" w14:textId="77777777" w:rsidTr="006D58C7">
        <w:tc>
          <w:tcPr>
            <w:tcW w:w="4248" w:type="dxa"/>
          </w:tcPr>
          <w:p w14:paraId="4646E1D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2853F231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0FD97642" w14:textId="77777777" w:rsidTr="006D58C7">
        <w:tc>
          <w:tcPr>
            <w:tcW w:w="4248" w:type="dxa"/>
          </w:tcPr>
          <w:p w14:paraId="21517FE4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4EA41A7B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0898B38F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652D2460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EB3F4F" w:rsidRPr="00EB3F4F" w14:paraId="2455028D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249A6D5D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536242C7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7BA8BCC2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135E50F8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EB3F4F" w:rsidRPr="00EB3F4F" w14:paraId="283DA84E" w14:textId="77777777" w:rsidTr="006D58C7">
        <w:trPr>
          <w:trHeight w:val="235"/>
        </w:trPr>
        <w:tc>
          <w:tcPr>
            <w:tcW w:w="4248" w:type="dxa"/>
            <w:vMerge/>
          </w:tcPr>
          <w:p w14:paraId="6C4FA77F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46D9AFE4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EB3F4F" w:rsidRPr="00EB3F4F" w14:paraId="1FFD56F5" w14:textId="77777777" w:rsidTr="006D58C7">
        <w:trPr>
          <w:trHeight w:val="266"/>
        </w:trPr>
        <w:tc>
          <w:tcPr>
            <w:tcW w:w="4248" w:type="dxa"/>
            <w:vMerge/>
          </w:tcPr>
          <w:p w14:paraId="606E7015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7CEB4DE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EB3F4F" w:rsidRPr="00EB3F4F" w14:paraId="70E76A3B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54FDB238" w14:textId="77777777" w:rsidR="00EB3F4F" w:rsidRPr="00EB3F4F" w:rsidRDefault="00EB3F4F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23AAF78C" w14:textId="77777777" w:rsidR="00EB3F4F" w:rsidRPr="00EB3F4F" w:rsidRDefault="00EB3F4F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EB3F4F" w:rsidRPr="00EB3F4F" w14:paraId="44C1B63C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78E3585C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EB3F4F" w:rsidRPr="00EB3F4F" w14:paraId="4F373283" w14:textId="77777777" w:rsidTr="006D58C7">
        <w:trPr>
          <w:trHeight w:val="323"/>
        </w:trPr>
        <w:tc>
          <w:tcPr>
            <w:tcW w:w="7792" w:type="dxa"/>
            <w:gridSpan w:val="3"/>
          </w:tcPr>
          <w:p w14:paraId="5678FC87" w14:textId="20BF909A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EB3F4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017D21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7A7CB3FC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1D11CECC" w14:textId="77777777" w:rsidR="00EB3F4F" w:rsidRPr="00EB3F4F" w:rsidRDefault="00EB3F4F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EB3F4F" w:rsidRPr="00EB3F4F" w14:paraId="25A7D394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399B398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8B8632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EB3F4F" w:rsidRPr="00EB3F4F" w14:paraId="2A5A492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26C9D13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BD2A03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EB3F4F" w:rsidRPr="00EB3F4F" w14:paraId="3714466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64B56D2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F2A5BE6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EB3F4F" w:rsidRPr="00EB3F4F" w14:paraId="0BB04F37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FDD613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E8451E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567B0C8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5DBB71E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90CADF9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EB3F4F" w:rsidRPr="00EB3F4F" w14:paraId="7E763505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99BDC60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B622018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6841B76D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7DD0E35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676D7CE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050A698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C26B647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42B87ED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698F49FC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B7F8FD2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7BD706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3FBC991F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9162575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A7DC56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12C535D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14B17D9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8DEB4A6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B3F4F" w14:paraId="488C244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2AE9A53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631E3E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EB3F4F" w:rsidRPr="00EB3F4F" w14:paraId="7313E77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4358F6C9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70056E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EB3F4F" w:rsidRPr="00EB3F4F" w14:paraId="2AB4536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DA3957F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7AB1E3F" w14:textId="77777777" w:rsidR="00EB3F4F" w:rsidRPr="00EB3F4F" w:rsidRDefault="00EB3F4F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B3F4F" w:rsidRPr="00E3782C" w14:paraId="4A168D1D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2F1055D" w14:textId="77777777" w:rsidR="00EB3F4F" w:rsidRPr="00EB3F4F" w:rsidRDefault="00EB3F4F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EB3F4F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367A44A" w14:textId="77777777" w:rsidR="00EB3F4F" w:rsidRPr="00EB3F4F" w:rsidRDefault="00EB3F4F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0DE107BE" w14:textId="0CF2B003" w:rsidR="00EB3F4F" w:rsidRDefault="00EB3F4F" w:rsidP="00E372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72330772" w14:textId="77777777" w:rsidR="00EB3F4F" w:rsidRDefault="00EB3F4F" w:rsidP="00EB3F4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B3F4F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72EC1448" w14:textId="77777777" w:rsidR="00EB3F4F" w:rsidRPr="00024FA7" w:rsidRDefault="00EB3F4F" w:rsidP="00EB3F4F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E372D8" w:rsidRPr="00024FA7" w14:paraId="74D3F95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0388454" w14:textId="77777777" w:rsidR="00E372D8" w:rsidRPr="00024FA7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33965B4" w14:textId="77777777" w:rsidR="00E372D8" w:rsidRPr="00024FA7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5BFF8667" w14:textId="77777777" w:rsidR="00E372D8" w:rsidRPr="00024FA7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0311ED08" w14:textId="77777777" w:rsidR="00E372D8" w:rsidRPr="00024FA7" w:rsidRDefault="00E372D8" w:rsidP="00E372D8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EB3F4F" w:rsidRPr="00EB3F4F" w14:paraId="78C933EC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C9A6E4E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5B8691B5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5490B1C2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4E00339F" w14:textId="5A475CF1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017D21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EB3F4F" w:rsidRPr="00EB3F4F" w14:paraId="5875A0A7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59D9EAC8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1810D2DA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EB3F4F" w:rsidRPr="00EB3F4F" w14:paraId="311E614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33A10DF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44A2B59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EB3F4F" w:rsidRPr="00EB3F4F" w14:paraId="280BF098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58632A2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8517540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EB3F4F" w:rsidRPr="00EB3F4F" w14:paraId="4E89AA12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6D19B09D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D99561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EB3F4F" w:rsidRPr="00EB3F4F" w14:paraId="4950A99B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24E40F8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F1F280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EB3F4F" w:rsidRPr="00EB3F4F" w14:paraId="18D6F88E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6877733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5F4BBD8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EB3F4F" w:rsidRPr="00EB3F4F" w14:paraId="7930399D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A0A2413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EB3F4F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EB3F4F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EB3F4F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216A121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EB3F4F" w:rsidRPr="00EB3F4F" w14:paraId="0F48B1C4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A1F38F1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2AD84799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463F8E73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EB3F4F" w:rsidRPr="00EB3F4F" w14:paraId="09FCD8E6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2D85376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7006DCF6" w14:textId="77777777" w:rsidR="00EB3F4F" w:rsidRPr="00EB3F4F" w:rsidRDefault="00EB3F4F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5257B663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EB3F4F" w:rsidRPr="00EB3F4F" w14:paraId="39CE8EA2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4419965E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4AA7170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EB3F4F" w:rsidRPr="00EB3F4F" w14:paraId="48BF9839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4442B87D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4EAC72DE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EB3F4F" w:rsidRPr="00EB3F4F" w14:paraId="742D58B2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93F99EC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800DD0F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EB3F4F" w:rsidRPr="00EB3F4F" w14:paraId="264E77AA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AB0931D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3308691F" w14:textId="77777777" w:rsidR="00EB3F4F" w:rsidRPr="00EB3F4F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64B59CD5" w14:textId="77777777" w:rsidR="00EB3F4F" w:rsidRPr="00EB3F4F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EB3F4F" w:rsidRPr="004A7CA3" w14:paraId="32F49F4D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2B5177E5" w14:textId="77777777" w:rsidR="00EB3F4F" w:rsidRPr="00EB3F4F" w:rsidRDefault="00EB3F4F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6F715C70" w14:textId="77777777" w:rsidR="00EB3F4F" w:rsidRPr="00EB3F4F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6AF42321" w14:textId="77777777" w:rsidR="00EB3F4F" w:rsidRPr="004A7CA3" w:rsidRDefault="00EB3F4F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EB3F4F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E372D8" w:rsidRPr="00B34FB7" w14:paraId="2DC50C9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030B947A" w14:textId="77777777" w:rsidR="00E372D8" w:rsidRPr="003B0573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6E4BCF3B" w14:textId="77777777" w:rsidR="00E372D8" w:rsidRPr="007B0884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6D59EC24" w14:textId="77777777" w:rsidR="00E372D8" w:rsidRPr="007B0884" w:rsidRDefault="00E372D8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7B813C98" w14:textId="77777777" w:rsidR="00E372D8" w:rsidRDefault="00E372D8" w:rsidP="00E372D8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27FE8C74" w14:textId="77777777" w:rsidR="00E372D8" w:rsidRPr="00AB7B83" w:rsidRDefault="00E372D8" w:rsidP="00E372D8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6B5F1415" w14:textId="77777777" w:rsidR="00E372D8" w:rsidRPr="00351E6C" w:rsidRDefault="00E372D8" w:rsidP="00E372D8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39925095" w14:textId="77777777" w:rsidR="00E372D8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3D2A2DC9" w14:textId="77777777" w:rsidR="00E372D8" w:rsidRPr="00AF480D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E372D8" w:rsidRPr="00AF480D" w14:paraId="077484D5" w14:textId="77777777" w:rsidTr="007B5CA7">
        <w:tc>
          <w:tcPr>
            <w:tcW w:w="1666" w:type="pct"/>
            <w:vAlign w:val="center"/>
            <w:hideMark/>
          </w:tcPr>
          <w:p w14:paraId="162B40B4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145DF436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4B73CCA" wp14:editId="04A3B9C6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6E85A5" w14:textId="77777777" w:rsidR="00E372D8" w:rsidRPr="00AF480D" w:rsidRDefault="001532E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7209F676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0340FFE3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181A90BD" wp14:editId="4E2F51CA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A5540B" w14:textId="77777777" w:rsidR="00E372D8" w:rsidRPr="00AF480D" w:rsidRDefault="001532E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34962D20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004DEA3D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86195E4" wp14:editId="22C007B3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1FCFD2" w14:textId="77777777" w:rsidR="00E372D8" w:rsidRPr="00AF480D" w:rsidRDefault="001532E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C18A391" w14:textId="77777777" w:rsidR="00E372D8" w:rsidRPr="00AF480D" w:rsidRDefault="00E372D8" w:rsidP="00E3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E372D8" w:rsidRPr="00AF480D" w14:paraId="6717E0AD" w14:textId="77777777" w:rsidTr="007B5CA7">
        <w:tc>
          <w:tcPr>
            <w:tcW w:w="5000" w:type="pct"/>
            <w:vAlign w:val="center"/>
            <w:hideMark/>
          </w:tcPr>
          <w:p w14:paraId="7847B063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7146C770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435E0F18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0A75EBDB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68E5E5C1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56AC1BF7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23B9C06D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2817EC71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38D67288" w14:textId="77777777" w:rsidR="00E372D8" w:rsidRPr="00AF480D" w:rsidRDefault="00E372D8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15F4B030" w14:textId="77777777" w:rsidR="00E372D8" w:rsidRPr="00AF480D" w:rsidRDefault="001532EA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E372D8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A133261" w14:textId="77777777" w:rsidR="00E372D8" w:rsidRPr="00AF480D" w:rsidRDefault="00E372D8" w:rsidP="00E3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806B6F" w14:textId="77777777" w:rsidR="00E372D8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A66401" w14:textId="77777777" w:rsidR="00E372D8" w:rsidRPr="00AF480D" w:rsidRDefault="00E372D8" w:rsidP="00E372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575CBE" w14:textId="77777777" w:rsidR="00E372D8" w:rsidRPr="00AF480D" w:rsidRDefault="00E372D8" w:rsidP="00E372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568DD1E5" w14:textId="77777777" w:rsidR="00E372D8" w:rsidRPr="00AF480D" w:rsidRDefault="001532EA" w:rsidP="00E372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CB4CA0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5D0C99" w:rsidRPr="00AF480D" w14:paraId="60174305" w14:textId="77777777" w:rsidTr="005D0C99">
        <w:tc>
          <w:tcPr>
            <w:tcW w:w="2500" w:type="pct"/>
            <w:vAlign w:val="center"/>
            <w:hideMark/>
          </w:tcPr>
          <w:p w14:paraId="19BA1530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2CB817F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BF41686" wp14:editId="1E10EADF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339B50" w14:textId="77777777" w:rsidR="005D0C99" w:rsidRPr="00AF480D" w:rsidRDefault="001532E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5D0C99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6ADA0C0D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58A4D56A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469C2DD5" w14:textId="77777777" w:rsidR="005D0C99" w:rsidRPr="00AF480D" w:rsidRDefault="005D0C99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A59DDBE" wp14:editId="77AA2DEA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97148D" w14:textId="77777777" w:rsidR="005D0C99" w:rsidRPr="00AF480D" w:rsidRDefault="001532E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5D0C99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6EFC4CB2" w14:textId="77777777" w:rsidR="005D0C99" w:rsidRPr="00AF480D" w:rsidRDefault="001532EA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5D0C99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7773087B" w14:textId="77777777" w:rsidR="00E372D8" w:rsidRPr="00AF480D" w:rsidRDefault="00E372D8" w:rsidP="00E372D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E372D8" w:rsidRPr="00AF480D" w14:paraId="4B8F1203" w14:textId="77777777" w:rsidTr="007B5CA7">
        <w:tc>
          <w:tcPr>
            <w:tcW w:w="5000" w:type="pct"/>
            <w:vAlign w:val="center"/>
            <w:hideMark/>
          </w:tcPr>
          <w:p w14:paraId="13194595" w14:textId="77777777" w:rsidR="00E372D8" w:rsidRPr="00AF480D" w:rsidRDefault="00E372D8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B2CF5C" w14:textId="77777777" w:rsidR="00E372D8" w:rsidRDefault="00E372D8" w:rsidP="00E372D8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8A3658B" w14:textId="77777777" w:rsidR="00030452" w:rsidRPr="00736F6E" w:rsidRDefault="00030452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1814BE0" w14:textId="1BF65513" w:rsidR="005F1D6B" w:rsidRPr="00736F6E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36F6E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736F6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736F6E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736F6E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736F6E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736F6E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736F6E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736F6E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736F6E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736F6E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736F6E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736F6E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36F6E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36F6E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736F6E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65CB5124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736F6E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736F6E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736F6E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736F6E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736F6E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736F6E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36F6E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736F6E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36F6E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736F6E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36F6E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736F6E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736F6E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736F6E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736F6E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736F6E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736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736F6E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736F6E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36F6E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736F6E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36F6E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736F6E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736F6E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6F6E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736F6E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736F6E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6F6E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736F6E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736F6E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736F6E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36F6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736F6E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736F6E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736F6E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73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736F6E" w:rsidRDefault="00AD74F1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3B6F7C10" w14:textId="5A89B70D" w:rsidR="00AC2F1B" w:rsidRDefault="00AC2F1B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d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_edn_li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t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a</w:t>
        </w:r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sp</w:t>
        </w:r>
      </w:hyperlink>
      <w:bookmarkEnd w:id="5"/>
    </w:p>
    <w:p w14:paraId="2E5DAB84" w14:textId="77777777" w:rsidR="00AC2F1B" w:rsidRDefault="00AC2F1B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3EF73FF7" w:rsidR="00A11005" w:rsidRDefault="0052275E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736F6E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736F6E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bookmarkEnd w:id="4"/>
    </w:p>
    <w:p w14:paraId="5AF6C8B8" w14:textId="487F264A" w:rsidR="00EB3F4F" w:rsidRDefault="00EB3F4F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283E6E7D" w14:textId="77777777" w:rsidR="00AC2F1B" w:rsidRDefault="00AC2F1B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6649FA8B" w14:textId="77777777" w:rsidR="00AC2F1B" w:rsidRDefault="00AC2F1B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28153195" w14:textId="7E218075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EB3F4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501BFAAB" w14:textId="77777777" w:rsidR="00EB3F4F" w:rsidRPr="00EB3F4F" w:rsidRDefault="00EB3F4F" w:rsidP="00EB3F4F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EB3F4F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5C6C4E48" w14:textId="77777777" w:rsidR="00EB3F4F" w:rsidRPr="00EB3F4F" w:rsidRDefault="00EB3F4F" w:rsidP="00EB3F4F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EB3F4F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42040A08" w14:textId="77777777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3001A1A2" w14:textId="77777777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EB3F4F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EB3F4F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49A29DB1" w14:textId="77777777" w:rsidR="00EB3F4F" w:rsidRPr="00EB3F4F" w:rsidRDefault="00EB3F4F" w:rsidP="00EB3F4F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7E8860F8" w14:textId="77777777" w:rsidR="00EB3F4F" w:rsidRPr="00EB3F4F" w:rsidRDefault="00EB3F4F" w:rsidP="00EB3F4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EB3F4F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50FD09D9" w14:textId="77777777" w:rsidR="00EB3F4F" w:rsidRPr="00EB3F4F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EB3F4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166F9823" w14:textId="77777777" w:rsidR="00EB3F4F" w:rsidRPr="00EB3F4F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EB3F4F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522C2312" w14:textId="77777777" w:rsidR="00EB3F4F" w:rsidRPr="00EB3F4F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EB3F4F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024A57C3" w14:textId="77777777" w:rsidR="00EB3F4F" w:rsidRPr="0094210E" w:rsidRDefault="00EB3F4F" w:rsidP="00EB3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B3F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EB3F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B3F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50ECD0DB" w14:textId="77777777" w:rsidR="00EB3F4F" w:rsidRPr="00736F6E" w:rsidRDefault="00EB3F4F" w:rsidP="00736F6E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CD2AA8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AB45F" w14:textId="77777777" w:rsidR="001532EA" w:rsidRDefault="001532EA" w:rsidP="00595E89">
      <w:pPr>
        <w:spacing w:after="0" w:line="240" w:lineRule="auto"/>
      </w:pPr>
      <w:r>
        <w:separator/>
      </w:r>
    </w:p>
  </w:endnote>
  <w:endnote w:type="continuationSeparator" w:id="0">
    <w:p w14:paraId="43CE7D31" w14:textId="77777777" w:rsidR="001532EA" w:rsidRDefault="001532EA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5E54C" w14:textId="77777777" w:rsidR="001532EA" w:rsidRDefault="001532EA" w:rsidP="00595E89">
      <w:pPr>
        <w:spacing w:after="0" w:line="240" w:lineRule="auto"/>
      </w:pPr>
      <w:r>
        <w:separator/>
      </w:r>
    </w:p>
  </w:footnote>
  <w:footnote w:type="continuationSeparator" w:id="0">
    <w:p w14:paraId="49D125C7" w14:textId="77777777" w:rsidR="001532EA" w:rsidRDefault="001532EA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2432332D" w:rsidR="00617027" w:rsidRDefault="00A501D9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510406D" wp14:editId="2DCEE37A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0AE52FEB" w:rsidR="00E956F4" w:rsidRDefault="001532EA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E372D8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B11E64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B11E6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B11E64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053BE"/>
    <w:rsid w:val="00010A9A"/>
    <w:rsid w:val="0001487E"/>
    <w:rsid w:val="00017D21"/>
    <w:rsid w:val="0002434C"/>
    <w:rsid w:val="00024716"/>
    <w:rsid w:val="00027356"/>
    <w:rsid w:val="00027415"/>
    <w:rsid w:val="00030452"/>
    <w:rsid w:val="000702E8"/>
    <w:rsid w:val="00073DF6"/>
    <w:rsid w:val="000766B2"/>
    <w:rsid w:val="00091783"/>
    <w:rsid w:val="0009733E"/>
    <w:rsid w:val="000A03A2"/>
    <w:rsid w:val="000A29A5"/>
    <w:rsid w:val="000A2DB2"/>
    <w:rsid w:val="000A54BC"/>
    <w:rsid w:val="000A6FDA"/>
    <w:rsid w:val="000C13B4"/>
    <w:rsid w:val="000C27DD"/>
    <w:rsid w:val="000C2DF6"/>
    <w:rsid w:val="000D0084"/>
    <w:rsid w:val="000D550D"/>
    <w:rsid w:val="000E5B17"/>
    <w:rsid w:val="000E7B6A"/>
    <w:rsid w:val="000F23B0"/>
    <w:rsid w:val="001032AA"/>
    <w:rsid w:val="001056D1"/>
    <w:rsid w:val="00127C91"/>
    <w:rsid w:val="0013084C"/>
    <w:rsid w:val="0013261C"/>
    <w:rsid w:val="00135199"/>
    <w:rsid w:val="00140944"/>
    <w:rsid w:val="00144F25"/>
    <w:rsid w:val="001477EE"/>
    <w:rsid w:val="001503ED"/>
    <w:rsid w:val="001532EA"/>
    <w:rsid w:val="00154352"/>
    <w:rsid w:val="0015728C"/>
    <w:rsid w:val="001651AC"/>
    <w:rsid w:val="0016547E"/>
    <w:rsid w:val="00175D42"/>
    <w:rsid w:val="00177E81"/>
    <w:rsid w:val="00182CEE"/>
    <w:rsid w:val="00192EF4"/>
    <w:rsid w:val="001A5D3C"/>
    <w:rsid w:val="001A7DAD"/>
    <w:rsid w:val="001B2BA0"/>
    <w:rsid w:val="001B55C5"/>
    <w:rsid w:val="001C3420"/>
    <w:rsid w:val="001D7C61"/>
    <w:rsid w:val="001E35DB"/>
    <w:rsid w:val="001E7AA8"/>
    <w:rsid w:val="001F319C"/>
    <w:rsid w:val="001F7BD0"/>
    <w:rsid w:val="00203197"/>
    <w:rsid w:val="00210B4D"/>
    <w:rsid w:val="00216408"/>
    <w:rsid w:val="002221D6"/>
    <w:rsid w:val="00222584"/>
    <w:rsid w:val="00223A3B"/>
    <w:rsid w:val="00227836"/>
    <w:rsid w:val="00233A4E"/>
    <w:rsid w:val="00245F26"/>
    <w:rsid w:val="00252EDD"/>
    <w:rsid w:val="00257F24"/>
    <w:rsid w:val="00260785"/>
    <w:rsid w:val="00263E52"/>
    <w:rsid w:val="00270E1C"/>
    <w:rsid w:val="002842F7"/>
    <w:rsid w:val="0029106E"/>
    <w:rsid w:val="002A2998"/>
    <w:rsid w:val="002A3CDE"/>
    <w:rsid w:val="002C19CF"/>
    <w:rsid w:val="002C2F24"/>
    <w:rsid w:val="002F18E9"/>
    <w:rsid w:val="002F4A3F"/>
    <w:rsid w:val="00313F24"/>
    <w:rsid w:val="0032297F"/>
    <w:rsid w:val="00342CDA"/>
    <w:rsid w:val="00352236"/>
    <w:rsid w:val="003557BD"/>
    <w:rsid w:val="00364996"/>
    <w:rsid w:val="00366B12"/>
    <w:rsid w:val="00374230"/>
    <w:rsid w:val="0038228E"/>
    <w:rsid w:val="003842BF"/>
    <w:rsid w:val="003858A2"/>
    <w:rsid w:val="003A3E19"/>
    <w:rsid w:val="003A70B8"/>
    <w:rsid w:val="003B7316"/>
    <w:rsid w:val="003E330B"/>
    <w:rsid w:val="003E52F2"/>
    <w:rsid w:val="003F0BE4"/>
    <w:rsid w:val="003F26E2"/>
    <w:rsid w:val="003F6EEF"/>
    <w:rsid w:val="00400C30"/>
    <w:rsid w:val="00404F8C"/>
    <w:rsid w:val="00413CF3"/>
    <w:rsid w:val="00415DFA"/>
    <w:rsid w:val="00417229"/>
    <w:rsid w:val="00437D14"/>
    <w:rsid w:val="004427F1"/>
    <w:rsid w:val="00457D88"/>
    <w:rsid w:val="004658F6"/>
    <w:rsid w:val="004752C8"/>
    <w:rsid w:val="00480FB0"/>
    <w:rsid w:val="004850C9"/>
    <w:rsid w:val="004A07BD"/>
    <w:rsid w:val="004A4961"/>
    <w:rsid w:val="004B0D0D"/>
    <w:rsid w:val="004B50DB"/>
    <w:rsid w:val="004C0E73"/>
    <w:rsid w:val="004C5FD7"/>
    <w:rsid w:val="004C7ED0"/>
    <w:rsid w:val="004D52C1"/>
    <w:rsid w:val="004E221F"/>
    <w:rsid w:val="004E3E22"/>
    <w:rsid w:val="004E77CB"/>
    <w:rsid w:val="004E7B99"/>
    <w:rsid w:val="004F111E"/>
    <w:rsid w:val="004F6273"/>
    <w:rsid w:val="004F6FB7"/>
    <w:rsid w:val="005004D0"/>
    <w:rsid w:val="00500FDE"/>
    <w:rsid w:val="00512C46"/>
    <w:rsid w:val="005155D6"/>
    <w:rsid w:val="0052275E"/>
    <w:rsid w:val="00523F5A"/>
    <w:rsid w:val="00535BC3"/>
    <w:rsid w:val="00537388"/>
    <w:rsid w:val="00537B39"/>
    <w:rsid w:val="00544144"/>
    <w:rsid w:val="00552DDE"/>
    <w:rsid w:val="00565A92"/>
    <w:rsid w:val="00591A4C"/>
    <w:rsid w:val="0059265F"/>
    <w:rsid w:val="00595E89"/>
    <w:rsid w:val="0059616D"/>
    <w:rsid w:val="005A6C82"/>
    <w:rsid w:val="005D0AA9"/>
    <w:rsid w:val="005D0C99"/>
    <w:rsid w:val="005D5ED6"/>
    <w:rsid w:val="005E42D4"/>
    <w:rsid w:val="005E75BE"/>
    <w:rsid w:val="005F1D6B"/>
    <w:rsid w:val="00602CC1"/>
    <w:rsid w:val="006101A2"/>
    <w:rsid w:val="00611431"/>
    <w:rsid w:val="00613BC7"/>
    <w:rsid w:val="00617027"/>
    <w:rsid w:val="00617073"/>
    <w:rsid w:val="006214EE"/>
    <w:rsid w:val="00622262"/>
    <w:rsid w:val="00627355"/>
    <w:rsid w:val="006306A3"/>
    <w:rsid w:val="006549E2"/>
    <w:rsid w:val="00663266"/>
    <w:rsid w:val="00663562"/>
    <w:rsid w:val="0066793A"/>
    <w:rsid w:val="006766C2"/>
    <w:rsid w:val="00686F40"/>
    <w:rsid w:val="00693968"/>
    <w:rsid w:val="0069435E"/>
    <w:rsid w:val="00695546"/>
    <w:rsid w:val="006A611A"/>
    <w:rsid w:val="006A6732"/>
    <w:rsid w:val="006B1A1B"/>
    <w:rsid w:val="006B4296"/>
    <w:rsid w:val="006B46D6"/>
    <w:rsid w:val="006C134F"/>
    <w:rsid w:val="006C59D5"/>
    <w:rsid w:val="006C6F5F"/>
    <w:rsid w:val="006D0E7A"/>
    <w:rsid w:val="006D32CB"/>
    <w:rsid w:val="006F417B"/>
    <w:rsid w:val="006F65C6"/>
    <w:rsid w:val="00700043"/>
    <w:rsid w:val="00703974"/>
    <w:rsid w:val="00705E8B"/>
    <w:rsid w:val="00706B1D"/>
    <w:rsid w:val="00710F67"/>
    <w:rsid w:val="0071516F"/>
    <w:rsid w:val="00722B4D"/>
    <w:rsid w:val="00727F9D"/>
    <w:rsid w:val="007321E2"/>
    <w:rsid w:val="00736F6E"/>
    <w:rsid w:val="00741F01"/>
    <w:rsid w:val="00742277"/>
    <w:rsid w:val="00747089"/>
    <w:rsid w:val="00750678"/>
    <w:rsid w:val="00774BCD"/>
    <w:rsid w:val="00774D16"/>
    <w:rsid w:val="00780181"/>
    <w:rsid w:val="00780CAE"/>
    <w:rsid w:val="00793DA8"/>
    <w:rsid w:val="007A536A"/>
    <w:rsid w:val="007B519E"/>
    <w:rsid w:val="007C5007"/>
    <w:rsid w:val="007C51FB"/>
    <w:rsid w:val="007E2FE1"/>
    <w:rsid w:val="007E5B4B"/>
    <w:rsid w:val="007E5B63"/>
    <w:rsid w:val="007E626E"/>
    <w:rsid w:val="007E7BA2"/>
    <w:rsid w:val="007F2307"/>
    <w:rsid w:val="007F43FD"/>
    <w:rsid w:val="00802A63"/>
    <w:rsid w:val="00812100"/>
    <w:rsid w:val="0081364F"/>
    <w:rsid w:val="0081484F"/>
    <w:rsid w:val="0082769A"/>
    <w:rsid w:val="00832F8F"/>
    <w:rsid w:val="00844980"/>
    <w:rsid w:val="008464F6"/>
    <w:rsid w:val="008503F6"/>
    <w:rsid w:val="008548C3"/>
    <w:rsid w:val="00872798"/>
    <w:rsid w:val="00893E4A"/>
    <w:rsid w:val="008978B7"/>
    <w:rsid w:val="008A5133"/>
    <w:rsid w:val="008A7293"/>
    <w:rsid w:val="008B17EA"/>
    <w:rsid w:val="008D0934"/>
    <w:rsid w:val="008F3E7D"/>
    <w:rsid w:val="008F5266"/>
    <w:rsid w:val="009006EB"/>
    <w:rsid w:val="0090680E"/>
    <w:rsid w:val="00917F68"/>
    <w:rsid w:val="009215EC"/>
    <w:rsid w:val="00924F6A"/>
    <w:rsid w:val="00926C6E"/>
    <w:rsid w:val="00926FA1"/>
    <w:rsid w:val="00935EE6"/>
    <w:rsid w:val="009501F6"/>
    <w:rsid w:val="009718E8"/>
    <w:rsid w:val="00973130"/>
    <w:rsid w:val="00975157"/>
    <w:rsid w:val="00977752"/>
    <w:rsid w:val="00985BC3"/>
    <w:rsid w:val="0099268A"/>
    <w:rsid w:val="009930BC"/>
    <w:rsid w:val="009932AD"/>
    <w:rsid w:val="00994CDF"/>
    <w:rsid w:val="009B02EC"/>
    <w:rsid w:val="009B2D15"/>
    <w:rsid w:val="009B7EA5"/>
    <w:rsid w:val="009C205B"/>
    <w:rsid w:val="009D3DA1"/>
    <w:rsid w:val="009D74FD"/>
    <w:rsid w:val="009E3539"/>
    <w:rsid w:val="009F4308"/>
    <w:rsid w:val="009F4811"/>
    <w:rsid w:val="00A023AD"/>
    <w:rsid w:val="00A04587"/>
    <w:rsid w:val="00A05A40"/>
    <w:rsid w:val="00A06AF3"/>
    <w:rsid w:val="00A10892"/>
    <w:rsid w:val="00A11005"/>
    <w:rsid w:val="00A2224A"/>
    <w:rsid w:val="00A325C0"/>
    <w:rsid w:val="00A329E5"/>
    <w:rsid w:val="00A37C4A"/>
    <w:rsid w:val="00A42005"/>
    <w:rsid w:val="00A501D9"/>
    <w:rsid w:val="00A52977"/>
    <w:rsid w:val="00A575B4"/>
    <w:rsid w:val="00A6557F"/>
    <w:rsid w:val="00A707B7"/>
    <w:rsid w:val="00A7484C"/>
    <w:rsid w:val="00A76C85"/>
    <w:rsid w:val="00A77AB6"/>
    <w:rsid w:val="00A8522E"/>
    <w:rsid w:val="00A91923"/>
    <w:rsid w:val="00A949BA"/>
    <w:rsid w:val="00A94E52"/>
    <w:rsid w:val="00A952BC"/>
    <w:rsid w:val="00AA3A15"/>
    <w:rsid w:val="00AA666D"/>
    <w:rsid w:val="00AB49EA"/>
    <w:rsid w:val="00AB5ADD"/>
    <w:rsid w:val="00AB73B0"/>
    <w:rsid w:val="00AC2F1B"/>
    <w:rsid w:val="00AC5C68"/>
    <w:rsid w:val="00AC60C2"/>
    <w:rsid w:val="00AD2044"/>
    <w:rsid w:val="00AD24CB"/>
    <w:rsid w:val="00AD4871"/>
    <w:rsid w:val="00AD74F1"/>
    <w:rsid w:val="00AE7BCF"/>
    <w:rsid w:val="00AF1BB7"/>
    <w:rsid w:val="00B02770"/>
    <w:rsid w:val="00B04588"/>
    <w:rsid w:val="00B11E64"/>
    <w:rsid w:val="00B177B1"/>
    <w:rsid w:val="00B232B3"/>
    <w:rsid w:val="00B40F4B"/>
    <w:rsid w:val="00B56712"/>
    <w:rsid w:val="00B72CC0"/>
    <w:rsid w:val="00B852A6"/>
    <w:rsid w:val="00B85539"/>
    <w:rsid w:val="00B90E19"/>
    <w:rsid w:val="00BA2B28"/>
    <w:rsid w:val="00BA3E1B"/>
    <w:rsid w:val="00BB1550"/>
    <w:rsid w:val="00BB4EF9"/>
    <w:rsid w:val="00BC2554"/>
    <w:rsid w:val="00BC2F1D"/>
    <w:rsid w:val="00BE08FF"/>
    <w:rsid w:val="00BE2C80"/>
    <w:rsid w:val="00BF0659"/>
    <w:rsid w:val="00BF38AD"/>
    <w:rsid w:val="00C00101"/>
    <w:rsid w:val="00C00379"/>
    <w:rsid w:val="00C06A78"/>
    <w:rsid w:val="00C26C60"/>
    <w:rsid w:val="00C278A8"/>
    <w:rsid w:val="00C3033F"/>
    <w:rsid w:val="00C33BF7"/>
    <w:rsid w:val="00C45A82"/>
    <w:rsid w:val="00C61794"/>
    <w:rsid w:val="00C628FB"/>
    <w:rsid w:val="00C65762"/>
    <w:rsid w:val="00C67233"/>
    <w:rsid w:val="00C70792"/>
    <w:rsid w:val="00CB0667"/>
    <w:rsid w:val="00CB2ECF"/>
    <w:rsid w:val="00CC1DE5"/>
    <w:rsid w:val="00CC47B7"/>
    <w:rsid w:val="00CD2AA8"/>
    <w:rsid w:val="00CE2EDD"/>
    <w:rsid w:val="00CE427A"/>
    <w:rsid w:val="00CE7C20"/>
    <w:rsid w:val="00CF7AFE"/>
    <w:rsid w:val="00D11DAA"/>
    <w:rsid w:val="00D14BC4"/>
    <w:rsid w:val="00D17556"/>
    <w:rsid w:val="00D24B92"/>
    <w:rsid w:val="00D26A66"/>
    <w:rsid w:val="00D51D60"/>
    <w:rsid w:val="00D564DC"/>
    <w:rsid w:val="00D61715"/>
    <w:rsid w:val="00D66F93"/>
    <w:rsid w:val="00D671C4"/>
    <w:rsid w:val="00D75082"/>
    <w:rsid w:val="00D762AB"/>
    <w:rsid w:val="00D8357B"/>
    <w:rsid w:val="00D8599D"/>
    <w:rsid w:val="00D97BB7"/>
    <w:rsid w:val="00DA367C"/>
    <w:rsid w:val="00DD66B5"/>
    <w:rsid w:val="00DD7AD2"/>
    <w:rsid w:val="00DD7D96"/>
    <w:rsid w:val="00DE2245"/>
    <w:rsid w:val="00DF1CE7"/>
    <w:rsid w:val="00DF4662"/>
    <w:rsid w:val="00DF791C"/>
    <w:rsid w:val="00E11D35"/>
    <w:rsid w:val="00E319FB"/>
    <w:rsid w:val="00E32416"/>
    <w:rsid w:val="00E372D8"/>
    <w:rsid w:val="00E37CF4"/>
    <w:rsid w:val="00E40560"/>
    <w:rsid w:val="00E40CE9"/>
    <w:rsid w:val="00E43B24"/>
    <w:rsid w:val="00E4707E"/>
    <w:rsid w:val="00E47E98"/>
    <w:rsid w:val="00E559A9"/>
    <w:rsid w:val="00E70DB0"/>
    <w:rsid w:val="00E72848"/>
    <w:rsid w:val="00E74503"/>
    <w:rsid w:val="00E77A4B"/>
    <w:rsid w:val="00E77B1B"/>
    <w:rsid w:val="00E81BDC"/>
    <w:rsid w:val="00E8237D"/>
    <w:rsid w:val="00E843E1"/>
    <w:rsid w:val="00E846EC"/>
    <w:rsid w:val="00E956F4"/>
    <w:rsid w:val="00EA4424"/>
    <w:rsid w:val="00EA4D2D"/>
    <w:rsid w:val="00EA7EA6"/>
    <w:rsid w:val="00EB3F4F"/>
    <w:rsid w:val="00EC2219"/>
    <w:rsid w:val="00ED03AF"/>
    <w:rsid w:val="00ED1A61"/>
    <w:rsid w:val="00EE1C32"/>
    <w:rsid w:val="00EE3200"/>
    <w:rsid w:val="00EE3317"/>
    <w:rsid w:val="00F013EC"/>
    <w:rsid w:val="00F01484"/>
    <w:rsid w:val="00F046C8"/>
    <w:rsid w:val="00F15D7F"/>
    <w:rsid w:val="00F179B5"/>
    <w:rsid w:val="00F27FAD"/>
    <w:rsid w:val="00F37764"/>
    <w:rsid w:val="00F5484B"/>
    <w:rsid w:val="00F60BE2"/>
    <w:rsid w:val="00F67036"/>
    <w:rsid w:val="00F82548"/>
    <w:rsid w:val="00F879D5"/>
    <w:rsid w:val="00F978D9"/>
    <w:rsid w:val="00FB3BED"/>
    <w:rsid w:val="00FC1C41"/>
    <w:rsid w:val="00FC2D7B"/>
    <w:rsid w:val="00FC6232"/>
    <w:rsid w:val="00FD3FE7"/>
    <w:rsid w:val="00FD42CE"/>
    <w:rsid w:val="00FD7EED"/>
    <w:rsid w:val="00FE554B"/>
    <w:rsid w:val="00FF07E6"/>
    <w:rsid w:val="00FF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AC2F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9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322</cp:revision>
  <dcterms:created xsi:type="dcterms:W3CDTF">2018-05-23T09:15:00Z</dcterms:created>
  <dcterms:modified xsi:type="dcterms:W3CDTF">2026-10-15T05:28:00Z</dcterms:modified>
</cp:coreProperties>
</file>