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4594020E" w:rsidR="00F27FAD" w:rsidRPr="00D05553" w:rsidRDefault="00B972C1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A1FAA87" wp14:editId="4D4F5A0E">
            <wp:simplePos x="0" y="0"/>
            <wp:positionH relativeFrom="margin">
              <wp:posOffset>182880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D05553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D05553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D05553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4FE0047A" w:rsidR="00C628FB" w:rsidRPr="00D05553" w:rsidRDefault="00F60BE2" w:rsidP="00B972C1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05553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D05553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D05553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D05553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D05553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D05553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D055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5553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151CEF" w:rsidRPr="00D05553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151CEF" w:rsidRPr="00D05553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D05553">
        <w:rPr>
          <w:rFonts w:ascii="Times New Roman" w:hAnsi="Times New Roman"/>
          <w:sz w:val="24"/>
          <w:szCs w:val="24"/>
        </w:rPr>
        <w:br w:type="textWrapping" w:clear="all"/>
      </w:r>
    </w:p>
    <w:p w14:paraId="2D785099" w14:textId="748FD992" w:rsidR="00621CD2" w:rsidRPr="00D05553" w:rsidRDefault="00FC0229" w:rsidP="00E8354C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360B17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1740F0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621CD2" w:rsidRPr="00D05553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 «</w:t>
      </w:r>
      <w:r w:rsidR="0077128E" w:rsidRPr="0077128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ФУНДАМЕНТАЛЬНАЯ И ПРИКЛАДНАЯ НАУКА</w:t>
      </w:r>
      <w:r w:rsidR="00E8354C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: </w:t>
      </w:r>
      <w:r w:rsidR="00E8354C" w:rsidRPr="00E8354C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НАУЧНО-МЕТОДИЧЕСКИЕ И ПРАКТИЧЕСКИЕ АСПЕКТЫ</w:t>
      </w:r>
      <w:r w:rsidR="00621CD2" w:rsidRPr="00D05553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4A1B4A71" w:rsidR="00C628FB" w:rsidRPr="00D05553" w:rsidRDefault="00C628FB" w:rsidP="006411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5553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D05553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D0555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D05553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D05553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1740F0">
        <w:rPr>
          <w:rFonts w:ascii="Times New Roman" w:eastAsia="Calibri" w:hAnsi="Times New Roman" w:cs="Times New Roman"/>
          <w:b/>
          <w:sz w:val="28"/>
          <w:szCs w:val="28"/>
        </w:rPr>
        <w:t>20 октября</w:t>
      </w:r>
      <w:r w:rsidR="00804F93" w:rsidRPr="00804F93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D0555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05553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D05553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D05553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553">
        <w:rPr>
          <w:rFonts w:ascii="Times New Roman" w:eastAsia="Calibri" w:hAnsi="Times New Roman" w:cs="Times New Roman"/>
        </w:rPr>
        <w:t xml:space="preserve">Форма проведения: </w:t>
      </w:r>
      <w:r w:rsidRPr="00D05553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D05553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D05553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D05553">
        <w:rPr>
          <w:rFonts w:ascii="Times New Roman" w:eastAsia="Calibri" w:hAnsi="Times New Roman" w:cs="Times New Roman"/>
        </w:rPr>
        <w:t xml:space="preserve">Язык: </w:t>
      </w:r>
      <w:r w:rsidRPr="00D05553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4259E557" w:rsidR="00C628FB" w:rsidRPr="00D05553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553">
        <w:rPr>
          <w:rFonts w:ascii="Times New Roman" w:eastAsia="Calibri" w:hAnsi="Times New Roman" w:cs="Times New Roman"/>
        </w:rPr>
        <w:t xml:space="preserve">Шифр конференции: </w:t>
      </w:r>
      <w:r w:rsidR="00621CD2" w:rsidRPr="00D05553">
        <w:rPr>
          <w:rFonts w:ascii="Times New Roman" w:eastAsia="Calibri" w:hAnsi="Times New Roman" w:cs="Times New Roman"/>
        </w:rPr>
        <w:t>Ф</w:t>
      </w:r>
      <w:r w:rsidR="0077128E">
        <w:rPr>
          <w:rFonts w:ascii="Times New Roman" w:eastAsia="Calibri" w:hAnsi="Times New Roman" w:cs="Times New Roman"/>
        </w:rPr>
        <w:t>ПН</w:t>
      </w:r>
      <w:r w:rsidR="00621CD2" w:rsidRPr="00D05553">
        <w:rPr>
          <w:rFonts w:ascii="Times New Roman" w:eastAsia="Calibri" w:hAnsi="Times New Roman" w:cs="Times New Roman"/>
        </w:rPr>
        <w:t>-</w:t>
      </w:r>
      <w:r w:rsidR="00BF7793">
        <w:rPr>
          <w:rFonts w:ascii="Times New Roman" w:eastAsia="Calibri" w:hAnsi="Times New Roman" w:cs="Times New Roman"/>
        </w:rPr>
        <w:t>1</w:t>
      </w:r>
      <w:r w:rsidR="001740F0">
        <w:rPr>
          <w:rFonts w:ascii="Times New Roman" w:eastAsia="Calibri" w:hAnsi="Times New Roman" w:cs="Times New Roman"/>
        </w:rPr>
        <w:t>6</w:t>
      </w:r>
      <w:r w:rsidR="0077128E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D05553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D05553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D05553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D05553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D05553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D05553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D0555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D05553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D05553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D05553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D05553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D05553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D05553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D05553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D05553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D05553">
        <w:rPr>
          <w:rFonts w:ascii="Times New Roman" w:eastAsia="Times New Roman" w:hAnsi="Times New Roman" w:cs="Times New Roman"/>
          <w:lang w:eastAsia="ru-RU"/>
        </w:rPr>
        <w:tab/>
      </w:r>
      <w:r w:rsidR="00B85539" w:rsidRPr="00D05553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D05553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D05553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D05553">
        <w:rPr>
          <w:rFonts w:eastAsia="Times New Roman"/>
          <w:sz w:val="22"/>
          <w:szCs w:val="22"/>
          <w:lang w:eastAsia="ru-RU"/>
        </w:rPr>
        <w:t>Химические науки</w:t>
      </w:r>
      <w:r w:rsidRPr="00D05553">
        <w:rPr>
          <w:rFonts w:eastAsia="Times New Roman"/>
          <w:sz w:val="22"/>
          <w:szCs w:val="22"/>
          <w:lang w:eastAsia="ru-RU"/>
        </w:rPr>
        <w:tab/>
      </w:r>
      <w:r w:rsidR="00B85539" w:rsidRPr="00D05553">
        <w:rPr>
          <w:rFonts w:eastAsia="Times New Roman"/>
          <w:sz w:val="22"/>
          <w:szCs w:val="22"/>
          <w:lang w:eastAsia="ru-RU"/>
        </w:rPr>
        <w:t xml:space="preserve">15. </w:t>
      </w:r>
      <w:r w:rsidRPr="00D05553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D05553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D05553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D05553">
        <w:rPr>
          <w:rFonts w:eastAsia="Times New Roman"/>
          <w:sz w:val="22"/>
          <w:szCs w:val="22"/>
          <w:lang w:eastAsia="ru-RU"/>
        </w:rPr>
        <w:tab/>
      </w:r>
      <w:r w:rsidR="00B85539" w:rsidRPr="00D05553">
        <w:rPr>
          <w:rFonts w:eastAsia="Times New Roman"/>
          <w:sz w:val="22"/>
          <w:szCs w:val="22"/>
          <w:lang w:eastAsia="ru-RU"/>
        </w:rPr>
        <w:t xml:space="preserve">16. </w:t>
      </w:r>
      <w:r w:rsidRPr="00D05553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D05553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D05553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D05553">
        <w:rPr>
          <w:rFonts w:eastAsia="Times New Roman"/>
          <w:sz w:val="22"/>
          <w:szCs w:val="22"/>
          <w:lang w:eastAsia="ru-RU"/>
        </w:rPr>
        <w:tab/>
      </w:r>
      <w:r w:rsidR="00B85539" w:rsidRPr="00D05553">
        <w:rPr>
          <w:rFonts w:eastAsia="Times New Roman"/>
          <w:sz w:val="22"/>
          <w:szCs w:val="22"/>
          <w:lang w:eastAsia="ru-RU"/>
        </w:rPr>
        <w:t xml:space="preserve">17. </w:t>
      </w:r>
      <w:r w:rsidRPr="00D05553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D05553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D05553">
        <w:rPr>
          <w:rFonts w:eastAsia="Times New Roman"/>
          <w:sz w:val="22"/>
          <w:szCs w:val="22"/>
          <w:lang w:eastAsia="ru-RU"/>
        </w:rPr>
        <w:t>Технические науки</w:t>
      </w:r>
      <w:r w:rsidRPr="00D05553">
        <w:rPr>
          <w:rFonts w:eastAsia="Times New Roman"/>
          <w:sz w:val="22"/>
          <w:szCs w:val="22"/>
          <w:lang w:eastAsia="ru-RU"/>
        </w:rPr>
        <w:tab/>
      </w:r>
      <w:r w:rsidR="00B85539" w:rsidRPr="00D05553">
        <w:rPr>
          <w:rFonts w:eastAsia="Times New Roman"/>
          <w:sz w:val="22"/>
          <w:szCs w:val="22"/>
          <w:lang w:eastAsia="ru-RU"/>
        </w:rPr>
        <w:t xml:space="preserve">18. </w:t>
      </w:r>
      <w:r w:rsidRPr="00D05553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D05553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D05553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D05553">
        <w:rPr>
          <w:rFonts w:eastAsia="Times New Roman"/>
          <w:sz w:val="22"/>
          <w:szCs w:val="22"/>
          <w:lang w:eastAsia="ru-RU"/>
        </w:rPr>
        <w:tab/>
      </w:r>
      <w:r w:rsidR="00B85539" w:rsidRPr="00D05553">
        <w:rPr>
          <w:rFonts w:eastAsia="Times New Roman"/>
          <w:sz w:val="22"/>
          <w:szCs w:val="22"/>
          <w:lang w:eastAsia="ru-RU"/>
        </w:rPr>
        <w:t xml:space="preserve">19. </w:t>
      </w:r>
      <w:r w:rsidRPr="00D05553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D05553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D05553">
        <w:rPr>
          <w:rFonts w:eastAsia="Times New Roman"/>
          <w:sz w:val="22"/>
          <w:szCs w:val="22"/>
          <w:lang w:eastAsia="ru-RU"/>
        </w:rPr>
        <w:t>Исторические науки</w:t>
      </w:r>
      <w:r w:rsidRPr="00D05553">
        <w:rPr>
          <w:rFonts w:eastAsia="Times New Roman"/>
          <w:sz w:val="22"/>
          <w:szCs w:val="22"/>
          <w:lang w:eastAsia="ru-RU"/>
        </w:rPr>
        <w:tab/>
      </w:r>
      <w:r w:rsidR="00B85539" w:rsidRPr="00D05553">
        <w:rPr>
          <w:rFonts w:eastAsia="Times New Roman"/>
          <w:sz w:val="22"/>
          <w:szCs w:val="22"/>
          <w:lang w:eastAsia="ru-RU"/>
        </w:rPr>
        <w:t xml:space="preserve">20. </w:t>
      </w:r>
      <w:r w:rsidRPr="00D05553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D05553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D05553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D05553">
        <w:rPr>
          <w:rFonts w:eastAsia="Times New Roman"/>
          <w:sz w:val="22"/>
          <w:szCs w:val="22"/>
          <w:lang w:eastAsia="ru-RU"/>
        </w:rPr>
        <w:tab/>
      </w:r>
      <w:r w:rsidR="00B85539" w:rsidRPr="00D05553">
        <w:rPr>
          <w:rFonts w:eastAsia="Times New Roman"/>
          <w:sz w:val="22"/>
          <w:szCs w:val="22"/>
          <w:lang w:eastAsia="ru-RU"/>
        </w:rPr>
        <w:t xml:space="preserve">21. </w:t>
      </w:r>
      <w:r w:rsidRPr="00D05553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D05553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D05553">
        <w:rPr>
          <w:rFonts w:eastAsia="Times New Roman"/>
          <w:sz w:val="22"/>
          <w:szCs w:val="22"/>
          <w:lang w:eastAsia="ru-RU"/>
        </w:rPr>
        <w:t>Философские науки</w:t>
      </w:r>
      <w:r w:rsidRPr="00D05553">
        <w:rPr>
          <w:rFonts w:eastAsia="Times New Roman"/>
          <w:sz w:val="22"/>
          <w:szCs w:val="22"/>
          <w:lang w:eastAsia="ru-RU"/>
        </w:rPr>
        <w:tab/>
      </w:r>
      <w:r w:rsidR="00B85539" w:rsidRPr="00D05553">
        <w:rPr>
          <w:rFonts w:eastAsia="Times New Roman"/>
          <w:sz w:val="22"/>
          <w:szCs w:val="22"/>
          <w:lang w:eastAsia="ru-RU"/>
        </w:rPr>
        <w:t xml:space="preserve">22. </w:t>
      </w:r>
      <w:r w:rsidRPr="00D05553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D05553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D05553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D05553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D05553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D05553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D05553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D05553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D05553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D05553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D05553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D05553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D0555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D05553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5D27A764" w:rsidR="00512C46" w:rsidRPr="00D05553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D05553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D05553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D05553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D05553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0700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40F0" w:rsidRPr="00174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 октября</w:t>
      </w:r>
      <w:r w:rsidR="00FB395E" w:rsidRPr="00FB39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D05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D05553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D05553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D05553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D05553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D05553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D05553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D05553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D05553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D05553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D05553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D05553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D05553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553">
        <w:rPr>
          <w:rFonts w:ascii="Times New Roman" w:eastAsia="Calibri" w:hAnsi="Times New Roman" w:cs="Times New Roman"/>
        </w:rPr>
        <w:t xml:space="preserve">б) </w:t>
      </w:r>
      <w:r w:rsidRPr="00D05553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D05553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D05553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05553">
        <w:rPr>
          <w:rFonts w:ascii="Times New Roman" w:eastAsia="Calibri" w:hAnsi="Times New Roman" w:cs="Times New Roman"/>
        </w:rPr>
        <w:t xml:space="preserve">в) </w:t>
      </w:r>
      <w:r w:rsidRPr="00D05553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D05553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19E36D5C" w:rsidR="009C205B" w:rsidRPr="00D05553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D05553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D05553">
        <w:rPr>
          <w:rFonts w:ascii="Times New Roman" w:eastAsia="Calibri" w:hAnsi="Times New Roman" w:cs="Times New Roman"/>
        </w:rPr>
        <w:t>И</w:t>
      </w:r>
      <w:r w:rsidRPr="00D05553">
        <w:rPr>
          <w:rFonts w:ascii="Times New Roman" w:eastAsia="Calibri" w:hAnsi="Times New Roman" w:cs="Times New Roman"/>
        </w:rPr>
        <w:t>.</w:t>
      </w:r>
      <w:r w:rsidR="00512C46" w:rsidRPr="00D05553">
        <w:rPr>
          <w:rFonts w:ascii="Times New Roman" w:eastAsia="Calibri" w:hAnsi="Times New Roman" w:cs="Times New Roman"/>
        </w:rPr>
        <w:t>И</w:t>
      </w:r>
      <w:r w:rsidRPr="00D05553">
        <w:rPr>
          <w:rFonts w:ascii="Times New Roman" w:eastAsia="Calibri" w:hAnsi="Times New Roman" w:cs="Times New Roman"/>
        </w:rPr>
        <w:t>.</w:t>
      </w:r>
      <w:proofErr w:type="gramEnd"/>
      <w:r w:rsidR="00512C46" w:rsidRPr="00D05553">
        <w:rPr>
          <w:rFonts w:ascii="Times New Roman" w:eastAsia="Calibri" w:hAnsi="Times New Roman" w:cs="Times New Roman"/>
        </w:rPr>
        <w:t xml:space="preserve"> </w:t>
      </w:r>
      <w:r w:rsidRPr="00D05553">
        <w:rPr>
          <w:rFonts w:ascii="Times New Roman" w:eastAsia="Calibri" w:hAnsi="Times New Roman" w:cs="Times New Roman"/>
        </w:rPr>
        <w:t>-</w:t>
      </w:r>
      <w:r w:rsidR="00512C46" w:rsidRPr="00D05553">
        <w:rPr>
          <w:rFonts w:ascii="Times New Roman" w:eastAsia="Calibri" w:hAnsi="Times New Roman" w:cs="Times New Roman"/>
        </w:rPr>
        <w:t xml:space="preserve"> </w:t>
      </w:r>
      <w:r w:rsidRPr="00D05553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D05553">
        <w:rPr>
          <w:rFonts w:ascii="Times New Roman" w:eastAsia="Calibri" w:hAnsi="Times New Roman" w:cs="Times New Roman"/>
        </w:rPr>
        <w:t>И</w:t>
      </w:r>
      <w:r w:rsidRPr="00D05553">
        <w:rPr>
          <w:rFonts w:ascii="Times New Roman" w:eastAsia="Calibri" w:hAnsi="Times New Roman" w:cs="Times New Roman"/>
        </w:rPr>
        <w:t>.</w:t>
      </w:r>
      <w:r w:rsidR="00512C46" w:rsidRPr="00D05553">
        <w:rPr>
          <w:rFonts w:ascii="Times New Roman" w:eastAsia="Calibri" w:hAnsi="Times New Roman" w:cs="Times New Roman"/>
        </w:rPr>
        <w:t>И</w:t>
      </w:r>
      <w:r w:rsidRPr="00D05553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D05553">
        <w:rPr>
          <w:rFonts w:ascii="Times New Roman" w:eastAsia="Calibri" w:hAnsi="Times New Roman" w:cs="Times New Roman"/>
        </w:rPr>
        <w:t xml:space="preserve"> </w:t>
      </w:r>
      <w:r w:rsidRPr="00D05553">
        <w:rPr>
          <w:rFonts w:ascii="Times New Roman" w:eastAsia="Calibri" w:hAnsi="Times New Roman" w:cs="Times New Roman"/>
        </w:rPr>
        <w:t>Л.П.-квитанция).</w:t>
      </w:r>
      <w:r w:rsidR="00512C46" w:rsidRPr="00D05553">
        <w:rPr>
          <w:rFonts w:ascii="Times New Roman" w:eastAsia="Calibri" w:hAnsi="Times New Roman" w:cs="Times New Roman"/>
        </w:rPr>
        <w:t xml:space="preserve"> </w:t>
      </w:r>
      <w:r w:rsidRPr="00D05553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D05553">
        <w:rPr>
          <w:rFonts w:ascii="Times New Roman" w:eastAsia="Calibri" w:hAnsi="Times New Roman" w:cs="Times New Roman"/>
          <w:b/>
        </w:rPr>
        <w:t xml:space="preserve"> </w:t>
      </w:r>
      <w:r w:rsidR="00DC6CCB">
        <w:rPr>
          <w:rFonts w:ascii="Times New Roman" w:eastAsia="Calibri" w:hAnsi="Times New Roman" w:cs="Times New Roman"/>
          <w:b/>
          <w:bCs/>
        </w:rPr>
        <w:t>ФПН</w:t>
      </w:r>
      <w:r w:rsidR="00621CD2" w:rsidRPr="00D05553">
        <w:rPr>
          <w:rFonts w:ascii="Times New Roman" w:eastAsia="Calibri" w:hAnsi="Times New Roman" w:cs="Times New Roman"/>
          <w:b/>
          <w:bCs/>
        </w:rPr>
        <w:t>-</w:t>
      </w:r>
      <w:r w:rsidR="00BF7793">
        <w:rPr>
          <w:rFonts w:ascii="Times New Roman" w:eastAsia="Calibri" w:hAnsi="Times New Roman" w:cs="Times New Roman"/>
          <w:b/>
          <w:bCs/>
        </w:rPr>
        <w:t>1</w:t>
      </w:r>
      <w:r w:rsidR="001740F0">
        <w:rPr>
          <w:rFonts w:ascii="Times New Roman" w:eastAsia="Calibri" w:hAnsi="Times New Roman" w:cs="Times New Roman"/>
          <w:b/>
          <w:bCs/>
        </w:rPr>
        <w:t>6</w:t>
      </w:r>
      <w:r w:rsidRPr="00D05553">
        <w:rPr>
          <w:rFonts w:ascii="Times New Roman" w:eastAsia="Calibri" w:hAnsi="Times New Roman" w:cs="Times New Roman"/>
          <w:b/>
          <w:bCs/>
        </w:rPr>
        <w:t>.</w:t>
      </w:r>
      <w:r w:rsidR="00D97BB7" w:rsidRPr="00D05553">
        <w:rPr>
          <w:rFonts w:ascii="Times New Roman" w:eastAsia="Calibri" w:hAnsi="Times New Roman" w:cs="Times New Roman"/>
        </w:rPr>
        <w:t xml:space="preserve"> </w:t>
      </w:r>
      <w:r w:rsidRPr="00D05553">
        <w:rPr>
          <w:rFonts w:ascii="Times New Roman" w:eastAsia="Calibri" w:hAnsi="Times New Roman" w:cs="Times New Roman"/>
          <w:lang w:eastAsia="ru-RU"/>
        </w:rPr>
        <w:t xml:space="preserve">При получении </w:t>
      </w:r>
      <w:r w:rsidRPr="00D05553">
        <w:rPr>
          <w:rFonts w:ascii="Times New Roman" w:eastAsia="Calibri" w:hAnsi="Times New Roman" w:cs="Times New Roman"/>
          <w:lang w:eastAsia="ru-RU"/>
        </w:rPr>
        <w:lastRenderedPageBreak/>
        <w:t xml:space="preserve">материалов Оргкомитет в течение </w:t>
      </w:r>
      <w:r w:rsidR="00A2224A" w:rsidRPr="00D05553">
        <w:rPr>
          <w:rFonts w:ascii="Times New Roman" w:eastAsia="Calibri" w:hAnsi="Times New Roman" w:cs="Times New Roman"/>
          <w:lang w:eastAsia="ru-RU"/>
        </w:rPr>
        <w:t>1</w:t>
      </w:r>
      <w:r w:rsidRPr="00D05553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D05553">
        <w:rPr>
          <w:rFonts w:ascii="Times New Roman" w:eastAsia="Calibri" w:hAnsi="Times New Roman" w:cs="Times New Roman"/>
          <w:lang w:eastAsia="ru-RU"/>
        </w:rPr>
        <w:t>его</w:t>
      </w:r>
      <w:r w:rsidRPr="00D05553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D05553">
        <w:rPr>
          <w:rFonts w:ascii="Times New Roman" w:eastAsia="Calibri" w:hAnsi="Times New Roman" w:cs="Times New Roman"/>
          <w:lang w:eastAsia="ru-RU"/>
        </w:rPr>
        <w:t>я</w:t>
      </w:r>
      <w:r w:rsidRPr="00D05553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D05553">
        <w:rPr>
          <w:rFonts w:ascii="Times New Roman" w:eastAsia="Calibri" w:hAnsi="Times New Roman" w:cs="Times New Roman"/>
          <w:bCs/>
          <w:lang w:eastAsia="ru-RU"/>
        </w:rPr>
        <w:t xml:space="preserve"> получения</w:t>
      </w:r>
      <w:r w:rsidRPr="00D05553">
        <w:rPr>
          <w:rFonts w:ascii="Times New Roman" w:eastAsia="Calibri" w:hAnsi="Times New Roman" w:cs="Times New Roman"/>
          <w:lang w:eastAsia="ru-RU"/>
        </w:rPr>
        <w:t xml:space="preserve"> </w:t>
      </w:r>
      <w:r w:rsidRPr="00D05553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D05553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D05553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D05553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D05553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D05553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8AC53FF" w14:textId="42454531" w:rsidR="00F60BE2" w:rsidRPr="00D05553" w:rsidRDefault="00F60BE2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D05553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</w:p>
    <w:p w14:paraId="01BDAD41" w14:textId="4A4EFE62" w:rsidR="00F60BE2" w:rsidRPr="00D05553" w:rsidRDefault="00924F6A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D05553">
        <w:rPr>
          <w:rFonts w:ascii="Times New Roman" w:eastAsia="Calibri" w:hAnsi="Times New Roman" w:cs="Times New Roman"/>
        </w:rPr>
        <w:t>Печатные экземпляры направляются в течение 10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1C1D0742" w14:textId="77777777" w:rsidR="00A43BCA" w:rsidRDefault="00A43BCA" w:rsidP="007C2E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A43BCA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32876DA7" w14:textId="2ECFABB2" w:rsidR="009C205B" w:rsidRDefault="007C2EB4" w:rsidP="007C2E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C2EB4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79D503C3" w14:textId="77777777" w:rsidR="00A43BCA" w:rsidRDefault="00A43BCA" w:rsidP="00A43B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A43BCA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A43BCA">
        <w:rPr>
          <w:rFonts w:ascii="Times New Roman" w:eastAsia="Calibri" w:hAnsi="Times New Roman" w:cs="Times New Roman"/>
        </w:rPr>
        <w:t>5-7</w:t>
      </w:r>
      <w:proofErr w:type="gramEnd"/>
      <w:r w:rsidRPr="00A43BCA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07FD1EF2" w14:textId="77777777" w:rsidR="00A43BCA" w:rsidRPr="00D05553" w:rsidRDefault="00A43BCA" w:rsidP="00A43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555FE8" w14:textId="454EA153" w:rsidR="009C205B" w:rsidRDefault="009C205B" w:rsidP="00A43BC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Hlk514853994"/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D0555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740F0" w:rsidRPr="001740F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20 октября</w:t>
      </w:r>
      <w:r w:rsidR="00FB395E" w:rsidRPr="00FB395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D0555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D05553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D0555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45588F2F" w14:textId="77777777" w:rsidR="00A43BCA" w:rsidRPr="007C2EB4" w:rsidRDefault="00A43BCA" w:rsidP="007C2E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3A79A39" w14:textId="15665E29" w:rsidR="00AB49EA" w:rsidRPr="00D05553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D0555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D0555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D05553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D055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D05553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FA31E" w14:textId="1A657406" w:rsidR="00D66F93" w:rsidRPr="00D05553" w:rsidRDefault="00D66F93" w:rsidP="00D66F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D0555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2FA38465" w14:textId="2F1AD230" w:rsidR="009C205B" w:rsidRPr="00D05553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F697B" w14:textId="2582520D" w:rsidR="009C205B" w:rsidRPr="00D05553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D055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63550518" w:rsidR="009C205B" w:rsidRPr="00D05553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151CEF"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151CEF"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151CEF" w:rsidRPr="00D05553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D05553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D05553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D05553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D05553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D05553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D05553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D05553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D05553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D05553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D05553">
        <w:rPr>
          <w:rFonts w:ascii="Times New Roman" w:hAnsi="Times New Roman"/>
          <w:b/>
          <w:sz w:val="24"/>
          <w:szCs w:val="24"/>
        </w:rPr>
        <w:t>на</w:t>
      </w:r>
      <w:r w:rsidRPr="00D05553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D0555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D05553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D05553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D05553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D05553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D05553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D05553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D05553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D05553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D05553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5553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D05553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D05553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D05553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D05553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D05553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D05553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D05553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D055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D05553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D05553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D05553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D05553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D05553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D05553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D05553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D055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D05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D055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D0555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D05553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D05553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D05553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D05553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D05553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D05553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D05553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D05553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D05553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D05553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D05553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D05553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D05553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D05553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D05553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D05553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D05553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D05553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>Названия и номера рисунков должны быть указаны </w:t>
      </w:r>
      <w:r w:rsidRPr="00D05553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D05553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D05553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D05553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D05553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D05553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D05553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D05553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Сноски на литературу оформляются в квадратных скобках в порядке упоминания в тексте. </w:t>
      </w:r>
    </w:p>
    <w:p w14:paraId="40DC714D" w14:textId="5A74FA58" w:rsidR="000A6FDA" w:rsidRPr="00D05553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D05553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D05553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20E381CE" w14:textId="77777777" w:rsidR="00151CEF" w:rsidRPr="00D05553" w:rsidRDefault="00151CEF" w:rsidP="00151CE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D05553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52F7923A" w14:textId="77777777" w:rsidR="00151CEF" w:rsidRPr="00D05553" w:rsidRDefault="00151CEF" w:rsidP="00151CE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7EB1A577" w14:textId="77777777" w:rsidR="00151CEF" w:rsidRPr="00D05553" w:rsidRDefault="00151CEF" w:rsidP="00151CE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D05553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0025C3BD" w14:textId="77777777" w:rsidR="00151CEF" w:rsidRPr="00D05553" w:rsidRDefault="00151CEF" w:rsidP="00151CE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43D2E6BA" w14:textId="77777777" w:rsidR="00151CEF" w:rsidRPr="00D05553" w:rsidRDefault="00151CEF" w:rsidP="00151CE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0CEA48D6" w:rsidR="00985BC3" w:rsidRPr="00D05553" w:rsidRDefault="00151CEF" w:rsidP="00151C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553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D05553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D05553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D05553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D05553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D05553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D05553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D05553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D05553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D05553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D05553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D05553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D05553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D05553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D05553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D05553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D05553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D05553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D05553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D05553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D05553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D05553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198D2CC8" w14:textId="5206CFA3" w:rsidR="007C2EB4" w:rsidRDefault="007C2EB4" w:rsidP="007C2E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6A588B0F" w14:textId="3777ABE7" w:rsidR="00A43BCA" w:rsidRDefault="00A43BCA" w:rsidP="007C2E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A43BCA" w:rsidRPr="00A43BCA" w14:paraId="7D708AD4" w14:textId="77777777" w:rsidTr="001F58D7">
        <w:tc>
          <w:tcPr>
            <w:tcW w:w="10201" w:type="dxa"/>
            <w:gridSpan w:val="4"/>
          </w:tcPr>
          <w:p w14:paraId="7C7A5DE1" w14:textId="77777777" w:rsidR="00A43BCA" w:rsidRPr="00A43BCA" w:rsidRDefault="00A43BCA" w:rsidP="001F58D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A43BCA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A43BCA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A43BCA" w:rsidRPr="00A43BCA" w14:paraId="2DBE97D1" w14:textId="77777777" w:rsidTr="001F58D7">
        <w:tc>
          <w:tcPr>
            <w:tcW w:w="4248" w:type="dxa"/>
          </w:tcPr>
          <w:p w14:paraId="618AF527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2AEBC90A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328C3F61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49682F4D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3CEB6641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A43BCA" w:rsidRPr="00A43BCA" w14:paraId="2880C06D" w14:textId="77777777" w:rsidTr="001F58D7">
        <w:tc>
          <w:tcPr>
            <w:tcW w:w="4248" w:type="dxa"/>
          </w:tcPr>
          <w:p w14:paraId="03D2FC5B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5027D0DA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228411F7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FB1F13E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3F305F89" w14:textId="77777777" w:rsidTr="001F58D7">
        <w:trPr>
          <w:trHeight w:val="225"/>
        </w:trPr>
        <w:tc>
          <w:tcPr>
            <w:tcW w:w="4248" w:type="dxa"/>
          </w:tcPr>
          <w:p w14:paraId="6E62D476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607D9BEA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4DD35352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1AB2BB17" w14:textId="77777777" w:rsidTr="001F58D7">
        <w:trPr>
          <w:trHeight w:val="272"/>
        </w:trPr>
        <w:tc>
          <w:tcPr>
            <w:tcW w:w="4248" w:type="dxa"/>
          </w:tcPr>
          <w:p w14:paraId="3DCDD014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1BB469C8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34AE150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6F319DAD" w14:textId="77777777" w:rsidTr="001F58D7">
        <w:trPr>
          <w:trHeight w:val="268"/>
        </w:trPr>
        <w:tc>
          <w:tcPr>
            <w:tcW w:w="4248" w:type="dxa"/>
          </w:tcPr>
          <w:p w14:paraId="55C0331A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49754CCE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41044F1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67ED3F51" w14:textId="77777777" w:rsidTr="001F58D7">
        <w:trPr>
          <w:trHeight w:val="268"/>
        </w:trPr>
        <w:tc>
          <w:tcPr>
            <w:tcW w:w="4248" w:type="dxa"/>
          </w:tcPr>
          <w:p w14:paraId="5D7AE4AA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4EA34079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28AD801E" w14:textId="77777777" w:rsidTr="001F58D7">
        <w:trPr>
          <w:trHeight w:val="268"/>
        </w:trPr>
        <w:tc>
          <w:tcPr>
            <w:tcW w:w="4248" w:type="dxa"/>
          </w:tcPr>
          <w:p w14:paraId="13A2ECB5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6C5F8CE8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3AA55051" w14:textId="77777777" w:rsidTr="001F58D7">
        <w:trPr>
          <w:trHeight w:val="268"/>
        </w:trPr>
        <w:tc>
          <w:tcPr>
            <w:tcW w:w="4248" w:type="dxa"/>
          </w:tcPr>
          <w:p w14:paraId="2318BEAA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07574957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7CFA749C" w14:textId="77777777" w:rsidTr="001F58D7">
        <w:trPr>
          <w:trHeight w:val="257"/>
        </w:trPr>
        <w:tc>
          <w:tcPr>
            <w:tcW w:w="4248" w:type="dxa"/>
          </w:tcPr>
          <w:p w14:paraId="730718BA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724C8796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078CC39C" w14:textId="77777777" w:rsidTr="001F58D7">
        <w:tc>
          <w:tcPr>
            <w:tcW w:w="4248" w:type="dxa"/>
          </w:tcPr>
          <w:p w14:paraId="2F586CE6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6E568081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477D8178" w14:textId="77777777" w:rsidTr="001F58D7">
        <w:tc>
          <w:tcPr>
            <w:tcW w:w="4248" w:type="dxa"/>
          </w:tcPr>
          <w:p w14:paraId="3E38FD21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2B53C371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0CDE4F12" w14:textId="77777777" w:rsidTr="001F58D7">
        <w:tc>
          <w:tcPr>
            <w:tcW w:w="4248" w:type="dxa"/>
          </w:tcPr>
          <w:p w14:paraId="34DCB402" w14:textId="77777777" w:rsidR="00A43BCA" w:rsidRPr="00A43BCA" w:rsidRDefault="00A43BCA" w:rsidP="001F58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A43BCA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A43BCA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11F27B49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1E7048BC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54A30406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43BCA" w:rsidRPr="00A43BCA" w14:paraId="2DE022DC" w14:textId="77777777" w:rsidTr="001F58D7">
        <w:trPr>
          <w:trHeight w:val="160"/>
        </w:trPr>
        <w:tc>
          <w:tcPr>
            <w:tcW w:w="4248" w:type="dxa"/>
            <w:vMerge w:val="restart"/>
          </w:tcPr>
          <w:p w14:paraId="478C26CD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66B96854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71E440E5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5C9A7DFC" w14:textId="77777777" w:rsidR="00A43BCA" w:rsidRPr="00A43BCA" w:rsidRDefault="00A43BCA" w:rsidP="001F58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A43BCA" w:rsidRPr="00A43BCA" w14:paraId="0D6AC097" w14:textId="77777777" w:rsidTr="001F58D7">
        <w:trPr>
          <w:trHeight w:val="235"/>
        </w:trPr>
        <w:tc>
          <w:tcPr>
            <w:tcW w:w="4248" w:type="dxa"/>
            <w:vMerge/>
          </w:tcPr>
          <w:p w14:paraId="0AA6247F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22D2D60F" w14:textId="77777777" w:rsidR="00A43BCA" w:rsidRPr="00A43BCA" w:rsidRDefault="00A43BCA" w:rsidP="001F58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A43BCA" w:rsidRPr="00A43BCA" w14:paraId="1420529C" w14:textId="77777777" w:rsidTr="001F58D7">
        <w:trPr>
          <w:trHeight w:val="266"/>
        </w:trPr>
        <w:tc>
          <w:tcPr>
            <w:tcW w:w="4248" w:type="dxa"/>
            <w:vMerge/>
          </w:tcPr>
          <w:p w14:paraId="536B0ABD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4C87E31B" w14:textId="77777777" w:rsidR="00A43BCA" w:rsidRPr="00A43BCA" w:rsidRDefault="00A43BCA" w:rsidP="001F58D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A43BCA" w:rsidRPr="00A43BCA" w14:paraId="6E10BFAB" w14:textId="77777777" w:rsidTr="001F58D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370DEF4F" w14:textId="77777777" w:rsidR="00A43BCA" w:rsidRPr="00A43BCA" w:rsidRDefault="00A43BCA" w:rsidP="001F58D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2CA26BDD" w14:textId="77777777" w:rsidR="00A43BCA" w:rsidRPr="00A43BCA" w:rsidRDefault="00A43BCA" w:rsidP="001F58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A43BCA" w:rsidRPr="00A43BCA" w14:paraId="7CA89D4B" w14:textId="77777777" w:rsidTr="001F58D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139600C7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A43BCA" w:rsidRPr="00A43BCA" w14:paraId="6826D143" w14:textId="77777777" w:rsidTr="001F58D7">
        <w:trPr>
          <w:trHeight w:val="323"/>
        </w:trPr>
        <w:tc>
          <w:tcPr>
            <w:tcW w:w="7792" w:type="dxa"/>
            <w:gridSpan w:val="3"/>
          </w:tcPr>
          <w:p w14:paraId="6BA73FA1" w14:textId="5BC30389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A43BC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58330B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0A40E739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76F32030" w14:textId="77777777" w:rsidR="00A43BCA" w:rsidRPr="00A43BCA" w:rsidRDefault="00A43BCA" w:rsidP="001F58D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A43BCA" w:rsidRPr="00A43BCA" w14:paraId="78F2B691" w14:textId="77777777" w:rsidTr="001F58D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436F30C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B16E8EE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A43BCA" w:rsidRPr="00A43BCA" w14:paraId="258B864E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252DD27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FFADA0B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A43BCA" w:rsidRPr="00A43BCA" w14:paraId="5406DEF9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4AC1B8D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 xml:space="preserve">Размещение статьи в </w:t>
            </w:r>
            <w:proofErr w:type="spellStart"/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9A9D96D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A43BCA" w:rsidRPr="00A43BCA" w14:paraId="6D0B2C67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6A4CF06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BA6E77B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3BCA" w:rsidRPr="00A43BCA" w14:paraId="3DC909D3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0B359A3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B82A38C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A43BCA" w:rsidRPr="00A43BCA" w14:paraId="52537907" w14:textId="77777777" w:rsidTr="001F58D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48AC6EE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AFE8C27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3BCA" w:rsidRPr="00A43BCA" w14:paraId="40EED8DD" w14:textId="77777777" w:rsidTr="001F58D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756D89C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9C0B510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3BCA" w:rsidRPr="00A43BCA" w14:paraId="59B55B31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6027D04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882B70D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3BCA" w:rsidRPr="00A43BCA" w14:paraId="526A3689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D784F1A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B7F6C4B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3BCA" w:rsidRPr="00A43BCA" w14:paraId="1DB8ADC7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FBB15F0" w14:textId="77777777" w:rsidR="00A43BCA" w:rsidRPr="00A43BCA" w:rsidRDefault="00A43BCA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456ECE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3BCA" w:rsidRPr="00A43BCA" w14:paraId="20430A8C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0EF7612" w14:textId="77777777" w:rsidR="00A43BCA" w:rsidRPr="00A43BCA" w:rsidRDefault="00A43BCA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D917505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3BCA" w:rsidRPr="00A43BCA" w14:paraId="77B0A549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6F86C82" w14:textId="77777777" w:rsidR="00A43BCA" w:rsidRPr="00A43BCA" w:rsidRDefault="00A43BCA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367944A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A43BCA" w:rsidRPr="00A43BCA" w14:paraId="32E3C172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EC1C985" w14:textId="77777777" w:rsidR="00A43BCA" w:rsidRPr="00A43BCA" w:rsidRDefault="00A43BCA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B5CD1A6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A43BCA" w:rsidRPr="00A43BCA" w14:paraId="10E23247" w14:textId="77777777" w:rsidTr="001F58D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680FADE" w14:textId="77777777" w:rsidR="00A43BCA" w:rsidRPr="00A43BCA" w:rsidRDefault="00A43BCA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D250949" w14:textId="77777777" w:rsidR="00A43BCA" w:rsidRPr="00A43BCA" w:rsidRDefault="00A43BCA" w:rsidP="001F58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3BCA" w:rsidRPr="00A43BCA" w14:paraId="2E9BD0C7" w14:textId="77777777" w:rsidTr="001F58D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AF91E7" w14:textId="77777777" w:rsidR="00A43BCA" w:rsidRPr="00A43BCA" w:rsidRDefault="00A43BCA" w:rsidP="001F58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A43BCA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7D2906" w14:textId="77777777" w:rsidR="00A43BCA" w:rsidRPr="00A43BCA" w:rsidRDefault="00A43BCA" w:rsidP="001F58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050A8EE5" w14:textId="01188FBB" w:rsidR="00A43BCA" w:rsidRPr="00A43BCA" w:rsidRDefault="00A43BCA" w:rsidP="007C2E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766FD2D7" w14:textId="77777777" w:rsidR="00A43BCA" w:rsidRDefault="00A43BCA" w:rsidP="00A43BCA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A43BCA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57FBC128" w14:textId="77777777" w:rsidR="007C2EB4" w:rsidRPr="00024FA7" w:rsidRDefault="007C2EB4" w:rsidP="00A43BCA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7C2EB4" w:rsidRPr="00024FA7" w14:paraId="6D13F9BC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2CE1ECD" w14:textId="77777777" w:rsidR="007C2EB4" w:rsidRPr="00024FA7" w:rsidRDefault="007C2EB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68809382" w14:textId="77777777" w:rsidR="007C2EB4" w:rsidRPr="00024FA7" w:rsidRDefault="007C2EB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27A7D7F1" w14:textId="77777777" w:rsidR="007C2EB4" w:rsidRPr="00024FA7" w:rsidRDefault="007C2EB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260A28D" w14:textId="77777777" w:rsidR="007C2EB4" w:rsidRPr="00024FA7" w:rsidRDefault="007C2EB4" w:rsidP="007C2EB4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A43BCA" w:rsidRPr="00A43BCA" w14:paraId="16F387F0" w14:textId="77777777" w:rsidTr="001F58D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22F92E5A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4C7408B6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1A7F1C0A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19637105" w14:textId="2F3DB07B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58330B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A43BCA" w:rsidRPr="00A43BCA" w14:paraId="176249C0" w14:textId="77777777" w:rsidTr="00A43BCA">
        <w:trPr>
          <w:trHeight w:val="3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7B2C1BB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FBED79C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A43BCA" w:rsidRPr="00A43BCA" w14:paraId="37130F53" w14:textId="77777777" w:rsidTr="00A43BCA">
        <w:trPr>
          <w:trHeight w:val="266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30B40891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05B976E6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A43BCA" w:rsidRPr="00A43BCA" w14:paraId="2F3CF9DD" w14:textId="77777777" w:rsidTr="001F58D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13FBEB6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5844AF9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A43BCA" w:rsidRPr="00A43BCA" w14:paraId="7B48C733" w14:textId="77777777" w:rsidTr="001F58D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14A7118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FE18F72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A43BCA" w:rsidRPr="00A43BCA" w14:paraId="1055358B" w14:textId="77777777" w:rsidTr="001F58D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20EF7F9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34BDC75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A43BCA" w:rsidRPr="00A43BCA" w14:paraId="3F5B4880" w14:textId="77777777" w:rsidTr="001F58D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FF3E273" w14:textId="77777777" w:rsidR="00A43BCA" w:rsidRPr="00A43BCA" w:rsidRDefault="00A43BCA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A43BCA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A43BCA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A43BCA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A43BCA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A433529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A43BCA" w:rsidRPr="00A43BCA" w14:paraId="369501FF" w14:textId="77777777" w:rsidTr="001F58D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BF931D7" w14:textId="77777777" w:rsidR="00A43BCA" w:rsidRPr="00A43BCA" w:rsidRDefault="00A43BCA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A43BCA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A43BCA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A43BCA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A43BCA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1F9C8B2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A43BCA" w:rsidRPr="00A43BCA" w14:paraId="7D4173D4" w14:textId="77777777" w:rsidTr="001F58D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D7A695C" w14:textId="77777777" w:rsidR="00A43BCA" w:rsidRPr="00A43BCA" w:rsidRDefault="00A43BCA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2C289A1B" w14:textId="77777777" w:rsidR="00A43BCA" w:rsidRPr="00A43BCA" w:rsidRDefault="00A43BCA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CACD3AE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A43BCA" w:rsidRPr="00A43BCA" w14:paraId="6365A7A4" w14:textId="77777777" w:rsidTr="001F58D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53058001" w14:textId="77777777" w:rsidR="00A43BCA" w:rsidRPr="00A43BCA" w:rsidRDefault="00A43BCA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150C8719" w14:textId="77777777" w:rsidR="00A43BCA" w:rsidRPr="00A43BCA" w:rsidRDefault="00A43BCA" w:rsidP="001F58D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1CA790AB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A43BCA" w:rsidRPr="00A43BCA" w14:paraId="642CE089" w14:textId="77777777" w:rsidTr="001F58D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4DDD2F45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396B4B19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A43BCA" w:rsidRPr="00A43BCA" w14:paraId="5689DA87" w14:textId="77777777" w:rsidTr="001F58D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28AEDB89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5728E299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A43BCA" w:rsidRPr="00A43BCA" w14:paraId="6B92300E" w14:textId="77777777" w:rsidTr="001F58D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019149CF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3DC938BB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A43BCA" w:rsidRPr="00A43BCA" w14:paraId="00C9C95E" w14:textId="77777777" w:rsidTr="001F58D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624A7162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5CECB6CF" w14:textId="77777777" w:rsidR="00A43BCA" w:rsidRPr="00A43BCA" w:rsidRDefault="00A43BCA" w:rsidP="001F58D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002E06DC" w14:textId="77777777" w:rsidR="00A43BCA" w:rsidRPr="00A43BCA" w:rsidRDefault="00A43BCA" w:rsidP="001F58D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A43BCA" w:rsidRPr="004A7CA3" w14:paraId="02BE1178" w14:textId="77777777" w:rsidTr="001F58D7">
        <w:trPr>
          <w:trHeight w:val="301"/>
          <w:jc w:val="center"/>
        </w:trPr>
        <w:tc>
          <w:tcPr>
            <w:tcW w:w="5446" w:type="dxa"/>
            <w:vAlign w:val="center"/>
          </w:tcPr>
          <w:p w14:paraId="583ECB67" w14:textId="77777777" w:rsidR="00A43BCA" w:rsidRPr="00A43BCA" w:rsidRDefault="00A43BCA" w:rsidP="001F58D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7C0E15BA" w14:textId="77777777" w:rsidR="00A43BCA" w:rsidRPr="00A43BCA" w:rsidRDefault="00A43BCA" w:rsidP="001F58D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436487E4" w14:textId="77777777" w:rsidR="00A43BCA" w:rsidRPr="004A7CA3" w:rsidRDefault="00A43BCA" w:rsidP="001F58D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A43BCA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7C2EB4" w:rsidRPr="00B34FB7" w14:paraId="2CED8B08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F982CF7" w14:textId="77777777" w:rsidR="007C2EB4" w:rsidRPr="003B0573" w:rsidRDefault="007C2EB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0C01EB08" w14:textId="77777777" w:rsidR="007C2EB4" w:rsidRPr="007B0884" w:rsidRDefault="007C2EB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40A24994" w14:textId="77777777" w:rsidR="007C2EB4" w:rsidRPr="007B0884" w:rsidRDefault="007C2EB4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2FFB8AB3" w14:textId="77777777" w:rsidR="007C2EB4" w:rsidRDefault="007C2EB4" w:rsidP="007C2EB4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6004B1DE" w14:textId="77777777" w:rsidR="007C2EB4" w:rsidRPr="00AB7B83" w:rsidRDefault="007C2EB4" w:rsidP="007C2EB4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2F287E5F" w14:textId="77777777" w:rsidR="007C2EB4" w:rsidRPr="00351E6C" w:rsidRDefault="007C2EB4" w:rsidP="007C2EB4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3F84CB7E" w14:textId="77777777" w:rsidR="007C2EB4" w:rsidRDefault="007C2EB4" w:rsidP="007C2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647F7777" w14:textId="77777777" w:rsidR="007C2EB4" w:rsidRPr="00AF480D" w:rsidRDefault="007C2EB4" w:rsidP="007C2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7C2EB4" w:rsidRPr="00AF480D" w14:paraId="301B01F9" w14:textId="77777777" w:rsidTr="007B5CA7">
        <w:tc>
          <w:tcPr>
            <w:tcW w:w="1666" w:type="pct"/>
            <w:vAlign w:val="center"/>
            <w:hideMark/>
          </w:tcPr>
          <w:p w14:paraId="0916F024" w14:textId="77777777" w:rsidR="007C2EB4" w:rsidRPr="00AF480D" w:rsidRDefault="007C2EB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50075BBC" w14:textId="77777777" w:rsidR="007C2EB4" w:rsidRPr="00AF480D" w:rsidRDefault="007C2EB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57BC3FCC" wp14:editId="6BE85790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72026" w14:textId="77777777" w:rsidR="007C2EB4" w:rsidRPr="00AF480D" w:rsidRDefault="00BD20D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7C2EB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3A793E60" w14:textId="77777777" w:rsidR="007C2EB4" w:rsidRPr="00AF480D" w:rsidRDefault="007C2EB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585ACA48" w14:textId="77777777" w:rsidR="007C2EB4" w:rsidRPr="00AF480D" w:rsidRDefault="007C2EB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B742314" wp14:editId="4172822B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0F0B18" w14:textId="77777777" w:rsidR="007C2EB4" w:rsidRPr="00AF480D" w:rsidRDefault="00BD20D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7C2EB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12295084" w14:textId="77777777" w:rsidR="007C2EB4" w:rsidRPr="00AF480D" w:rsidRDefault="007C2EB4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5602A5A7" w14:textId="77777777" w:rsidR="007C2EB4" w:rsidRPr="00AF480D" w:rsidRDefault="007C2EB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0F88589" wp14:editId="3927B169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99DF5E" w14:textId="77777777" w:rsidR="007C2EB4" w:rsidRPr="00AF480D" w:rsidRDefault="00BD20D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7C2EB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7278BB8" w14:textId="77777777" w:rsidR="007C2EB4" w:rsidRPr="00AF480D" w:rsidRDefault="007C2EB4" w:rsidP="007C2E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7C2EB4" w:rsidRPr="00AF480D" w14:paraId="6351FF54" w14:textId="77777777" w:rsidTr="007B5CA7">
        <w:tc>
          <w:tcPr>
            <w:tcW w:w="5000" w:type="pct"/>
            <w:vAlign w:val="center"/>
            <w:hideMark/>
          </w:tcPr>
          <w:p w14:paraId="6327D8A6" w14:textId="77777777" w:rsidR="007C2EB4" w:rsidRPr="00AF480D" w:rsidRDefault="007C2EB4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0AAF4B19" w14:textId="77777777" w:rsidR="007C2EB4" w:rsidRPr="00AF480D" w:rsidRDefault="007C2EB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01E0BC0D" w14:textId="77777777" w:rsidR="007C2EB4" w:rsidRPr="00AF480D" w:rsidRDefault="007C2EB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259AFA84" w14:textId="77777777" w:rsidR="007C2EB4" w:rsidRPr="00AF480D" w:rsidRDefault="007C2EB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458971D9" w14:textId="77777777" w:rsidR="007C2EB4" w:rsidRPr="00AF480D" w:rsidRDefault="007C2EB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44E15EC9" w14:textId="77777777" w:rsidR="007C2EB4" w:rsidRPr="00AF480D" w:rsidRDefault="007C2EB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14FE0D67" w14:textId="77777777" w:rsidR="007C2EB4" w:rsidRPr="00AF480D" w:rsidRDefault="007C2EB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7154EDB9" w14:textId="77777777" w:rsidR="007C2EB4" w:rsidRPr="00AF480D" w:rsidRDefault="007C2EB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6230D315" w14:textId="77777777" w:rsidR="007C2EB4" w:rsidRPr="00AF480D" w:rsidRDefault="007C2EB4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061EB6A8" w14:textId="77777777" w:rsidR="007C2EB4" w:rsidRPr="00AF480D" w:rsidRDefault="00BD20DF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7C2EB4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5BBD3179" w14:textId="77777777" w:rsidR="007C2EB4" w:rsidRPr="00AF480D" w:rsidRDefault="007C2EB4" w:rsidP="007C2E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1FE7BF" w14:textId="77777777" w:rsidR="007C2EB4" w:rsidRDefault="007C2EB4" w:rsidP="007C2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0A365E" w14:textId="77777777" w:rsidR="007C2EB4" w:rsidRPr="00AF480D" w:rsidRDefault="007C2EB4" w:rsidP="007C2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DD4A5E4" w14:textId="77777777" w:rsidR="007C2EB4" w:rsidRPr="00AF480D" w:rsidRDefault="007C2EB4" w:rsidP="007C2E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21ECEB54" w14:textId="77777777" w:rsidR="007C2EB4" w:rsidRPr="00AF480D" w:rsidRDefault="00BD20DF" w:rsidP="007C2E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6EC7D3B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83683A" w:rsidRPr="00AF480D" w14:paraId="586C543F" w14:textId="77777777" w:rsidTr="0083683A">
        <w:tc>
          <w:tcPr>
            <w:tcW w:w="2500" w:type="pct"/>
            <w:vAlign w:val="center"/>
            <w:hideMark/>
          </w:tcPr>
          <w:p w14:paraId="190CC4A5" w14:textId="77777777" w:rsidR="0083683A" w:rsidRPr="00AF480D" w:rsidRDefault="0083683A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9E09A3A" w14:textId="77777777" w:rsidR="0083683A" w:rsidRPr="00AF480D" w:rsidRDefault="0083683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2CDDE6A" wp14:editId="6EDA571B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8963F5" w14:textId="77777777" w:rsidR="0083683A" w:rsidRPr="00AF480D" w:rsidRDefault="00BD20D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83683A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29CC9362" w14:textId="77777777" w:rsidR="0083683A" w:rsidRPr="00AF480D" w:rsidRDefault="0083683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7DCC9790" w14:textId="77777777" w:rsidR="0083683A" w:rsidRPr="00AF480D" w:rsidRDefault="0083683A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2CDF6421" w14:textId="77777777" w:rsidR="0083683A" w:rsidRPr="00AF480D" w:rsidRDefault="0083683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9EAB0EC" wp14:editId="45503033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11005C" w14:textId="77777777" w:rsidR="0083683A" w:rsidRPr="00AF480D" w:rsidRDefault="00BD20D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83683A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4479001" w14:textId="77777777" w:rsidR="0083683A" w:rsidRPr="00AF480D" w:rsidRDefault="00BD20DF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83683A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4EE8E594" w14:textId="77777777" w:rsidR="007C2EB4" w:rsidRPr="00AF480D" w:rsidRDefault="007C2EB4" w:rsidP="007C2EB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71A17006" w14:textId="0C9A88A0" w:rsidR="00127C91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F780E90" w14:textId="5BD369C4" w:rsidR="007C2EB4" w:rsidRDefault="007C2EB4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814BE0" w14:textId="1BF65513" w:rsidR="005F1D6B" w:rsidRPr="00D05553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05553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D055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D05553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D05553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D05553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D0555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D05553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D05553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D05553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D05553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D05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D05553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D05553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D05553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D05553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D055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D055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D05553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D05553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D05553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D05553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D05553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D05553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D05553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D05553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D05553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D05553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D05553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D05553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D05553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D05553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44E7275B" w:rsidR="00A11005" w:rsidRPr="00D05553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D05553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553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D05553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5553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D05553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05553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D05553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D05553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D05553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D05553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D05553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D05553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D05553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D05553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D05553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D05553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D05553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D05553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D05553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D05553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D05553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D05553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D05553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D05553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D05553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D05553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D05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D05553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D05553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D05553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553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D05553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553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D05553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D05553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D05553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D05553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D05553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553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D05553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553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D05553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5553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D05553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3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D05553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55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D05553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553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D05553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553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D05553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D05553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D05553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D05553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055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D05553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D05553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D05553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D05553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D0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41FAF14" w14:textId="77777777" w:rsidR="00AD74F1" w:rsidRPr="00D05553" w:rsidRDefault="00AD74F1" w:rsidP="00D05553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81460962"/>
    </w:p>
    <w:p w14:paraId="5D289019" w14:textId="348D3136" w:rsidR="001740F0" w:rsidRDefault="001740F0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d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_edn_li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t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a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sp</w:t>
        </w:r>
      </w:hyperlink>
      <w:bookmarkEnd w:id="5"/>
    </w:p>
    <w:p w14:paraId="722946C7" w14:textId="77777777" w:rsidR="001740F0" w:rsidRDefault="001740F0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782D0517" w:rsidR="00A11005" w:rsidRDefault="00151CE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D05553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D0555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4"/>
    </w:p>
    <w:p w14:paraId="6FFD7C02" w14:textId="6A8B4538" w:rsidR="00A43BCA" w:rsidRDefault="00A43BCA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0B5A758F" w14:textId="77777777" w:rsidR="001740F0" w:rsidRDefault="001740F0" w:rsidP="00A43BCA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05207DA7" w14:textId="77777777" w:rsidR="001740F0" w:rsidRDefault="001740F0" w:rsidP="00A43BCA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077ED329" w14:textId="285CA486" w:rsidR="00A43BCA" w:rsidRPr="00A43BCA" w:rsidRDefault="00A43BCA" w:rsidP="00A43BCA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A43BCA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2777904E" w14:textId="77777777" w:rsidR="00A43BCA" w:rsidRPr="00A43BCA" w:rsidRDefault="00A43BCA" w:rsidP="00A43BCA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A43BCA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A43BCA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30E7D3F5" w14:textId="77777777" w:rsidR="00A43BCA" w:rsidRPr="00A43BCA" w:rsidRDefault="00A43BCA" w:rsidP="00A43BC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A43BCA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A43BCA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A43BCA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48BB2CC1" w14:textId="77777777" w:rsidR="00A43BCA" w:rsidRPr="00A43BCA" w:rsidRDefault="00A43BCA" w:rsidP="00A43BCA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A43BCA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4FB0BE48" w14:textId="77777777" w:rsidR="00A43BCA" w:rsidRPr="00A43BCA" w:rsidRDefault="00A43BCA" w:rsidP="00A43BCA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43BCA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A43BCA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4A80A5A6" w14:textId="77777777" w:rsidR="00A43BCA" w:rsidRPr="00A43BCA" w:rsidRDefault="00A43BCA" w:rsidP="00A43BCA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445FB4CF" w14:textId="77777777" w:rsidR="00A43BCA" w:rsidRPr="00A43BCA" w:rsidRDefault="00A43BCA" w:rsidP="00A43BC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A43BCA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26A84B6F" w14:textId="77777777" w:rsidR="00A43BCA" w:rsidRPr="00A43BCA" w:rsidRDefault="00A43BCA" w:rsidP="00A43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A43BCA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216299D3" w14:textId="77777777" w:rsidR="00A43BCA" w:rsidRPr="00A43BCA" w:rsidRDefault="00A43BCA" w:rsidP="00A43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A43BCA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5EB3E57A" w14:textId="77777777" w:rsidR="00A43BCA" w:rsidRPr="00A43BCA" w:rsidRDefault="00A43BCA" w:rsidP="00A43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3B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A43BCA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36777182" w14:textId="77777777" w:rsidR="00A43BCA" w:rsidRPr="0094210E" w:rsidRDefault="00A43BCA" w:rsidP="00A43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43B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A43B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43BC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7BEB7624" w14:textId="77777777" w:rsidR="00A43BCA" w:rsidRPr="00274060" w:rsidRDefault="00A43BCA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FB65AB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59F3" w14:textId="77777777" w:rsidR="00BD20DF" w:rsidRDefault="00BD20DF" w:rsidP="00595E89">
      <w:pPr>
        <w:spacing w:after="0" w:line="240" w:lineRule="auto"/>
      </w:pPr>
      <w:r>
        <w:separator/>
      </w:r>
    </w:p>
  </w:endnote>
  <w:endnote w:type="continuationSeparator" w:id="0">
    <w:p w14:paraId="3297491F" w14:textId="77777777" w:rsidR="00BD20DF" w:rsidRDefault="00BD20DF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70550" w14:textId="77777777" w:rsidR="00BD20DF" w:rsidRDefault="00BD20DF" w:rsidP="00595E89">
      <w:pPr>
        <w:spacing w:after="0" w:line="240" w:lineRule="auto"/>
      </w:pPr>
      <w:r>
        <w:separator/>
      </w:r>
    </w:p>
  </w:footnote>
  <w:footnote w:type="continuationSeparator" w:id="0">
    <w:p w14:paraId="7E251CB6" w14:textId="77777777" w:rsidR="00BD20DF" w:rsidRDefault="00BD20DF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4A51C604" w:rsidR="00617027" w:rsidRDefault="006C575C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474782AE" wp14:editId="16FEF6DE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75F8745B" w:rsidR="00E956F4" w:rsidRDefault="00BD20DF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7C2EB4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068F4"/>
    <w:rsid w:val="000100DC"/>
    <w:rsid w:val="0002434C"/>
    <w:rsid w:val="00024716"/>
    <w:rsid w:val="000258D4"/>
    <w:rsid w:val="00027081"/>
    <w:rsid w:val="00027415"/>
    <w:rsid w:val="00030452"/>
    <w:rsid w:val="00052B1C"/>
    <w:rsid w:val="00070085"/>
    <w:rsid w:val="000702E8"/>
    <w:rsid w:val="00073DF6"/>
    <w:rsid w:val="00082D33"/>
    <w:rsid w:val="0009733E"/>
    <w:rsid w:val="000A2DB2"/>
    <w:rsid w:val="000A3D8B"/>
    <w:rsid w:val="000A6FDA"/>
    <w:rsid w:val="000C13B4"/>
    <w:rsid w:val="000C27DD"/>
    <w:rsid w:val="000C2DF6"/>
    <w:rsid w:val="000D0084"/>
    <w:rsid w:val="000D550D"/>
    <w:rsid w:val="000F23B0"/>
    <w:rsid w:val="000F6D2A"/>
    <w:rsid w:val="00126DB7"/>
    <w:rsid w:val="00127C91"/>
    <w:rsid w:val="0013084C"/>
    <w:rsid w:val="0013261C"/>
    <w:rsid w:val="00135199"/>
    <w:rsid w:val="00140944"/>
    <w:rsid w:val="00144F25"/>
    <w:rsid w:val="001477EE"/>
    <w:rsid w:val="001503ED"/>
    <w:rsid w:val="0015128D"/>
    <w:rsid w:val="00151CEF"/>
    <w:rsid w:val="001651AC"/>
    <w:rsid w:val="0016547E"/>
    <w:rsid w:val="001740F0"/>
    <w:rsid w:val="00177E81"/>
    <w:rsid w:val="00182CEE"/>
    <w:rsid w:val="00192EF4"/>
    <w:rsid w:val="00196F34"/>
    <w:rsid w:val="001A72DD"/>
    <w:rsid w:val="001B55C5"/>
    <w:rsid w:val="001C3420"/>
    <w:rsid w:val="001C5AF4"/>
    <w:rsid w:val="001D7C61"/>
    <w:rsid w:val="001E2879"/>
    <w:rsid w:val="001E4FA8"/>
    <w:rsid w:val="001E7AA8"/>
    <w:rsid w:val="001F319C"/>
    <w:rsid w:val="00203197"/>
    <w:rsid w:val="00210B4D"/>
    <w:rsid w:val="00212118"/>
    <w:rsid w:val="00216408"/>
    <w:rsid w:val="00222584"/>
    <w:rsid w:val="00233A4E"/>
    <w:rsid w:val="00245F26"/>
    <w:rsid w:val="0024696D"/>
    <w:rsid w:val="00260785"/>
    <w:rsid w:val="00262E87"/>
    <w:rsid w:val="00263E52"/>
    <w:rsid w:val="00270445"/>
    <w:rsid w:val="00270E1C"/>
    <w:rsid w:val="00275939"/>
    <w:rsid w:val="00283C70"/>
    <w:rsid w:val="002842F7"/>
    <w:rsid w:val="0029672D"/>
    <w:rsid w:val="002A2998"/>
    <w:rsid w:val="002A3CDE"/>
    <w:rsid w:val="002C19CF"/>
    <w:rsid w:val="002D1E15"/>
    <w:rsid w:val="002D5734"/>
    <w:rsid w:val="002D6EDF"/>
    <w:rsid w:val="002E3919"/>
    <w:rsid w:val="002F15EB"/>
    <w:rsid w:val="002F18E9"/>
    <w:rsid w:val="002F2F1C"/>
    <w:rsid w:val="0031027B"/>
    <w:rsid w:val="00313F24"/>
    <w:rsid w:val="00322275"/>
    <w:rsid w:val="0032297F"/>
    <w:rsid w:val="00342CDA"/>
    <w:rsid w:val="00352236"/>
    <w:rsid w:val="00352B15"/>
    <w:rsid w:val="003557BD"/>
    <w:rsid w:val="00360B17"/>
    <w:rsid w:val="00364996"/>
    <w:rsid w:val="00364D29"/>
    <w:rsid w:val="00374230"/>
    <w:rsid w:val="0038228E"/>
    <w:rsid w:val="003858A2"/>
    <w:rsid w:val="003A3E19"/>
    <w:rsid w:val="003C161C"/>
    <w:rsid w:val="003D2953"/>
    <w:rsid w:val="003E330B"/>
    <w:rsid w:val="003E52F2"/>
    <w:rsid w:val="003F0BE4"/>
    <w:rsid w:val="003F6756"/>
    <w:rsid w:val="003F6EEF"/>
    <w:rsid w:val="00413CF3"/>
    <w:rsid w:val="00417229"/>
    <w:rsid w:val="00426BAE"/>
    <w:rsid w:val="0043588A"/>
    <w:rsid w:val="00437D14"/>
    <w:rsid w:val="00457D88"/>
    <w:rsid w:val="004658F6"/>
    <w:rsid w:val="004752C8"/>
    <w:rsid w:val="00480FB0"/>
    <w:rsid w:val="004850C9"/>
    <w:rsid w:val="004A07BD"/>
    <w:rsid w:val="004B0D0D"/>
    <w:rsid w:val="004B36F5"/>
    <w:rsid w:val="004B7A14"/>
    <w:rsid w:val="004C113B"/>
    <w:rsid w:val="004C47DC"/>
    <w:rsid w:val="004C5FD7"/>
    <w:rsid w:val="004D52C1"/>
    <w:rsid w:val="004E3E22"/>
    <w:rsid w:val="004E77CB"/>
    <w:rsid w:val="004F111E"/>
    <w:rsid w:val="004F1D5B"/>
    <w:rsid w:val="004F46AA"/>
    <w:rsid w:val="004F6273"/>
    <w:rsid w:val="004F6FB7"/>
    <w:rsid w:val="005004D0"/>
    <w:rsid w:val="00500FDE"/>
    <w:rsid w:val="00512C46"/>
    <w:rsid w:val="005155D6"/>
    <w:rsid w:val="005279A7"/>
    <w:rsid w:val="00532FD5"/>
    <w:rsid w:val="00535BC3"/>
    <w:rsid w:val="00537B39"/>
    <w:rsid w:val="00544144"/>
    <w:rsid w:val="00562695"/>
    <w:rsid w:val="0058330B"/>
    <w:rsid w:val="00591A4C"/>
    <w:rsid w:val="0059265F"/>
    <w:rsid w:val="00595E89"/>
    <w:rsid w:val="0059616D"/>
    <w:rsid w:val="005A6C82"/>
    <w:rsid w:val="005B68C3"/>
    <w:rsid w:val="005C0631"/>
    <w:rsid w:val="005C279D"/>
    <w:rsid w:val="005D0AA9"/>
    <w:rsid w:val="005D5ED6"/>
    <w:rsid w:val="005E1F24"/>
    <w:rsid w:val="005E42D4"/>
    <w:rsid w:val="005E7CE1"/>
    <w:rsid w:val="005F1D6B"/>
    <w:rsid w:val="0060698B"/>
    <w:rsid w:val="00607301"/>
    <w:rsid w:val="006101A2"/>
    <w:rsid w:val="00617027"/>
    <w:rsid w:val="00617073"/>
    <w:rsid w:val="006214EE"/>
    <w:rsid w:val="00621CD2"/>
    <w:rsid w:val="00626953"/>
    <w:rsid w:val="006306A3"/>
    <w:rsid w:val="006313D1"/>
    <w:rsid w:val="006411DC"/>
    <w:rsid w:val="0064314E"/>
    <w:rsid w:val="006766C2"/>
    <w:rsid w:val="00681206"/>
    <w:rsid w:val="00683521"/>
    <w:rsid w:val="0069435E"/>
    <w:rsid w:val="006A6732"/>
    <w:rsid w:val="006B08F9"/>
    <w:rsid w:val="006B1E6C"/>
    <w:rsid w:val="006B2B22"/>
    <w:rsid w:val="006C575C"/>
    <w:rsid w:val="006C6F5F"/>
    <w:rsid w:val="006D0E7A"/>
    <w:rsid w:val="006D32CB"/>
    <w:rsid w:val="006F417B"/>
    <w:rsid w:val="00700043"/>
    <w:rsid w:val="00705E8B"/>
    <w:rsid w:val="00706B1D"/>
    <w:rsid w:val="00706B4B"/>
    <w:rsid w:val="00710F67"/>
    <w:rsid w:val="00714D3B"/>
    <w:rsid w:val="0071516F"/>
    <w:rsid w:val="00724213"/>
    <w:rsid w:val="007321E2"/>
    <w:rsid w:val="00741F01"/>
    <w:rsid w:val="00742277"/>
    <w:rsid w:val="00750678"/>
    <w:rsid w:val="00767ADC"/>
    <w:rsid w:val="0077128E"/>
    <w:rsid w:val="00774BCD"/>
    <w:rsid w:val="00780181"/>
    <w:rsid w:val="00780CAE"/>
    <w:rsid w:val="00790AB6"/>
    <w:rsid w:val="00797AFD"/>
    <w:rsid w:val="007A536A"/>
    <w:rsid w:val="007C2EB4"/>
    <w:rsid w:val="007C3CFC"/>
    <w:rsid w:val="007C3E1C"/>
    <w:rsid w:val="007C5007"/>
    <w:rsid w:val="007C51FB"/>
    <w:rsid w:val="007D4D97"/>
    <w:rsid w:val="007E2FE1"/>
    <w:rsid w:val="007E626E"/>
    <w:rsid w:val="007F115A"/>
    <w:rsid w:val="007F43FD"/>
    <w:rsid w:val="007F76AD"/>
    <w:rsid w:val="00802A63"/>
    <w:rsid w:val="00804F93"/>
    <w:rsid w:val="00806758"/>
    <w:rsid w:val="00811698"/>
    <w:rsid w:val="00812100"/>
    <w:rsid w:val="0081364F"/>
    <w:rsid w:val="008151B9"/>
    <w:rsid w:val="0082769A"/>
    <w:rsid w:val="0083683A"/>
    <w:rsid w:val="008373B5"/>
    <w:rsid w:val="00842BBC"/>
    <w:rsid w:val="00844980"/>
    <w:rsid w:val="008548C3"/>
    <w:rsid w:val="00872798"/>
    <w:rsid w:val="008978B7"/>
    <w:rsid w:val="008A3740"/>
    <w:rsid w:val="008A7293"/>
    <w:rsid w:val="008B17EA"/>
    <w:rsid w:val="008B628F"/>
    <w:rsid w:val="008C4F99"/>
    <w:rsid w:val="008F3E7D"/>
    <w:rsid w:val="008F5266"/>
    <w:rsid w:val="009006EB"/>
    <w:rsid w:val="0090680E"/>
    <w:rsid w:val="00916ADC"/>
    <w:rsid w:val="00921A38"/>
    <w:rsid w:val="009220C8"/>
    <w:rsid w:val="00924F6A"/>
    <w:rsid w:val="009259D0"/>
    <w:rsid w:val="00926C6E"/>
    <w:rsid w:val="00926FA1"/>
    <w:rsid w:val="00935EE6"/>
    <w:rsid w:val="00942519"/>
    <w:rsid w:val="009501F6"/>
    <w:rsid w:val="00951B5A"/>
    <w:rsid w:val="00973130"/>
    <w:rsid w:val="009731F6"/>
    <w:rsid w:val="00985BC3"/>
    <w:rsid w:val="0099040A"/>
    <w:rsid w:val="00994CDF"/>
    <w:rsid w:val="009B2D15"/>
    <w:rsid w:val="009B7EA5"/>
    <w:rsid w:val="009C205B"/>
    <w:rsid w:val="009C4C9D"/>
    <w:rsid w:val="009D3DA1"/>
    <w:rsid w:val="009F4811"/>
    <w:rsid w:val="009F7038"/>
    <w:rsid w:val="00A023AD"/>
    <w:rsid w:val="00A04587"/>
    <w:rsid w:val="00A05A40"/>
    <w:rsid w:val="00A06AF3"/>
    <w:rsid w:val="00A06FA0"/>
    <w:rsid w:val="00A10892"/>
    <w:rsid w:val="00A11005"/>
    <w:rsid w:val="00A2224A"/>
    <w:rsid w:val="00A325C0"/>
    <w:rsid w:val="00A329E5"/>
    <w:rsid w:val="00A37C4A"/>
    <w:rsid w:val="00A42005"/>
    <w:rsid w:val="00A43BCA"/>
    <w:rsid w:val="00A4528A"/>
    <w:rsid w:val="00A52977"/>
    <w:rsid w:val="00A575B4"/>
    <w:rsid w:val="00A62F4A"/>
    <w:rsid w:val="00A6557F"/>
    <w:rsid w:val="00A65EF7"/>
    <w:rsid w:val="00A7484C"/>
    <w:rsid w:val="00A76C85"/>
    <w:rsid w:val="00A77AB6"/>
    <w:rsid w:val="00A8522E"/>
    <w:rsid w:val="00A91923"/>
    <w:rsid w:val="00A94E52"/>
    <w:rsid w:val="00AA3A15"/>
    <w:rsid w:val="00AA666D"/>
    <w:rsid w:val="00AB49EA"/>
    <w:rsid w:val="00AC17C6"/>
    <w:rsid w:val="00AC5C68"/>
    <w:rsid w:val="00AD2044"/>
    <w:rsid w:val="00AD24CB"/>
    <w:rsid w:val="00AD74F1"/>
    <w:rsid w:val="00AE65F5"/>
    <w:rsid w:val="00AE7BCF"/>
    <w:rsid w:val="00B02770"/>
    <w:rsid w:val="00B04588"/>
    <w:rsid w:val="00B177B1"/>
    <w:rsid w:val="00B24ADA"/>
    <w:rsid w:val="00B422EF"/>
    <w:rsid w:val="00B52443"/>
    <w:rsid w:val="00B56E0A"/>
    <w:rsid w:val="00B66ED3"/>
    <w:rsid w:val="00B852A6"/>
    <w:rsid w:val="00B85539"/>
    <w:rsid w:val="00B867D2"/>
    <w:rsid w:val="00B90E19"/>
    <w:rsid w:val="00B972C1"/>
    <w:rsid w:val="00BA0E06"/>
    <w:rsid w:val="00BA1C55"/>
    <w:rsid w:val="00BA25A3"/>
    <w:rsid w:val="00BA2B28"/>
    <w:rsid w:val="00BA3E1B"/>
    <w:rsid w:val="00BA6380"/>
    <w:rsid w:val="00BC2F1D"/>
    <w:rsid w:val="00BC5F43"/>
    <w:rsid w:val="00BD20DF"/>
    <w:rsid w:val="00BE2C80"/>
    <w:rsid w:val="00BE41AA"/>
    <w:rsid w:val="00BF7793"/>
    <w:rsid w:val="00C00101"/>
    <w:rsid w:val="00C06A78"/>
    <w:rsid w:val="00C25267"/>
    <w:rsid w:val="00C26C60"/>
    <w:rsid w:val="00C3033F"/>
    <w:rsid w:val="00C32247"/>
    <w:rsid w:val="00C45A82"/>
    <w:rsid w:val="00C628FB"/>
    <w:rsid w:val="00C70792"/>
    <w:rsid w:val="00C73C24"/>
    <w:rsid w:val="00CB0667"/>
    <w:rsid w:val="00CC1DE5"/>
    <w:rsid w:val="00CC3FAE"/>
    <w:rsid w:val="00CC47B7"/>
    <w:rsid w:val="00CE524D"/>
    <w:rsid w:val="00CE7C20"/>
    <w:rsid w:val="00D05553"/>
    <w:rsid w:val="00D17556"/>
    <w:rsid w:val="00D24B92"/>
    <w:rsid w:val="00D26A66"/>
    <w:rsid w:val="00D351D6"/>
    <w:rsid w:val="00D3649E"/>
    <w:rsid w:val="00D47CA6"/>
    <w:rsid w:val="00D51D60"/>
    <w:rsid w:val="00D555BC"/>
    <w:rsid w:val="00D564DC"/>
    <w:rsid w:val="00D578C8"/>
    <w:rsid w:val="00D610B5"/>
    <w:rsid w:val="00D61715"/>
    <w:rsid w:val="00D66F93"/>
    <w:rsid w:val="00D671C4"/>
    <w:rsid w:val="00D711D4"/>
    <w:rsid w:val="00D731C0"/>
    <w:rsid w:val="00D75082"/>
    <w:rsid w:val="00D762AB"/>
    <w:rsid w:val="00D8599D"/>
    <w:rsid w:val="00D97BB7"/>
    <w:rsid w:val="00DA2E60"/>
    <w:rsid w:val="00DA367C"/>
    <w:rsid w:val="00DC6CCB"/>
    <w:rsid w:val="00DD7AD2"/>
    <w:rsid w:val="00DF1CE7"/>
    <w:rsid w:val="00DF4662"/>
    <w:rsid w:val="00DF791C"/>
    <w:rsid w:val="00E0033E"/>
    <w:rsid w:val="00E37CF4"/>
    <w:rsid w:val="00E40560"/>
    <w:rsid w:val="00E40CE9"/>
    <w:rsid w:val="00E518E7"/>
    <w:rsid w:val="00E559A9"/>
    <w:rsid w:val="00E61341"/>
    <w:rsid w:val="00E659A4"/>
    <w:rsid w:val="00E707E5"/>
    <w:rsid w:val="00E70DB0"/>
    <w:rsid w:val="00E72848"/>
    <w:rsid w:val="00E7397C"/>
    <w:rsid w:val="00E73DDC"/>
    <w:rsid w:val="00E74503"/>
    <w:rsid w:val="00E775B0"/>
    <w:rsid w:val="00E81BDC"/>
    <w:rsid w:val="00E8354C"/>
    <w:rsid w:val="00E843E1"/>
    <w:rsid w:val="00E846EC"/>
    <w:rsid w:val="00E956F4"/>
    <w:rsid w:val="00EA4D2D"/>
    <w:rsid w:val="00EA7EA6"/>
    <w:rsid w:val="00EC2219"/>
    <w:rsid w:val="00ED03AF"/>
    <w:rsid w:val="00EE1C32"/>
    <w:rsid w:val="00EE3200"/>
    <w:rsid w:val="00EE3317"/>
    <w:rsid w:val="00EE437B"/>
    <w:rsid w:val="00EF690F"/>
    <w:rsid w:val="00F013EC"/>
    <w:rsid w:val="00F046C8"/>
    <w:rsid w:val="00F27FAD"/>
    <w:rsid w:val="00F44484"/>
    <w:rsid w:val="00F5484B"/>
    <w:rsid w:val="00F550B0"/>
    <w:rsid w:val="00F60BE2"/>
    <w:rsid w:val="00F7183C"/>
    <w:rsid w:val="00F734CD"/>
    <w:rsid w:val="00F771F5"/>
    <w:rsid w:val="00F82548"/>
    <w:rsid w:val="00F879D5"/>
    <w:rsid w:val="00F978D9"/>
    <w:rsid w:val="00FA0777"/>
    <w:rsid w:val="00FB2FB2"/>
    <w:rsid w:val="00FB395E"/>
    <w:rsid w:val="00FB3BED"/>
    <w:rsid w:val="00FB65AB"/>
    <w:rsid w:val="00FC0229"/>
    <w:rsid w:val="00FC1C41"/>
    <w:rsid w:val="00FC4F19"/>
    <w:rsid w:val="00FD3FE7"/>
    <w:rsid w:val="00FD42CE"/>
    <w:rsid w:val="00FD7EED"/>
    <w:rsid w:val="00FE554B"/>
    <w:rsid w:val="00FE77B0"/>
    <w:rsid w:val="00FF31ED"/>
    <w:rsid w:val="00FF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1740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9</Pages>
  <Words>2433</Words>
  <Characters>13871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330</cp:revision>
  <dcterms:created xsi:type="dcterms:W3CDTF">2018-05-23T09:15:00Z</dcterms:created>
  <dcterms:modified xsi:type="dcterms:W3CDTF">2026-10-15T05:11:00Z</dcterms:modified>
</cp:coreProperties>
</file>