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49BBE" w14:textId="77777777" w:rsidR="00A7664C" w:rsidRPr="00D04FDD" w:rsidRDefault="00A7664C" w:rsidP="00A76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67D51733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EE7A5C2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47CEE63B" w14:textId="22D22380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67634EDB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2DB6B896" w14:textId="77777777" w:rsidR="005B49A5" w:rsidRDefault="005B49A5" w:rsidP="00F24DD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23497A56" w14:textId="4A668A12" w:rsidR="00556AE8" w:rsidRPr="00E30928" w:rsidRDefault="00A7664C" w:rsidP="00FB5906">
      <w:pPr>
        <w:spacing w:after="0" w:line="240" w:lineRule="auto"/>
        <w:ind w:firstLine="709"/>
        <w:jc w:val="both"/>
        <w:rPr>
          <w:rStyle w:val="a7"/>
          <w:rFonts w:ascii="Times New Roman" w:eastAsia="Calibri" w:hAnsi="Times New Roman" w:cs="Times New Roman"/>
          <w:u w:val="none"/>
          <w:lang w:eastAsia="ru-RU"/>
        </w:rPr>
      </w:pPr>
      <w:r w:rsidRPr="00D04FDD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D04FDD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D04FDD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D04FDD">
        <w:rPr>
          <w:rFonts w:ascii="Times New Roman" w:eastAsia="Calibri" w:hAnsi="Times New Roman" w:cs="Times New Roman"/>
          <w:lang w:eastAsia="ru-RU"/>
        </w:rPr>
        <w:t>и направляется в электронном виде вместе с</w:t>
      </w:r>
      <w:r w:rsidR="00FB5906">
        <w:rPr>
          <w:rFonts w:ascii="Times New Roman" w:eastAsia="Calibri" w:hAnsi="Times New Roman" w:cs="Times New Roman"/>
          <w:lang w:eastAsia="ru-RU"/>
        </w:rPr>
        <w:t xml:space="preserve"> научной работой </w:t>
      </w:r>
      <w:r w:rsidRPr="00D04FDD">
        <w:rPr>
          <w:rFonts w:ascii="Times New Roman" w:eastAsia="Calibri" w:hAnsi="Times New Roman" w:cs="Times New Roman"/>
          <w:lang w:eastAsia="ru-RU"/>
        </w:rPr>
        <w:t xml:space="preserve">и копией квитанции об оплате организационного взноса на электронную почту: </w:t>
      </w:r>
      <w:hyperlink r:id="rId7" w:history="1"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proofErr w:type="spellStart"/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proofErr w:type="spellEnd"/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proofErr w:type="spellStart"/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  <w:proofErr w:type="spellEnd"/>
      </w:hyperlink>
    </w:p>
    <w:p w14:paraId="5ACBA336" w14:textId="77777777" w:rsidR="005B49A5" w:rsidRPr="00FB5906" w:rsidRDefault="005B49A5" w:rsidP="00FB5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63C1" w:themeColor="hyperlink"/>
          <w:lang w:eastAsia="ru-RU"/>
        </w:rPr>
      </w:pPr>
    </w:p>
    <w:p w14:paraId="5912533E" w14:textId="77777777" w:rsidR="00284A1E" w:rsidRPr="00284A1E" w:rsidRDefault="00284A1E" w:rsidP="00284A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A7664C" w:rsidRPr="004A7CA3" w14:paraId="102741C0" w14:textId="77777777" w:rsidTr="00284A1E">
        <w:trPr>
          <w:trHeight w:val="317"/>
        </w:trPr>
        <w:tc>
          <w:tcPr>
            <w:tcW w:w="10201" w:type="dxa"/>
            <w:gridSpan w:val="4"/>
          </w:tcPr>
          <w:p w14:paraId="115F4D5A" w14:textId="77777777" w:rsidR="00A7664C" w:rsidRPr="004A7CA3" w:rsidRDefault="00A7664C" w:rsidP="00527A23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bookmarkStart w:id="0" w:name="_Hlk10284156"/>
            <w:r w:rsidRPr="004A7CA3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</w:p>
        </w:tc>
      </w:tr>
      <w:tr w:rsidR="00A7664C" w:rsidRPr="004A7CA3" w14:paraId="7EC71C1F" w14:textId="77777777" w:rsidTr="00527A23">
        <w:tc>
          <w:tcPr>
            <w:tcW w:w="4248" w:type="dxa"/>
          </w:tcPr>
          <w:p w14:paraId="4D12243D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4C05088F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</w:tc>
        <w:tc>
          <w:tcPr>
            <w:tcW w:w="2977" w:type="dxa"/>
          </w:tcPr>
          <w:p w14:paraId="78262BF7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6B7190A6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A7664C" w:rsidRPr="004A7CA3" w14:paraId="1B0B2632" w14:textId="77777777" w:rsidTr="00527A23">
        <w:tc>
          <w:tcPr>
            <w:tcW w:w="4248" w:type="dxa"/>
          </w:tcPr>
          <w:p w14:paraId="378EE027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7F39FAA0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6E50D0BF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D651CB5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2494E2BF" w14:textId="77777777" w:rsidTr="00527A23">
        <w:trPr>
          <w:trHeight w:val="225"/>
        </w:trPr>
        <w:tc>
          <w:tcPr>
            <w:tcW w:w="4248" w:type="dxa"/>
          </w:tcPr>
          <w:p w14:paraId="15C508DC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42F19858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496E3931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487B746" w14:textId="77777777" w:rsidTr="00527A23">
        <w:trPr>
          <w:trHeight w:val="272"/>
        </w:trPr>
        <w:tc>
          <w:tcPr>
            <w:tcW w:w="4248" w:type="dxa"/>
          </w:tcPr>
          <w:p w14:paraId="7ECB79F9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5F133553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7EF19255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2D5C6FB" w14:textId="77777777" w:rsidTr="00527A23">
        <w:trPr>
          <w:trHeight w:val="268"/>
        </w:trPr>
        <w:tc>
          <w:tcPr>
            <w:tcW w:w="4248" w:type="dxa"/>
          </w:tcPr>
          <w:p w14:paraId="358EBD97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400C166F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AC56C3A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91A5639" w14:textId="77777777" w:rsidTr="00527A23">
        <w:trPr>
          <w:trHeight w:val="268"/>
        </w:trPr>
        <w:tc>
          <w:tcPr>
            <w:tcW w:w="4248" w:type="dxa"/>
          </w:tcPr>
          <w:p w14:paraId="0E3F8A31" w14:textId="33ED8230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Название </w:t>
            </w:r>
            <w:r w:rsidR="003860FD">
              <w:rPr>
                <w:rFonts w:ascii="Times New Roman" w:eastAsia="Calibri" w:hAnsi="Times New Roman" w:cs="Times New Roman"/>
                <w:sz w:val="18"/>
                <w:szCs w:val="18"/>
              </w:rPr>
              <w:t>конкурса</w:t>
            </w:r>
          </w:p>
        </w:tc>
        <w:tc>
          <w:tcPr>
            <w:tcW w:w="5953" w:type="dxa"/>
            <w:gridSpan w:val="3"/>
          </w:tcPr>
          <w:p w14:paraId="36A528C8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9163C66" w14:textId="77777777" w:rsidTr="00527A23">
        <w:trPr>
          <w:trHeight w:val="268"/>
        </w:trPr>
        <w:tc>
          <w:tcPr>
            <w:tcW w:w="4248" w:type="dxa"/>
          </w:tcPr>
          <w:p w14:paraId="026AB32F" w14:textId="4FE91D8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Секция </w:t>
            </w:r>
            <w:r w:rsidR="003860FD">
              <w:rPr>
                <w:rFonts w:ascii="Times New Roman" w:eastAsia="Calibri" w:hAnsi="Times New Roman" w:cs="Times New Roman"/>
                <w:sz w:val="18"/>
                <w:szCs w:val="18"/>
              </w:rPr>
              <w:t>конкурса</w:t>
            </w: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(обязательно)</w:t>
            </w:r>
          </w:p>
        </w:tc>
        <w:tc>
          <w:tcPr>
            <w:tcW w:w="5953" w:type="dxa"/>
            <w:gridSpan w:val="3"/>
          </w:tcPr>
          <w:p w14:paraId="5268C9E5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E5B19A5" w14:textId="77777777" w:rsidTr="00527A23">
        <w:trPr>
          <w:trHeight w:val="268"/>
        </w:trPr>
        <w:tc>
          <w:tcPr>
            <w:tcW w:w="4248" w:type="dxa"/>
          </w:tcPr>
          <w:p w14:paraId="0517D63F" w14:textId="55A9BA65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Наименование </w:t>
            </w:r>
            <w:r w:rsidR="005B49A5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="005B49A5">
              <w:rPr>
                <w:sz w:val="18"/>
                <w:szCs w:val="18"/>
              </w:rPr>
              <w:t>аботы</w:t>
            </w:r>
          </w:p>
        </w:tc>
        <w:tc>
          <w:tcPr>
            <w:tcW w:w="5953" w:type="dxa"/>
            <w:gridSpan w:val="3"/>
          </w:tcPr>
          <w:p w14:paraId="7E82E368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5383BE54" w14:textId="77777777" w:rsidTr="00527A23">
        <w:tc>
          <w:tcPr>
            <w:tcW w:w="4248" w:type="dxa"/>
          </w:tcPr>
          <w:p w14:paraId="76D7E3AE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534685B1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4F46F4FE" w14:textId="77777777" w:rsidTr="00527A23">
        <w:tc>
          <w:tcPr>
            <w:tcW w:w="4248" w:type="dxa"/>
          </w:tcPr>
          <w:p w14:paraId="00296CFE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504702E5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7E3E31D" w14:textId="77777777" w:rsidTr="00527A23">
        <w:tc>
          <w:tcPr>
            <w:tcW w:w="4248" w:type="dxa"/>
          </w:tcPr>
          <w:p w14:paraId="7031886A" w14:textId="19BDFF8A" w:rsidR="00A7664C" w:rsidRPr="004C1462" w:rsidRDefault="00A7664C" w:rsidP="00876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печатного 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диплома, 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медали, печатной 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благодарности</w:t>
            </w:r>
            <w:r w:rsidR="005B49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B49A5">
              <w:rPr>
                <w:sz w:val="18"/>
                <w:szCs w:val="18"/>
              </w:rPr>
              <w:t xml:space="preserve">и </w:t>
            </w:r>
            <w:proofErr w:type="gramStart"/>
            <w:r w:rsidR="005B49A5">
              <w:rPr>
                <w:sz w:val="18"/>
                <w:szCs w:val="18"/>
              </w:rPr>
              <w:t>т.д.</w:t>
            </w:r>
            <w:proofErr w:type="gramEnd"/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6F3D" w:rsidRPr="004C1462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="00C7534F" w:rsidRPr="004C1462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 (по запросу)</w:t>
            </w:r>
          </w:p>
          <w:p w14:paraId="374B4A09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5E641B1A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41709A7F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98F968C" w14:textId="77777777" w:rsidTr="00527A23">
        <w:trPr>
          <w:trHeight w:val="160"/>
        </w:trPr>
        <w:tc>
          <w:tcPr>
            <w:tcW w:w="4248" w:type="dxa"/>
            <w:vMerge w:val="restart"/>
          </w:tcPr>
          <w:p w14:paraId="1C8C955F" w14:textId="13A93338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</w:t>
            </w:r>
            <w:r w:rsidR="00876F3D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? </w:t>
            </w:r>
          </w:p>
          <w:p w14:paraId="584B1C13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5480F871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72C7E455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- </w:t>
            </w:r>
            <w:proofErr w:type="spellStart"/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e-mail</w:t>
            </w:r>
            <w:proofErr w:type="spellEnd"/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рассылка</w:t>
            </w:r>
          </w:p>
        </w:tc>
      </w:tr>
      <w:tr w:rsidR="00A7664C" w:rsidRPr="004A7CA3" w14:paraId="606837AE" w14:textId="77777777" w:rsidTr="00527A23">
        <w:trPr>
          <w:trHeight w:val="235"/>
        </w:trPr>
        <w:tc>
          <w:tcPr>
            <w:tcW w:w="4248" w:type="dxa"/>
            <w:vMerge/>
          </w:tcPr>
          <w:p w14:paraId="148F7ADD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5F692974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A7664C" w:rsidRPr="004A7CA3" w14:paraId="6C2DE5F0" w14:textId="77777777" w:rsidTr="00527A23">
        <w:trPr>
          <w:trHeight w:val="266"/>
        </w:trPr>
        <w:tc>
          <w:tcPr>
            <w:tcW w:w="4248" w:type="dxa"/>
            <w:vMerge/>
          </w:tcPr>
          <w:p w14:paraId="192D07AC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F8C15D1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A7664C" w:rsidRPr="004A7CA3" w14:paraId="7309E951" w14:textId="77777777" w:rsidTr="00527A23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37DB217F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CA0E1F8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A7664C" w:rsidRPr="004A7CA3" w14:paraId="27852E69" w14:textId="77777777" w:rsidTr="00527A23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5E48BCF0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A7664C" w:rsidRPr="004A7CA3" w14:paraId="40D20005" w14:textId="77777777" w:rsidTr="00527A23">
        <w:trPr>
          <w:trHeight w:val="323"/>
        </w:trPr>
        <w:tc>
          <w:tcPr>
            <w:tcW w:w="7792" w:type="dxa"/>
            <w:gridSpan w:val="3"/>
          </w:tcPr>
          <w:p w14:paraId="5ECF7901" w14:textId="3DBEC250" w:rsidR="00A7664C" w:rsidRPr="004C1462" w:rsidRDefault="00A7664C" w:rsidP="00CA3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14:paraId="5861F3C7" w14:textId="45A620BA" w:rsidR="00A7664C" w:rsidRPr="004C1462" w:rsidRDefault="00361D79" w:rsidP="00636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990</w:t>
            </w:r>
            <w:r w:rsidR="00CA32B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</w:tc>
      </w:tr>
      <w:tr w:rsidR="00876F3D" w:rsidRPr="004A7CA3" w14:paraId="329F484F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6FFD256" w14:textId="2823D5A0" w:rsidR="00876F3D" w:rsidRPr="004A7CA3" w:rsidRDefault="00876F3D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Электронный </w:t>
            </w:r>
            <w:r w:rsidR="00F5056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сертификат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участника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351623" w14:textId="4E8DEB49" w:rsidR="00876F3D" w:rsidRPr="004A7CA3" w:rsidRDefault="00F50565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A7664C" w:rsidRPr="004A7CA3" w14:paraId="54856E24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3579AC7" w14:textId="50DCF5AB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Электронный диплом </w:t>
            </w:r>
            <w:r w:rsidR="00F5056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победителя</w:t>
            </w:r>
            <w:r w:rsidR="004A44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</w:t>
            </w:r>
            <w:r w:rsidR="004A4479" w:rsidRPr="004A44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 указанием призового места)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D9B1C3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F50565" w:rsidRPr="004A7CA3" w14:paraId="57D68AC4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35F8CFA" w14:textId="3C62D6AF" w:rsidR="00F50565" w:rsidRPr="00F50565" w:rsidRDefault="00F50565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  <w:r w:rsidRPr="00F50565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B0270A" w14:textId="77777777" w:rsidR="00F50565" w:rsidRPr="004A7CA3" w:rsidRDefault="00F50565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08B68212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8338FF0" w14:textId="085D847F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Справка о принятии </w:t>
            </w:r>
            <w:r w:rsidR="005B49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научной работы</w:t>
            </w: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25A84D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A4479" w:rsidRPr="004A7CA3" w14:paraId="07AD68DC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4F36F79" w14:textId="4BED7EC0" w:rsidR="004A4479" w:rsidRPr="004C1462" w:rsidRDefault="004A4479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- 390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083385" w14:textId="77777777" w:rsidR="004A4479" w:rsidRPr="004A7CA3" w:rsidRDefault="004A4479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4B5F7D6E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53CE01A" w14:textId="729B3068" w:rsidR="00A7664C" w:rsidRPr="004C1462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Печатный диплом </w:t>
            </w:r>
            <w:r w:rsidR="00F50565"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>победителя + медаль</w:t>
            </w:r>
            <w:r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 – 390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6E23C7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03B18638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95BD3C8" w14:textId="07FC60AA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Благодарность научному руководителю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</w:t>
            </w:r>
            <w:r w:rsidR="00361D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150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руб.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(электронная)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D86BEF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73995297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C76D661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Благодарность научному руководителю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390 руб.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(печатная)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0B1E62" w14:textId="77777777" w:rsidR="00A7664C" w:rsidRPr="004A7CA3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279DF29D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C026583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Доставка оплаченных печатных экземпляров по России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FD39C4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Бесплатно</w:t>
            </w:r>
          </w:p>
        </w:tc>
      </w:tr>
      <w:tr w:rsidR="00A7664C" w:rsidRPr="004A7CA3" w14:paraId="7E7B9655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17145C7" w14:textId="09882BB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оплаченных печатных экземпляров за пределы России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1</w:t>
            </w:r>
            <w:r w:rsidR="00361D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900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руб. 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8ECDD8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25EF60E4" w14:textId="77777777" w:rsidTr="00527A23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4323ED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4A7CA3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C62E6A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0"/>
    </w:tbl>
    <w:p w14:paraId="6B64D022" w14:textId="77777777" w:rsidR="00A7664C" w:rsidRPr="00D04FDD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1A93B" w14:textId="06B0A6DA" w:rsidR="00A7664C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FD9AD7" w14:textId="3929F2F0" w:rsidR="005B49A5" w:rsidRDefault="005B49A5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B49A5" w:rsidSect="00E34F65">
      <w:head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AB16" w14:textId="77777777" w:rsidR="00BF52B3" w:rsidRDefault="00BF52B3" w:rsidP="00595E89">
      <w:pPr>
        <w:spacing w:after="0" w:line="240" w:lineRule="auto"/>
      </w:pPr>
      <w:r>
        <w:separator/>
      </w:r>
    </w:p>
  </w:endnote>
  <w:endnote w:type="continuationSeparator" w:id="0">
    <w:p w14:paraId="360A2867" w14:textId="77777777" w:rsidR="00BF52B3" w:rsidRDefault="00BF52B3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EEEA" w14:textId="77777777" w:rsidR="00BF52B3" w:rsidRDefault="00BF52B3" w:rsidP="00595E89">
      <w:pPr>
        <w:spacing w:after="0" w:line="240" w:lineRule="auto"/>
      </w:pPr>
      <w:r>
        <w:separator/>
      </w:r>
    </w:p>
  </w:footnote>
  <w:footnote w:type="continuationSeparator" w:id="0">
    <w:p w14:paraId="3AA1346F" w14:textId="77777777" w:rsidR="00BF52B3" w:rsidRDefault="00BF52B3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30A9FD7B" w:rsidR="00617027" w:rsidRDefault="00617027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noProof/>
        <w:color w:val="242526"/>
        <w:kern w:val="36"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66BAA234" wp14:editId="0459400A">
          <wp:simplePos x="0" y="0"/>
          <wp:positionH relativeFrom="column">
            <wp:posOffset>2540</wp:posOffset>
          </wp:positionH>
          <wp:positionV relativeFrom="paragraph">
            <wp:posOffset>-2540</wp:posOffset>
          </wp:positionV>
          <wp:extent cx="1657350" cy="647700"/>
          <wp:effectExtent l="0" t="0" r="0" b="0"/>
          <wp:wrapTight wrapText="bothSides">
            <wp:wrapPolygon edited="0">
              <wp:start x="0" y="0"/>
              <wp:lineTo x="0" y="20965"/>
              <wp:lineTo x="21352" y="20965"/>
              <wp:lineTo x="21352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 </w:t>
    </w:r>
    <w:r w:rsidR="00D15A3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</w:t>
    </w:r>
    <w:proofErr w:type="spellStart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Иннова</w:t>
    </w:r>
    <w:proofErr w:type="spellEnd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115DBB6F" w:rsidR="00E956F4" w:rsidRDefault="00BF52B3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E956F4" w:rsidRPr="005649C3">
        <w:rPr>
          <w:rStyle w:val="a7"/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http://innova-science.ru</w:t>
      </w:r>
    </w:hyperlink>
  </w:p>
  <w:p w14:paraId="11CB607C" w14:textId="4B2BD4D1" w:rsidR="00E956F4" w:rsidRPr="00F42FDE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proofErr w:type="spellEnd"/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  <w:proofErr w:type="spellEnd"/>
  </w:p>
  <w:p w14:paraId="07F2BCB4" w14:textId="7CA34BAE" w:rsidR="00595E89" w:rsidRPr="00F42FDE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E4196"/>
    <w:multiLevelType w:val="hybridMultilevel"/>
    <w:tmpl w:val="8FEE36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9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0A1E19"/>
    <w:multiLevelType w:val="hybridMultilevel"/>
    <w:tmpl w:val="ADE2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7"/>
  </w:num>
  <w:num w:numId="13">
    <w:abstractNumId w:val="10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15F09"/>
    <w:rsid w:val="0001694A"/>
    <w:rsid w:val="000241B0"/>
    <w:rsid w:val="00065D67"/>
    <w:rsid w:val="000B42AC"/>
    <w:rsid w:val="000C13B4"/>
    <w:rsid w:val="000D0F47"/>
    <w:rsid w:val="000D550D"/>
    <w:rsid w:val="001022E7"/>
    <w:rsid w:val="00117CFE"/>
    <w:rsid w:val="00125205"/>
    <w:rsid w:val="00127C91"/>
    <w:rsid w:val="0013261C"/>
    <w:rsid w:val="001477EE"/>
    <w:rsid w:val="0016612C"/>
    <w:rsid w:val="00173E3B"/>
    <w:rsid w:val="00182BF2"/>
    <w:rsid w:val="00182CEE"/>
    <w:rsid w:val="00192AE6"/>
    <w:rsid w:val="001B75BF"/>
    <w:rsid w:val="001C0CE8"/>
    <w:rsid w:val="001C3420"/>
    <w:rsid w:val="001D00DA"/>
    <w:rsid w:val="001D6DAE"/>
    <w:rsid w:val="00203790"/>
    <w:rsid w:val="00235C8A"/>
    <w:rsid w:val="00237FFC"/>
    <w:rsid w:val="00242152"/>
    <w:rsid w:val="00245A6D"/>
    <w:rsid w:val="00245C8C"/>
    <w:rsid w:val="00270E1C"/>
    <w:rsid w:val="00284A1E"/>
    <w:rsid w:val="0029374D"/>
    <w:rsid w:val="002B1F7E"/>
    <w:rsid w:val="002B5C37"/>
    <w:rsid w:val="002C4A60"/>
    <w:rsid w:val="002D05A8"/>
    <w:rsid w:val="002D1F1F"/>
    <w:rsid w:val="002D6041"/>
    <w:rsid w:val="002E4421"/>
    <w:rsid w:val="002F18E9"/>
    <w:rsid w:val="002F3543"/>
    <w:rsid w:val="003073D9"/>
    <w:rsid w:val="00313F24"/>
    <w:rsid w:val="00327E8B"/>
    <w:rsid w:val="003356DC"/>
    <w:rsid w:val="0035732A"/>
    <w:rsid w:val="00361D79"/>
    <w:rsid w:val="00364996"/>
    <w:rsid w:val="00374E71"/>
    <w:rsid w:val="003860FD"/>
    <w:rsid w:val="003863F6"/>
    <w:rsid w:val="00387E4B"/>
    <w:rsid w:val="00393BA8"/>
    <w:rsid w:val="00396016"/>
    <w:rsid w:val="00397A47"/>
    <w:rsid w:val="003B20E1"/>
    <w:rsid w:val="003C6709"/>
    <w:rsid w:val="003D6CCD"/>
    <w:rsid w:val="003E0187"/>
    <w:rsid w:val="003E646F"/>
    <w:rsid w:val="00402BAD"/>
    <w:rsid w:val="00423559"/>
    <w:rsid w:val="0044540A"/>
    <w:rsid w:val="00451685"/>
    <w:rsid w:val="00454232"/>
    <w:rsid w:val="004658F6"/>
    <w:rsid w:val="004661AE"/>
    <w:rsid w:val="00483A90"/>
    <w:rsid w:val="004850C9"/>
    <w:rsid w:val="004A07BD"/>
    <w:rsid w:val="004A4479"/>
    <w:rsid w:val="004C1462"/>
    <w:rsid w:val="004C4949"/>
    <w:rsid w:val="004D52C1"/>
    <w:rsid w:val="004E2A77"/>
    <w:rsid w:val="00512C46"/>
    <w:rsid w:val="00537B7E"/>
    <w:rsid w:val="00556AE8"/>
    <w:rsid w:val="0058230C"/>
    <w:rsid w:val="005920E4"/>
    <w:rsid w:val="00595E89"/>
    <w:rsid w:val="005A40DF"/>
    <w:rsid w:val="005B49A5"/>
    <w:rsid w:val="005C2224"/>
    <w:rsid w:val="005C3B0A"/>
    <w:rsid w:val="005C662D"/>
    <w:rsid w:val="005C69CD"/>
    <w:rsid w:val="005E2B28"/>
    <w:rsid w:val="005F0E2E"/>
    <w:rsid w:val="006101A2"/>
    <w:rsid w:val="00615206"/>
    <w:rsid w:val="00617027"/>
    <w:rsid w:val="00632C47"/>
    <w:rsid w:val="006361DB"/>
    <w:rsid w:val="0064290D"/>
    <w:rsid w:val="00643543"/>
    <w:rsid w:val="00646054"/>
    <w:rsid w:val="00650038"/>
    <w:rsid w:val="00684A23"/>
    <w:rsid w:val="0069753C"/>
    <w:rsid w:val="006A5E22"/>
    <w:rsid w:val="006A6732"/>
    <w:rsid w:val="006C3805"/>
    <w:rsid w:val="006C7E62"/>
    <w:rsid w:val="006D18DC"/>
    <w:rsid w:val="006D32CB"/>
    <w:rsid w:val="006F28AF"/>
    <w:rsid w:val="00706B1D"/>
    <w:rsid w:val="00710F67"/>
    <w:rsid w:val="00717D0E"/>
    <w:rsid w:val="00727A8B"/>
    <w:rsid w:val="007334B3"/>
    <w:rsid w:val="00750678"/>
    <w:rsid w:val="00764850"/>
    <w:rsid w:val="00780181"/>
    <w:rsid w:val="00780CAE"/>
    <w:rsid w:val="00786B41"/>
    <w:rsid w:val="0079232C"/>
    <w:rsid w:val="007B197A"/>
    <w:rsid w:val="00812100"/>
    <w:rsid w:val="00831D84"/>
    <w:rsid w:val="008376A3"/>
    <w:rsid w:val="00841654"/>
    <w:rsid w:val="0084649E"/>
    <w:rsid w:val="008702A1"/>
    <w:rsid w:val="00872C59"/>
    <w:rsid w:val="00875164"/>
    <w:rsid w:val="00876F3D"/>
    <w:rsid w:val="008978B7"/>
    <w:rsid w:val="008A32E0"/>
    <w:rsid w:val="008A4265"/>
    <w:rsid w:val="008A63AA"/>
    <w:rsid w:val="008B0582"/>
    <w:rsid w:val="008B24A4"/>
    <w:rsid w:val="00915A76"/>
    <w:rsid w:val="009175D0"/>
    <w:rsid w:val="00926C6E"/>
    <w:rsid w:val="00935C31"/>
    <w:rsid w:val="00945C04"/>
    <w:rsid w:val="009501F6"/>
    <w:rsid w:val="00952031"/>
    <w:rsid w:val="009611A3"/>
    <w:rsid w:val="00964DB1"/>
    <w:rsid w:val="00973D12"/>
    <w:rsid w:val="009823B0"/>
    <w:rsid w:val="00985AE5"/>
    <w:rsid w:val="00985BC3"/>
    <w:rsid w:val="00994CDF"/>
    <w:rsid w:val="009A00A7"/>
    <w:rsid w:val="009C205B"/>
    <w:rsid w:val="009D1DC3"/>
    <w:rsid w:val="009E7EFA"/>
    <w:rsid w:val="009F0C1E"/>
    <w:rsid w:val="009F66FA"/>
    <w:rsid w:val="00A03902"/>
    <w:rsid w:val="00A05D56"/>
    <w:rsid w:val="00A06AF3"/>
    <w:rsid w:val="00A0721D"/>
    <w:rsid w:val="00A13B21"/>
    <w:rsid w:val="00A14846"/>
    <w:rsid w:val="00A437C8"/>
    <w:rsid w:val="00A631F2"/>
    <w:rsid w:val="00A7664C"/>
    <w:rsid w:val="00A76C85"/>
    <w:rsid w:val="00A8522E"/>
    <w:rsid w:val="00A96DC9"/>
    <w:rsid w:val="00AA6834"/>
    <w:rsid w:val="00AB49EA"/>
    <w:rsid w:val="00AC43F2"/>
    <w:rsid w:val="00AE797F"/>
    <w:rsid w:val="00AF6E05"/>
    <w:rsid w:val="00B02770"/>
    <w:rsid w:val="00B04588"/>
    <w:rsid w:val="00B15E45"/>
    <w:rsid w:val="00B55891"/>
    <w:rsid w:val="00B56BB0"/>
    <w:rsid w:val="00B74B8D"/>
    <w:rsid w:val="00B75A8F"/>
    <w:rsid w:val="00B852A6"/>
    <w:rsid w:val="00B85539"/>
    <w:rsid w:val="00BE1510"/>
    <w:rsid w:val="00BE6DEC"/>
    <w:rsid w:val="00BF52B3"/>
    <w:rsid w:val="00C044B9"/>
    <w:rsid w:val="00C32AC8"/>
    <w:rsid w:val="00C35AAF"/>
    <w:rsid w:val="00C628FB"/>
    <w:rsid w:val="00C67BEA"/>
    <w:rsid w:val="00C7534F"/>
    <w:rsid w:val="00CA05A4"/>
    <w:rsid w:val="00CA3086"/>
    <w:rsid w:val="00CA32B2"/>
    <w:rsid w:val="00CA691B"/>
    <w:rsid w:val="00CC1DE5"/>
    <w:rsid w:val="00CD1F07"/>
    <w:rsid w:val="00CD422D"/>
    <w:rsid w:val="00CE0B6D"/>
    <w:rsid w:val="00CE6951"/>
    <w:rsid w:val="00CF6E63"/>
    <w:rsid w:val="00D01A89"/>
    <w:rsid w:val="00D05032"/>
    <w:rsid w:val="00D15A34"/>
    <w:rsid w:val="00D564DC"/>
    <w:rsid w:val="00D66D2F"/>
    <w:rsid w:val="00D75082"/>
    <w:rsid w:val="00D762AB"/>
    <w:rsid w:val="00D81E71"/>
    <w:rsid w:val="00D87274"/>
    <w:rsid w:val="00DA367C"/>
    <w:rsid w:val="00DA43BE"/>
    <w:rsid w:val="00DB0D52"/>
    <w:rsid w:val="00DC157C"/>
    <w:rsid w:val="00DC362E"/>
    <w:rsid w:val="00DF4662"/>
    <w:rsid w:val="00DF480A"/>
    <w:rsid w:val="00E1060D"/>
    <w:rsid w:val="00E10865"/>
    <w:rsid w:val="00E14D6E"/>
    <w:rsid w:val="00E30928"/>
    <w:rsid w:val="00E34F65"/>
    <w:rsid w:val="00E66E73"/>
    <w:rsid w:val="00E70DB0"/>
    <w:rsid w:val="00E81BDC"/>
    <w:rsid w:val="00E909A3"/>
    <w:rsid w:val="00E91B1F"/>
    <w:rsid w:val="00E956F4"/>
    <w:rsid w:val="00E970D6"/>
    <w:rsid w:val="00E9715C"/>
    <w:rsid w:val="00EA5112"/>
    <w:rsid w:val="00EA516E"/>
    <w:rsid w:val="00EC4349"/>
    <w:rsid w:val="00EC497B"/>
    <w:rsid w:val="00EC5074"/>
    <w:rsid w:val="00EE062A"/>
    <w:rsid w:val="00EF0998"/>
    <w:rsid w:val="00F13155"/>
    <w:rsid w:val="00F1609D"/>
    <w:rsid w:val="00F16EBD"/>
    <w:rsid w:val="00F24DD0"/>
    <w:rsid w:val="00F27FAD"/>
    <w:rsid w:val="00F42FDE"/>
    <w:rsid w:val="00F50565"/>
    <w:rsid w:val="00F55F8A"/>
    <w:rsid w:val="00F573F8"/>
    <w:rsid w:val="00F574A9"/>
    <w:rsid w:val="00F65CDA"/>
    <w:rsid w:val="00F66380"/>
    <w:rsid w:val="00F67C52"/>
    <w:rsid w:val="00F82548"/>
    <w:rsid w:val="00F879B3"/>
    <w:rsid w:val="00FB5906"/>
    <w:rsid w:val="00FC111A"/>
    <w:rsid w:val="00FD42CE"/>
    <w:rsid w:val="00FE554B"/>
    <w:rsid w:val="00FE6E1E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nnova-scien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innova-science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146</cp:revision>
  <dcterms:created xsi:type="dcterms:W3CDTF">2018-05-23T09:15:00Z</dcterms:created>
  <dcterms:modified xsi:type="dcterms:W3CDTF">2026-09-08T04:42:00Z</dcterms:modified>
</cp:coreProperties>
</file>