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2977"/>
        <w:gridCol w:w="567"/>
        <w:gridCol w:w="2409"/>
      </w:tblGrid>
      <w:tr w:rsidR="00C40773" w:rsidRPr="004A7CA3" w14:paraId="6F0A94E5" w14:textId="77777777" w:rsidTr="003D7359">
        <w:tc>
          <w:tcPr>
            <w:tcW w:w="10201" w:type="dxa"/>
            <w:gridSpan w:val="4"/>
          </w:tcPr>
          <w:p w14:paraId="0365AF81" w14:textId="77777777" w:rsidR="00C40773" w:rsidRPr="004A7CA3" w:rsidRDefault="00C40773" w:rsidP="003D7359">
            <w:pPr>
              <w:spacing w:before="140" w:after="1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0" w:name="_Hlk10284156"/>
            <w:r w:rsidRPr="004A7CA3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C40773" w:rsidRPr="004A7CA3" w14:paraId="4E092E98" w14:textId="77777777" w:rsidTr="003D7359">
        <w:tc>
          <w:tcPr>
            <w:tcW w:w="4248" w:type="dxa"/>
          </w:tcPr>
          <w:p w14:paraId="03FEF567" w14:textId="77777777" w:rsidR="00C40773" w:rsidRPr="004A7CA3" w:rsidRDefault="00C40773" w:rsidP="003D7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67192C95" w14:textId="77777777" w:rsidR="00C40773" w:rsidRPr="004A7CA3" w:rsidRDefault="00C40773" w:rsidP="003D7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2977" w:type="dxa"/>
          </w:tcPr>
          <w:p w14:paraId="4BD04ADC" w14:textId="77777777" w:rsidR="00C40773" w:rsidRPr="004A7CA3" w:rsidRDefault="00C40773" w:rsidP="003D7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sz w:val="18"/>
                <w:szCs w:val="18"/>
              </w:rPr>
              <w:t>Автор 1</w:t>
            </w:r>
          </w:p>
        </w:tc>
        <w:tc>
          <w:tcPr>
            <w:tcW w:w="2976" w:type="dxa"/>
            <w:gridSpan w:val="2"/>
          </w:tcPr>
          <w:p w14:paraId="10D4C7FF" w14:textId="77777777" w:rsidR="00C40773" w:rsidRPr="004A7CA3" w:rsidRDefault="00C40773" w:rsidP="003D7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sz w:val="18"/>
                <w:szCs w:val="18"/>
              </w:rPr>
              <w:t>Автор 2</w:t>
            </w:r>
          </w:p>
        </w:tc>
      </w:tr>
      <w:tr w:rsidR="00C40773" w:rsidRPr="004A7CA3" w14:paraId="3AD8AFFE" w14:textId="77777777" w:rsidTr="003D7359">
        <w:tc>
          <w:tcPr>
            <w:tcW w:w="4248" w:type="dxa"/>
          </w:tcPr>
          <w:p w14:paraId="514D5675" w14:textId="77777777" w:rsidR="00C40773" w:rsidRPr="004A7CA3" w:rsidRDefault="00C40773" w:rsidP="003D7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1EFAAD28" w14:textId="77777777" w:rsidR="00C40773" w:rsidRPr="004A7CA3" w:rsidRDefault="00C40773" w:rsidP="003D7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(нужное указать) </w:t>
            </w:r>
          </w:p>
        </w:tc>
        <w:tc>
          <w:tcPr>
            <w:tcW w:w="2977" w:type="dxa"/>
          </w:tcPr>
          <w:p w14:paraId="11D1AB87" w14:textId="77777777" w:rsidR="00C40773" w:rsidRPr="004A7CA3" w:rsidRDefault="00C40773" w:rsidP="003D735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14:paraId="33AE2546" w14:textId="77777777" w:rsidR="00C40773" w:rsidRPr="004A7CA3" w:rsidRDefault="00C40773" w:rsidP="003D735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40773" w:rsidRPr="004A7CA3" w14:paraId="2372FE7A" w14:textId="77777777" w:rsidTr="003D7359">
        <w:trPr>
          <w:trHeight w:val="225"/>
        </w:trPr>
        <w:tc>
          <w:tcPr>
            <w:tcW w:w="4248" w:type="dxa"/>
          </w:tcPr>
          <w:p w14:paraId="25E47AA4" w14:textId="77777777" w:rsidR="00C40773" w:rsidRPr="004A7CA3" w:rsidRDefault="00C40773" w:rsidP="003D7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2977" w:type="dxa"/>
          </w:tcPr>
          <w:p w14:paraId="4941B779" w14:textId="77777777" w:rsidR="00C40773" w:rsidRPr="004A7CA3" w:rsidRDefault="00C40773" w:rsidP="003D735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14:paraId="79288B40" w14:textId="77777777" w:rsidR="00C40773" w:rsidRPr="004A7CA3" w:rsidRDefault="00C40773" w:rsidP="003D735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40773" w:rsidRPr="004A7CA3" w14:paraId="02116987" w14:textId="77777777" w:rsidTr="003D7359">
        <w:trPr>
          <w:trHeight w:val="272"/>
        </w:trPr>
        <w:tc>
          <w:tcPr>
            <w:tcW w:w="4248" w:type="dxa"/>
          </w:tcPr>
          <w:p w14:paraId="0D995B46" w14:textId="77777777" w:rsidR="00C40773" w:rsidRPr="004A7CA3" w:rsidRDefault="00C40773" w:rsidP="003D7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2977" w:type="dxa"/>
          </w:tcPr>
          <w:p w14:paraId="4F4F54CF" w14:textId="77777777" w:rsidR="00C40773" w:rsidRPr="004A7CA3" w:rsidRDefault="00C40773" w:rsidP="003D735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14:paraId="317574DF" w14:textId="77777777" w:rsidR="00C40773" w:rsidRPr="004A7CA3" w:rsidRDefault="00C40773" w:rsidP="003D735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40773" w:rsidRPr="004A7CA3" w14:paraId="0917892B" w14:textId="77777777" w:rsidTr="003D7359">
        <w:trPr>
          <w:trHeight w:val="268"/>
        </w:trPr>
        <w:tc>
          <w:tcPr>
            <w:tcW w:w="4248" w:type="dxa"/>
          </w:tcPr>
          <w:p w14:paraId="710A23B3" w14:textId="77777777" w:rsidR="00C40773" w:rsidRPr="004A7CA3" w:rsidRDefault="00C40773" w:rsidP="003D7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 (полностью)</w:t>
            </w:r>
          </w:p>
        </w:tc>
        <w:tc>
          <w:tcPr>
            <w:tcW w:w="2977" w:type="dxa"/>
          </w:tcPr>
          <w:p w14:paraId="2D088B0F" w14:textId="77777777" w:rsidR="00C40773" w:rsidRPr="004A7CA3" w:rsidRDefault="00C40773" w:rsidP="003D735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14:paraId="3BCB80C3" w14:textId="77777777" w:rsidR="00C40773" w:rsidRPr="004A7CA3" w:rsidRDefault="00C40773" w:rsidP="003D735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40773" w:rsidRPr="004A7CA3" w14:paraId="58C93F3F" w14:textId="77777777" w:rsidTr="003D7359">
        <w:trPr>
          <w:trHeight w:val="268"/>
        </w:trPr>
        <w:tc>
          <w:tcPr>
            <w:tcW w:w="4248" w:type="dxa"/>
          </w:tcPr>
          <w:p w14:paraId="66F5DF4E" w14:textId="77777777" w:rsidR="00C40773" w:rsidRPr="004A7CA3" w:rsidRDefault="00C40773" w:rsidP="003D7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953" w:type="dxa"/>
            <w:gridSpan w:val="3"/>
          </w:tcPr>
          <w:p w14:paraId="0184A562" w14:textId="77777777" w:rsidR="00C40773" w:rsidRPr="004A7CA3" w:rsidRDefault="00C40773" w:rsidP="003D73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40773" w:rsidRPr="004A7CA3" w14:paraId="052033D7" w14:textId="77777777" w:rsidTr="003D7359">
        <w:trPr>
          <w:trHeight w:val="268"/>
        </w:trPr>
        <w:tc>
          <w:tcPr>
            <w:tcW w:w="4248" w:type="dxa"/>
          </w:tcPr>
          <w:p w14:paraId="3B8C38E4" w14:textId="77777777" w:rsidR="00C40773" w:rsidRPr="004A7CA3" w:rsidRDefault="00C40773" w:rsidP="003D7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953" w:type="dxa"/>
            <w:gridSpan w:val="3"/>
          </w:tcPr>
          <w:p w14:paraId="0D6F6271" w14:textId="77777777" w:rsidR="00C40773" w:rsidRPr="004A7CA3" w:rsidRDefault="00C40773" w:rsidP="003D73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40773" w:rsidRPr="004A7CA3" w14:paraId="57C88AB7" w14:textId="77777777" w:rsidTr="003D7359">
        <w:trPr>
          <w:trHeight w:val="268"/>
        </w:trPr>
        <w:tc>
          <w:tcPr>
            <w:tcW w:w="4248" w:type="dxa"/>
          </w:tcPr>
          <w:p w14:paraId="3F7167B8" w14:textId="77777777" w:rsidR="00C40773" w:rsidRPr="004A7CA3" w:rsidRDefault="00C40773" w:rsidP="003D7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953" w:type="dxa"/>
            <w:gridSpan w:val="3"/>
          </w:tcPr>
          <w:p w14:paraId="7CA4C28D" w14:textId="77777777" w:rsidR="00C40773" w:rsidRPr="004A7CA3" w:rsidRDefault="00C40773" w:rsidP="003D73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40773" w:rsidRPr="004A7CA3" w14:paraId="1DE28F84" w14:textId="77777777" w:rsidTr="003D7359">
        <w:trPr>
          <w:trHeight w:val="257"/>
        </w:trPr>
        <w:tc>
          <w:tcPr>
            <w:tcW w:w="4248" w:type="dxa"/>
          </w:tcPr>
          <w:p w14:paraId="437E731C" w14:textId="77777777" w:rsidR="00C40773" w:rsidRPr="004A7CA3" w:rsidRDefault="00C40773" w:rsidP="003D7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953" w:type="dxa"/>
            <w:gridSpan w:val="3"/>
          </w:tcPr>
          <w:p w14:paraId="6512D0D6" w14:textId="77777777" w:rsidR="00C40773" w:rsidRPr="004A7CA3" w:rsidRDefault="00C40773" w:rsidP="003D73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40773" w:rsidRPr="004A7CA3" w14:paraId="21406373" w14:textId="77777777" w:rsidTr="003D7359">
        <w:tc>
          <w:tcPr>
            <w:tcW w:w="4248" w:type="dxa"/>
          </w:tcPr>
          <w:p w14:paraId="17A87267" w14:textId="77777777" w:rsidR="00C40773" w:rsidRPr="004A7CA3" w:rsidRDefault="00C40773" w:rsidP="003D7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953" w:type="dxa"/>
            <w:gridSpan w:val="3"/>
          </w:tcPr>
          <w:p w14:paraId="34399CC8" w14:textId="77777777" w:rsidR="00C40773" w:rsidRPr="004A7CA3" w:rsidRDefault="00C40773" w:rsidP="003D73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40773" w:rsidRPr="004A7CA3" w14:paraId="6F52D2E1" w14:textId="77777777" w:rsidTr="003D7359">
        <w:tc>
          <w:tcPr>
            <w:tcW w:w="4248" w:type="dxa"/>
          </w:tcPr>
          <w:p w14:paraId="3E33EE7F" w14:textId="77777777" w:rsidR="00C40773" w:rsidRPr="004A7CA3" w:rsidRDefault="00C40773" w:rsidP="003D7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953" w:type="dxa"/>
            <w:gridSpan w:val="3"/>
          </w:tcPr>
          <w:p w14:paraId="69514F0F" w14:textId="77777777" w:rsidR="00C40773" w:rsidRPr="004A7CA3" w:rsidRDefault="00C40773" w:rsidP="003D73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40773" w:rsidRPr="004A7CA3" w14:paraId="49150DAF" w14:textId="77777777" w:rsidTr="003D7359">
        <w:tc>
          <w:tcPr>
            <w:tcW w:w="4248" w:type="dxa"/>
          </w:tcPr>
          <w:p w14:paraId="5770F92C" w14:textId="77777777" w:rsidR="00C40773" w:rsidRPr="004A7CA3" w:rsidRDefault="00C40773" w:rsidP="003D7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сборника, диплома, благодарности)</w:t>
            </w:r>
          </w:p>
          <w:p w14:paraId="2413FB81" w14:textId="77777777" w:rsidR="00C40773" w:rsidRPr="004A7CA3" w:rsidRDefault="00C40773" w:rsidP="003D7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2DA45AA2" w14:textId="77777777" w:rsidR="00C40773" w:rsidRPr="004A7CA3" w:rsidRDefault="00C40773" w:rsidP="003D7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953" w:type="dxa"/>
            <w:gridSpan w:val="3"/>
          </w:tcPr>
          <w:p w14:paraId="1535B95E" w14:textId="77777777" w:rsidR="00C40773" w:rsidRPr="004A7CA3" w:rsidRDefault="00C40773" w:rsidP="003D73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40773" w:rsidRPr="004A7CA3" w14:paraId="79D3B752" w14:textId="77777777" w:rsidTr="003D7359">
        <w:trPr>
          <w:trHeight w:val="160"/>
        </w:trPr>
        <w:tc>
          <w:tcPr>
            <w:tcW w:w="4248" w:type="dxa"/>
            <w:vMerge w:val="restart"/>
          </w:tcPr>
          <w:p w14:paraId="47BAD7CD" w14:textId="77777777" w:rsidR="00C40773" w:rsidRPr="004A7CA3" w:rsidRDefault="00C40773" w:rsidP="003D7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65F5BC85" w14:textId="77777777" w:rsidR="00C40773" w:rsidRPr="004A7CA3" w:rsidRDefault="00C40773" w:rsidP="003D7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1F4E2D7C" w14:textId="77777777" w:rsidR="00C40773" w:rsidRPr="004A7CA3" w:rsidRDefault="00C40773" w:rsidP="003D7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14:paraId="1533A87E" w14:textId="77777777" w:rsidR="00C40773" w:rsidRPr="004A7CA3" w:rsidRDefault="00C40773" w:rsidP="003D73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- </w:t>
            </w:r>
            <w:proofErr w:type="spellStart"/>
            <w:r w:rsidRPr="004A7C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e-mail</w:t>
            </w:r>
            <w:proofErr w:type="spellEnd"/>
            <w:r w:rsidRPr="004A7C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C40773" w:rsidRPr="004A7CA3" w14:paraId="21AC1428" w14:textId="77777777" w:rsidTr="003D7359">
        <w:trPr>
          <w:trHeight w:val="235"/>
        </w:trPr>
        <w:tc>
          <w:tcPr>
            <w:tcW w:w="4248" w:type="dxa"/>
            <w:vMerge/>
          </w:tcPr>
          <w:p w14:paraId="4A2CC4EB" w14:textId="77777777" w:rsidR="00C40773" w:rsidRPr="004A7CA3" w:rsidRDefault="00C40773" w:rsidP="003D73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14:paraId="328B363A" w14:textId="77777777" w:rsidR="00C40773" w:rsidRPr="004A7CA3" w:rsidRDefault="00C40773" w:rsidP="003D7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A7C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C40773" w:rsidRPr="004A7CA3" w14:paraId="10F847FD" w14:textId="77777777" w:rsidTr="003D7359">
        <w:trPr>
          <w:trHeight w:val="266"/>
        </w:trPr>
        <w:tc>
          <w:tcPr>
            <w:tcW w:w="4248" w:type="dxa"/>
            <w:vMerge/>
          </w:tcPr>
          <w:p w14:paraId="618E0823" w14:textId="77777777" w:rsidR="00C40773" w:rsidRPr="004A7CA3" w:rsidRDefault="00C40773" w:rsidP="003D73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tcBorders>
              <w:bottom w:val="single" w:sz="8" w:space="0" w:color="auto"/>
            </w:tcBorders>
          </w:tcPr>
          <w:p w14:paraId="20DB1D1B" w14:textId="77777777" w:rsidR="00C40773" w:rsidRPr="004A7CA3" w:rsidRDefault="00C40773" w:rsidP="003D73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в соц. сетях</w:t>
            </w:r>
          </w:p>
        </w:tc>
      </w:tr>
      <w:tr w:rsidR="00C40773" w:rsidRPr="004A7CA3" w14:paraId="16796C38" w14:textId="77777777" w:rsidTr="003D7359">
        <w:trPr>
          <w:trHeight w:val="259"/>
        </w:trPr>
        <w:tc>
          <w:tcPr>
            <w:tcW w:w="4248" w:type="dxa"/>
            <w:vMerge/>
            <w:tcBorders>
              <w:bottom w:val="single" w:sz="8" w:space="0" w:color="auto"/>
            </w:tcBorders>
          </w:tcPr>
          <w:p w14:paraId="1FEE6AB6" w14:textId="77777777" w:rsidR="00C40773" w:rsidRPr="004A7CA3" w:rsidRDefault="00C40773" w:rsidP="003D73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tcBorders>
              <w:bottom w:val="single" w:sz="8" w:space="0" w:color="auto"/>
            </w:tcBorders>
          </w:tcPr>
          <w:p w14:paraId="18808BA1" w14:textId="77777777" w:rsidR="00C40773" w:rsidRPr="004A7CA3" w:rsidRDefault="00C40773" w:rsidP="003D7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A7C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C40773" w:rsidRPr="004A7CA3" w14:paraId="715170F5" w14:textId="77777777" w:rsidTr="003D7359">
        <w:trPr>
          <w:trHeight w:val="121"/>
        </w:trPr>
        <w:tc>
          <w:tcPr>
            <w:tcW w:w="10201" w:type="dxa"/>
            <w:gridSpan w:val="4"/>
            <w:tcBorders>
              <w:top w:val="single" w:sz="8" w:space="0" w:color="auto"/>
            </w:tcBorders>
          </w:tcPr>
          <w:p w14:paraId="4B3953D2" w14:textId="77777777" w:rsidR="00C40773" w:rsidRPr="004A7CA3" w:rsidRDefault="00C40773" w:rsidP="003D7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C40773" w:rsidRPr="004A7CA3" w14:paraId="53FF304F" w14:textId="77777777" w:rsidTr="003D7359">
        <w:trPr>
          <w:trHeight w:val="323"/>
        </w:trPr>
        <w:tc>
          <w:tcPr>
            <w:tcW w:w="7792" w:type="dxa"/>
            <w:gridSpan w:val="3"/>
          </w:tcPr>
          <w:p w14:paraId="5C6766C1" w14:textId="77777777" w:rsidR="00C40773" w:rsidRPr="004A7CA3" w:rsidRDefault="00C40773" w:rsidP="003D7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4A7C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A7CA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5 страниц, 90 руб. за страницу)</w:t>
            </w:r>
          </w:p>
          <w:p w14:paraId="05DDEEC8" w14:textId="77777777" w:rsidR="00C40773" w:rsidRPr="004A7CA3" w:rsidRDefault="00C40773" w:rsidP="003D7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сборник оплачивается отдельно (по запросу)</w:t>
            </w:r>
          </w:p>
        </w:tc>
        <w:tc>
          <w:tcPr>
            <w:tcW w:w="2409" w:type="dxa"/>
          </w:tcPr>
          <w:p w14:paraId="2E1E1B04" w14:textId="77777777" w:rsidR="00C40773" w:rsidRPr="004A7CA3" w:rsidRDefault="00C40773" w:rsidP="003D735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40773" w:rsidRPr="004A7CA3" w14:paraId="7639EE79" w14:textId="77777777" w:rsidTr="003D7359">
        <w:trPr>
          <w:trHeight w:val="135"/>
        </w:trPr>
        <w:tc>
          <w:tcPr>
            <w:tcW w:w="7792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14:paraId="7FED27F4" w14:textId="77777777" w:rsidR="00C40773" w:rsidRPr="004A7CA3" w:rsidRDefault="00C40773" w:rsidP="003D7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Электронный диплом участника конференции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822B300" w14:textId="77777777" w:rsidR="00C40773" w:rsidRPr="004A7CA3" w:rsidRDefault="00C40773" w:rsidP="003D7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18"/>
                <w:szCs w:val="18"/>
              </w:rPr>
              <w:t>Бесплатно</w:t>
            </w:r>
          </w:p>
        </w:tc>
      </w:tr>
      <w:tr w:rsidR="00C40773" w:rsidRPr="004A7CA3" w14:paraId="1A6C9CB5" w14:textId="77777777" w:rsidTr="003D7359">
        <w:trPr>
          <w:trHeight w:val="135"/>
        </w:trPr>
        <w:tc>
          <w:tcPr>
            <w:tcW w:w="7792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14:paraId="277E923E" w14:textId="77777777" w:rsidR="00C40773" w:rsidRPr="004A7CA3" w:rsidRDefault="00C40773" w:rsidP="003D7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Программа конференции (электронная)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DBD18C9" w14:textId="77777777" w:rsidR="00C40773" w:rsidRPr="004A7CA3" w:rsidRDefault="00C40773" w:rsidP="003D7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18"/>
                <w:szCs w:val="18"/>
              </w:rPr>
              <w:t>Бесплатно</w:t>
            </w:r>
          </w:p>
        </w:tc>
      </w:tr>
      <w:tr w:rsidR="00C40773" w:rsidRPr="004A7CA3" w14:paraId="629C495A" w14:textId="77777777" w:rsidTr="003D7359">
        <w:trPr>
          <w:trHeight w:val="135"/>
        </w:trPr>
        <w:tc>
          <w:tcPr>
            <w:tcW w:w="7792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14:paraId="53C47C62" w14:textId="77777777" w:rsidR="00C40773" w:rsidRPr="004A7CA3" w:rsidRDefault="00C40773" w:rsidP="003D7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Электронный сборник научных трудов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E49105" w14:textId="77777777" w:rsidR="00C40773" w:rsidRPr="004A7CA3" w:rsidRDefault="00C40773" w:rsidP="003D7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18"/>
                <w:szCs w:val="18"/>
              </w:rPr>
              <w:t>Бесплатно</w:t>
            </w:r>
          </w:p>
        </w:tc>
      </w:tr>
      <w:tr w:rsidR="00C40773" w:rsidRPr="004A7CA3" w14:paraId="59F5DF23" w14:textId="77777777" w:rsidTr="003D7359">
        <w:trPr>
          <w:trHeight w:val="135"/>
        </w:trPr>
        <w:tc>
          <w:tcPr>
            <w:tcW w:w="7792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14:paraId="20B6E80D" w14:textId="77777777" w:rsidR="00C40773" w:rsidRPr="004A7CA3" w:rsidRDefault="00C40773" w:rsidP="003D7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5 страниц, 250 руб. за страницу) </w:t>
            </w:r>
          </w:p>
          <w:p w14:paraId="23F0F2D9" w14:textId="77777777" w:rsidR="00C40773" w:rsidRPr="004A7CA3" w:rsidRDefault="00C40773" w:rsidP="003D7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DA1242E" w14:textId="77777777" w:rsidR="00C40773" w:rsidRPr="004A7CA3" w:rsidRDefault="00C40773" w:rsidP="003D7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40773" w:rsidRPr="004A7CA3" w14:paraId="630A8C4F" w14:textId="77777777" w:rsidTr="003D7359">
        <w:trPr>
          <w:trHeight w:val="135"/>
        </w:trPr>
        <w:tc>
          <w:tcPr>
            <w:tcW w:w="7792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14:paraId="487E273E" w14:textId="77777777" w:rsidR="00C40773" w:rsidRPr="004A7CA3" w:rsidRDefault="00C40773" w:rsidP="003D7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Справка о принятии статьи к публикации – 90 руб. (по запросу)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AB45416" w14:textId="77777777" w:rsidR="00C40773" w:rsidRPr="004A7CA3" w:rsidRDefault="00C40773" w:rsidP="003D7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40773" w:rsidRPr="004A7CA3" w14:paraId="7D2C84DE" w14:textId="77777777" w:rsidTr="003D7359">
        <w:trPr>
          <w:trHeight w:val="135"/>
        </w:trPr>
        <w:tc>
          <w:tcPr>
            <w:tcW w:w="7792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14:paraId="26B59502" w14:textId="77777777" w:rsidR="00C40773" w:rsidRPr="004A7CA3" w:rsidRDefault="00C40773" w:rsidP="003D73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сборник научных трудов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4A7CA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1 шт. – 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1000</w:t>
            </w:r>
            <w:r w:rsidRPr="004A7CA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руб.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4A7CA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(по запросу)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F222D31" w14:textId="77777777" w:rsidR="00C40773" w:rsidRPr="004A7CA3" w:rsidRDefault="00C40773" w:rsidP="003D7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40773" w:rsidRPr="004A7CA3" w14:paraId="0B96D110" w14:textId="77777777" w:rsidTr="003D7359">
        <w:trPr>
          <w:trHeight w:val="135"/>
        </w:trPr>
        <w:tc>
          <w:tcPr>
            <w:tcW w:w="7792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14:paraId="2FF23136" w14:textId="77777777" w:rsidR="00C40773" w:rsidRPr="004A7CA3" w:rsidRDefault="00C40773" w:rsidP="003D73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– 390 руб.</w:t>
            </w:r>
            <w:r w:rsidRPr="004A7CA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(по запросу)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956A221" w14:textId="77777777" w:rsidR="00C40773" w:rsidRPr="004A7CA3" w:rsidRDefault="00C40773" w:rsidP="003D7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40773" w:rsidRPr="004A7CA3" w14:paraId="4E68DDBD" w14:textId="77777777" w:rsidTr="003D7359">
        <w:trPr>
          <w:trHeight w:val="135"/>
        </w:trPr>
        <w:tc>
          <w:tcPr>
            <w:tcW w:w="7792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14:paraId="33DF1D11" w14:textId="77777777" w:rsidR="00C40773" w:rsidRPr="004A7CA3" w:rsidRDefault="00C40773" w:rsidP="003D73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– 90 руб.</w:t>
            </w:r>
            <w:r w:rsidRPr="004A7CA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(электронная) (по запросу)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6AEF3E" w14:textId="77777777" w:rsidR="00C40773" w:rsidRPr="004A7CA3" w:rsidRDefault="00C40773" w:rsidP="003D7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40773" w:rsidRPr="004A7CA3" w14:paraId="352E9312" w14:textId="77777777" w:rsidTr="003D7359">
        <w:trPr>
          <w:trHeight w:val="135"/>
        </w:trPr>
        <w:tc>
          <w:tcPr>
            <w:tcW w:w="7792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14:paraId="280F68B0" w14:textId="77777777" w:rsidR="00C40773" w:rsidRPr="004A7CA3" w:rsidRDefault="00C40773" w:rsidP="003D73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– 390 руб.</w:t>
            </w:r>
            <w:r w:rsidRPr="004A7CA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(печатная) (по запросу)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22FF749" w14:textId="77777777" w:rsidR="00C40773" w:rsidRPr="004A7CA3" w:rsidRDefault="00C40773" w:rsidP="003D7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40773" w:rsidRPr="004A7CA3" w14:paraId="2B33DF49" w14:textId="77777777" w:rsidTr="003D7359">
        <w:trPr>
          <w:trHeight w:val="135"/>
        </w:trPr>
        <w:tc>
          <w:tcPr>
            <w:tcW w:w="7792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14:paraId="56CCF493" w14:textId="77777777" w:rsidR="00C40773" w:rsidRPr="004A7CA3" w:rsidRDefault="00C40773" w:rsidP="003D73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Доставка оплаченных печатных экземпляров по России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CF9FD8" w14:textId="77777777" w:rsidR="00C40773" w:rsidRPr="004A7CA3" w:rsidRDefault="00C40773" w:rsidP="003D7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Бесплатно</w:t>
            </w:r>
          </w:p>
        </w:tc>
      </w:tr>
      <w:tr w:rsidR="00C40773" w:rsidRPr="004A7CA3" w14:paraId="4F26B04F" w14:textId="77777777" w:rsidTr="003D7359">
        <w:trPr>
          <w:trHeight w:val="135"/>
        </w:trPr>
        <w:tc>
          <w:tcPr>
            <w:tcW w:w="7792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14:paraId="0009C7BE" w14:textId="77777777" w:rsidR="00C40773" w:rsidRPr="004A7CA3" w:rsidRDefault="00C40773" w:rsidP="003D73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Доставка оплаченных печатных экземпляров за пределы России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– 1000 руб. </w:t>
            </w:r>
            <w:r w:rsidRPr="004A7CA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(по запросу)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407DCC" w14:textId="77777777" w:rsidR="00C40773" w:rsidRPr="004A7CA3" w:rsidRDefault="00C40773" w:rsidP="003D7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40773" w:rsidRPr="004A7CA3" w14:paraId="557133CC" w14:textId="77777777" w:rsidTr="003D7359">
        <w:trPr>
          <w:trHeight w:val="390"/>
        </w:trPr>
        <w:tc>
          <w:tcPr>
            <w:tcW w:w="779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46ACD9" w14:textId="77777777" w:rsidR="00C40773" w:rsidRPr="004A7CA3" w:rsidRDefault="00C40773" w:rsidP="003D73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4A7CA3">
              <w:rPr>
                <w:rFonts w:ascii="Times New Roman" w:eastAsia="Calibri" w:hAnsi="Times New Roman" w:cs="Times New Roman"/>
                <w:b/>
                <w:iCs/>
              </w:rPr>
              <w:t>ИТОГО к оплате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461C28C" w14:textId="77777777" w:rsidR="00C40773" w:rsidRPr="004A7CA3" w:rsidRDefault="00C40773" w:rsidP="003D7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A7CA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0"/>
    </w:tbl>
    <w:p w14:paraId="504AC6EC" w14:textId="05A60EC1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90C300" w14:textId="2295BC61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68A5DC" w14:textId="7AAFD3D7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5EE706" w14:textId="41D1BE33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7A8F62" w14:textId="46DB68CF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50AE9B" w14:textId="34474F3E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B7DCAF" w14:textId="5E99F346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16AC21" w14:textId="27D656D1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CD47D2" w14:textId="32493076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D4EB4B" w14:textId="4F538093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78698F" w14:textId="13766AD8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26244" w:rsidSect="00A76C8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F7259" w14:textId="77777777" w:rsidR="004A3475" w:rsidRDefault="004A3475" w:rsidP="00595E89">
      <w:pPr>
        <w:spacing w:after="0" w:line="240" w:lineRule="auto"/>
      </w:pPr>
      <w:r>
        <w:separator/>
      </w:r>
    </w:p>
  </w:endnote>
  <w:endnote w:type="continuationSeparator" w:id="0">
    <w:p w14:paraId="656C22B2" w14:textId="77777777" w:rsidR="004A3475" w:rsidRDefault="004A3475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CBB8" w14:textId="77777777" w:rsidR="004A3475" w:rsidRDefault="004A3475" w:rsidP="00595E89">
      <w:pPr>
        <w:spacing w:after="0" w:line="240" w:lineRule="auto"/>
      </w:pPr>
      <w:r>
        <w:separator/>
      </w:r>
    </w:p>
  </w:footnote>
  <w:footnote w:type="continuationSeparator" w:id="0">
    <w:p w14:paraId="2D404EEB" w14:textId="77777777" w:rsidR="004A3475" w:rsidRDefault="004A3475" w:rsidP="00595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10591"/>
    <w:rsid w:val="000555C2"/>
    <w:rsid w:val="0009289B"/>
    <w:rsid w:val="00095ED7"/>
    <w:rsid w:val="000C13B4"/>
    <w:rsid w:val="000C1F86"/>
    <w:rsid w:val="000D550D"/>
    <w:rsid w:val="000F29B4"/>
    <w:rsid w:val="000F460F"/>
    <w:rsid w:val="000F4636"/>
    <w:rsid w:val="0010254C"/>
    <w:rsid w:val="00105914"/>
    <w:rsid w:val="00112274"/>
    <w:rsid w:val="00127C91"/>
    <w:rsid w:val="0013261C"/>
    <w:rsid w:val="001477EE"/>
    <w:rsid w:val="00182CEE"/>
    <w:rsid w:val="001C2BC3"/>
    <w:rsid w:val="001C3420"/>
    <w:rsid w:val="00270E1C"/>
    <w:rsid w:val="002A2343"/>
    <w:rsid w:val="002A6949"/>
    <w:rsid w:val="002D479D"/>
    <w:rsid w:val="002E4CEE"/>
    <w:rsid w:val="002F18E9"/>
    <w:rsid w:val="00303416"/>
    <w:rsid w:val="00313F24"/>
    <w:rsid w:val="00320356"/>
    <w:rsid w:val="00322BAF"/>
    <w:rsid w:val="00364996"/>
    <w:rsid w:val="00394A4A"/>
    <w:rsid w:val="003A711C"/>
    <w:rsid w:val="003B3D65"/>
    <w:rsid w:val="003C4F36"/>
    <w:rsid w:val="003D0115"/>
    <w:rsid w:val="003D7764"/>
    <w:rsid w:val="00426572"/>
    <w:rsid w:val="004658F6"/>
    <w:rsid w:val="004702BB"/>
    <w:rsid w:val="0047355C"/>
    <w:rsid w:val="004850C9"/>
    <w:rsid w:val="004A07BD"/>
    <w:rsid w:val="004A2C88"/>
    <w:rsid w:val="004A3475"/>
    <w:rsid w:val="004C510C"/>
    <w:rsid w:val="004D52C1"/>
    <w:rsid w:val="00512C46"/>
    <w:rsid w:val="00541586"/>
    <w:rsid w:val="00595E89"/>
    <w:rsid w:val="005C14AD"/>
    <w:rsid w:val="005D10D8"/>
    <w:rsid w:val="005F6374"/>
    <w:rsid w:val="005F6912"/>
    <w:rsid w:val="006101A2"/>
    <w:rsid w:val="00617027"/>
    <w:rsid w:val="006200B1"/>
    <w:rsid w:val="00626244"/>
    <w:rsid w:val="006603B2"/>
    <w:rsid w:val="00684876"/>
    <w:rsid w:val="006A6732"/>
    <w:rsid w:val="006C083C"/>
    <w:rsid w:val="006D32CB"/>
    <w:rsid w:val="006F4580"/>
    <w:rsid w:val="0070331D"/>
    <w:rsid w:val="00706B1D"/>
    <w:rsid w:val="00710F67"/>
    <w:rsid w:val="0072708E"/>
    <w:rsid w:val="00750678"/>
    <w:rsid w:val="00780181"/>
    <w:rsid w:val="00780CAE"/>
    <w:rsid w:val="007A4E37"/>
    <w:rsid w:val="007C2846"/>
    <w:rsid w:val="007C35F8"/>
    <w:rsid w:val="007C4800"/>
    <w:rsid w:val="00812100"/>
    <w:rsid w:val="00814A6B"/>
    <w:rsid w:val="00826C23"/>
    <w:rsid w:val="008978B7"/>
    <w:rsid w:val="008C680E"/>
    <w:rsid w:val="009242AD"/>
    <w:rsid w:val="00926C6E"/>
    <w:rsid w:val="009501F6"/>
    <w:rsid w:val="00985BC3"/>
    <w:rsid w:val="00994CDF"/>
    <w:rsid w:val="009A72BC"/>
    <w:rsid w:val="009C205B"/>
    <w:rsid w:val="009D104B"/>
    <w:rsid w:val="009F5CD8"/>
    <w:rsid w:val="00A02314"/>
    <w:rsid w:val="00A05502"/>
    <w:rsid w:val="00A06AF3"/>
    <w:rsid w:val="00A51D49"/>
    <w:rsid w:val="00A60262"/>
    <w:rsid w:val="00A7042A"/>
    <w:rsid w:val="00A76C85"/>
    <w:rsid w:val="00A812F1"/>
    <w:rsid w:val="00A8522E"/>
    <w:rsid w:val="00A8699E"/>
    <w:rsid w:val="00AB2E22"/>
    <w:rsid w:val="00AB49EA"/>
    <w:rsid w:val="00AF7713"/>
    <w:rsid w:val="00B02770"/>
    <w:rsid w:val="00B04588"/>
    <w:rsid w:val="00B23D23"/>
    <w:rsid w:val="00B25B3C"/>
    <w:rsid w:val="00B2610D"/>
    <w:rsid w:val="00B852A6"/>
    <w:rsid w:val="00B85539"/>
    <w:rsid w:val="00BF1BA7"/>
    <w:rsid w:val="00C024C7"/>
    <w:rsid w:val="00C40773"/>
    <w:rsid w:val="00C628FB"/>
    <w:rsid w:val="00C83DDA"/>
    <w:rsid w:val="00CA3931"/>
    <w:rsid w:val="00CC1DE5"/>
    <w:rsid w:val="00CF11FB"/>
    <w:rsid w:val="00D129DC"/>
    <w:rsid w:val="00D564DC"/>
    <w:rsid w:val="00D75082"/>
    <w:rsid w:val="00D762AB"/>
    <w:rsid w:val="00DA367C"/>
    <w:rsid w:val="00DC6E08"/>
    <w:rsid w:val="00DF4662"/>
    <w:rsid w:val="00E416B8"/>
    <w:rsid w:val="00E70DB0"/>
    <w:rsid w:val="00E81BDC"/>
    <w:rsid w:val="00E956F4"/>
    <w:rsid w:val="00EA7AB5"/>
    <w:rsid w:val="00F25E7B"/>
    <w:rsid w:val="00F27FAD"/>
    <w:rsid w:val="00F37200"/>
    <w:rsid w:val="00F82548"/>
    <w:rsid w:val="00FA2E3A"/>
    <w:rsid w:val="00FD42CE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37</cp:revision>
  <dcterms:created xsi:type="dcterms:W3CDTF">2018-05-23T09:15:00Z</dcterms:created>
  <dcterms:modified xsi:type="dcterms:W3CDTF">2022-01-14T19:38:00Z</dcterms:modified>
</cp:coreProperties>
</file>