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7EE1137C" w:rsidR="00C628FB" w:rsidRPr="00BF1BA7" w:rsidRDefault="007C6227" w:rsidP="00564F1A">
      <w:pPr>
        <w:pStyle w:val="0"/>
        <w:spacing w:line="360" w:lineRule="auto"/>
        <w:rPr>
          <w:color w:val="FF0000"/>
          <w:sz w:val="28"/>
          <w:szCs w:val="28"/>
        </w:rPr>
      </w:pPr>
      <w:r>
        <w:rPr>
          <w:color w:val="FF0000"/>
          <w:sz w:val="28"/>
          <w:szCs w:val="28"/>
          <w:lang w:val="en-US"/>
        </w:rPr>
        <w:t>X</w:t>
      </w:r>
      <w:r w:rsidR="0072279A">
        <w:rPr>
          <w:color w:val="FF0000"/>
          <w:sz w:val="28"/>
          <w:szCs w:val="28"/>
          <w:lang w:val="en-US"/>
        </w:rPr>
        <w:t>V</w:t>
      </w:r>
      <w:r w:rsidR="00C74868">
        <w:rPr>
          <w:color w:val="FF0000"/>
          <w:sz w:val="28"/>
          <w:szCs w:val="28"/>
          <w:lang w:val="en-US"/>
        </w:rPr>
        <w:t>I</w:t>
      </w:r>
      <w:r w:rsidR="00485761">
        <w:rPr>
          <w:color w:val="FF0000"/>
          <w:sz w:val="28"/>
          <w:szCs w:val="28"/>
          <w:lang w:val="en-US"/>
        </w:rPr>
        <w:t>I</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60E92E04" w:rsidR="004658F6" w:rsidRPr="00BF1BA7" w:rsidRDefault="00C628FB" w:rsidP="00564F1A">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F20EB1" w:rsidRPr="00F20EB1">
        <w:rPr>
          <w:rFonts w:ascii="Times New Roman" w:eastAsia="Times New Roman" w:hAnsi="Times New Roman" w:cs="Times New Roman"/>
          <w:b/>
          <w:color w:val="FF0000"/>
          <w:sz w:val="28"/>
          <w:szCs w:val="28"/>
          <w:lang w:eastAsia="ru-RU"/>
        </w:rPr>
        <w:t xml:space="preserve">ФУНДАМЕНТАЛЬНЫЕ НАУЧНО-ПРАКТИЧЕСКИЕ ИССЛЕДОВАНИЯ: </w:t>
      </w:r>
      <w:r w:rsidR="00564F1A">
        <w:rPr>
          <w:rFonts w:ascii="Times New Roman" w:eastAsia="Times New Roman" w:hAnsi="Times New Roman" w:cs="Times New Roman"/>
          <w:b/>
          <w:color w:val="FF0000"/>
          <w:sz w:val="28"/>
          <w:szCs w:val="28"/>
          <w:lang w:eastAsia="ru-RU"/>
        </w:rPr>
        <w:t>АКТУАЛЬНЫЕ ТЕНДЕНЦИИ И ИННОВАЦИИ</w:t>
      </w:r>
      <w:r w:rsidRPr="00BF1BA7">
        <w:rPr>
          <w:rFonts w:ascii="Times New Roman" w:eastAsia="Calibri" w:hAnsi="Times New Roman" w:cs="Times New Roman"/>
          <w:b/>
          <w:color w:val="FF0000"/>
          <w:sz w:val="28"/>
          <w:szCs w:val="28"/>
        </w:rPr>
        <w:t>»</w:t>
      </w:r>
    </w:p>
    <w:p w14:paraId="33AC9477" w14:textId="40F34F36" w:rsidR="00C628FB" w:rsidRPr="00C628FB" w:rsidRDefault="00C628FB" w:rsidP="00730E96">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485761" w:rsidRPr="00485761">
        <w:rPr>
          <w:rFonts w:ascii="Times New Roman" w:eastAsia="Calibri" w:hAnsi="Times New Roman" w:cs="Times New Roman"/>
          <w:b/>
          <w:sz w:val="28"/>
          <w:szCs w:val="28"/>
        </w:rPr>
        <w:t>30</w:t>
      </w:r>
      <w:r w:rsidR="00485761">
        <w:rPr>
          <w:rFonts w:ascii="Times New Roman" w:eastAsia="Calibri" w:hAnsi="Times New Roman" w:cs="Times New Roman"/>
          <w:b/>
          <w:sz w:val="28"/>
          <w:szCs w:val="28"/>
        </w:rPr>
        <w:t xml:space="preserve"> апреля</w:t>
      </w:r>
      <w:r w:rsidRPr="00BF1BA7">
        <w:rPr>
          <w:rFonts w:ascii="Times New Roman" w:eastAsia="Calibri" w:hAnsi="Times New Roman" w:cs="Times New Roman"/>
          <w:b/>
          <w:sz w:val="28"/>
          <w:szCs w:val="28"/>
        </w:rPr>
        <w:t xml:space="preserve"> 20</w:t>
      </w:r>
      <w:r w:rsidR="007119BE">
        <w:rPr>
          <w:rFonts w:ascii="Times New Roman" w:eastAsia="Calibri" w:hAnsi="Times New Roman" w:cs="Times New Roman"/>
          <w:b/>
          <w:sz w:val="28"/>
          <w:szCs w:val="28"/>
        </w:rPr>
        <w:t>2</w:t>
      </w:r>
      <w:r w:rsidR="0072279A">
        <w:rPr>
          <w:rFonts w:ascii="Times New Roman" w:eastAsia="Calibri" w:hAnsi="Times New Roman" w:cs="Times New Roman"/>
          <w:b/>
          <w:sz w:val="28"/>
          <w:szCs w:val="28"/>
        </w:rPr>
        <w:t>1</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1A3ECE1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F20EB1">
        <w:rPr>
          <w:rFonts w:ascii="Times New Roman" w:eastAsia="Calibri" w:hAnsi="Times New Roman" w:cs="Times New Roman"/>
        </w:rPr>
        <w:t>ФНПО</w:t>
      </w:r>
      <w:proofErr w:type="spellEnd"/>
      <w:r w:rsidRPr="006200B1">
        <w:rPr>
          <w:rFonts w:ascii="Times New Roman" w:eastAsia="Calibri" w:hAnsi="Times New Roman" w:cs="Times New Roman"/>
        </w:rPr>
        <w:t>-</w:t>
      </w:r>
      <w:r w:rsidR="00037742">
        <w:rPr>
          <w:rFonts w:ascii="Times New Roman" w:eastAsia="Calibri" w:hAnsi="Times New Roman" w:cs="Times New Roman"/>
        </w:rPr>
        <w:t>1</w:t>
      </w:r>
      <w:r w:rsidR="00485761">
        <w:rPr>
          <w:rFonts w:ascii="Times New Roman" w:eastAsia="Calibri" w:hAnsi="Times New Roman" w:cs="Times New Roman"/>
          <w:lang w:val="en-US"/>
        </w:rPr>
        <w:t>7</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2F82CBC"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485761" w:rsidRPr="00485761">
        <w:rPr>
          <w:rFonts w:ascii="Times New Roman" w:eastAsia="Times New Roman" w:hAnsi="Times New Roman" w:cs="Times New Roman"/>
          <w:b/>
          <w:sz w:val="24"/>
          <w:szCs w:val="24"/>
          <w:lang w:eastAsia="ru-RU"/>
        </w:rPr>
        <w:t>30 апреля</w:t>
      </w:r>
      <w:r w:rsidR="0072279A" w:rsidRPr="0072279A">
        <w:rPr>
          <w:rFonts w:ascii="Times New Roman" w:eastAsia="Times New Roman" w:hAnsi="Times New Roman" w:cs="Times New Roman"/>
          <w:b/>
          <w:sz w:val="24"/>
          <w:szCs w:val="24"/>
          <w:lang w:eastAsia="ru-RU"/>
        </w:rPr>
        <w:t xml:space="preserve"> 2021</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00FC4B69"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lastRenderedPageBreak/>
        <w:t xml:space="preserve">Файлы следует назвать по фамилии (например: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F20EB1" w:rsidRPr="00F20EB1">
        <w:rPr>
          <w:rFonts w:ascii="Times New Roman" w:eastAsia="Calibri" w:hAnsi="Times New Roman" w:cs="Times New Roman"/>
          <w:b/>
        </w:rPr>
        <w:t>ФНПО</w:t>
      </w:r>
      <w:proofErr w:type="spellEnd"/>
      <w:r w:rsidR="00F20EB1" w:rsidRPr="00F20EB1">
        <w:rPr>
          <w:rFonts w:ascii="Times New Roman" w:eastAsia="Calibri" w:hAnsi="Times New Roman" w:cs="Times New Roman"/>
          <w:b/>
        </w:rPr>
        <w:t>-</w:t>
      </w:r>
      <w:r w:rsidR="00037742">
        <w:rPr>
          <w:rFonts w:ascii="Times New Roman" w:eastAsia="Calibri" w:hAnsi="Times New Roman" w:cs="Times New Roman"/>
          <w:b/>
        </w:rPr>
        <w:t>1</w:t>
      </w:r>
      <w:r w:rsidR="00485761">
        <w:rPr>
          <w:rFonts w:ascii="Times New Roman" w:eastAsia="Calibri" w:hAnsi="Times New Roman" w:cs="Times New Roman"/>
          <w:b/>
          <w:lang w:val="en-US"/>
        </w:rPr>
        <w:t>7</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0964E24C"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CAE8995"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485761" w:rsidRPr="00485761">
        <w:rPr>
          <w:rFonts w:ascii="Times New Roman" w:eastAsia="Times New Roman" w:hAnsi="Times New Roman" w:cs="Times New Roman"/>
          <w:b/>
          <w:color w:val="FF0000"/>
          <w:sz w:val="24"/>
          <w:szCs w:val="24"/>
          <w:lang w:eastAsia="ru-RU"/>
        </w:rPr>
        <w:t>30 апреля</w:t>
      </w:r>
      <w:r w:rsidR="0072279A" w:rsidRPr="0072279A">
        <w:rPr>
          <w:rFonts w:ascii="Times New Roman" w:eastAsia="Times New Roman" w:hAnsi="Times New Roman" w:cs="Times New Roman"/>
          <w:b/>
          <w:color w:val="FF0000"/>
          <w:sz w:val="24"/>
          <w:szCs w:val="24"/>
          <w:lang w:eastAsia="ru-RU"/>
        </w:rPr>
        <w:t xml:space="preserve"> 2021</w:t>
      </w:r>
      <w:r w:rsidRPr="006200B1">
        <w:rPr>
          <w:rFonts w:ascii="Times New Roman" w:eastAsia="Times New Roman" w:hAnsi="Times New Roman" w:cs="Times New Roman"/>
          <w:b/>
          <w:color w:val="FF0000"/>
          <w:sz w:val="24"/>
          <w:szCs w:val="24"/>
          <w:lang w:eastAsia="ru-RU"/>
        </w:rPr>
        <w:t xml:space="preserve"> г.</w:t>
      </w:r>
      <w:r w:rsidR="00581596">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color w:val="FF0000"/>
          <w:sz w:val="24"/>
          <w:szCs w:val="24"/>
          <w:lang w:eastAsia="ru-RU"/>
        </w:rPr>
        <w:t>(</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0"/>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00D698D2"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376DCC" w:rsidRPr="00376DCC">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lastRenderedPageBreak/>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1"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bookmarkEnd w:id="1"/>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2"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(отметить Да/Нет)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2"/>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3"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3965EEF1" w:rsidR="00C063B3" w:rsidRPr="00376DCC" w:rsidRDefault="00376DCC" w:rsidP="00C063B3">
            <w:pPr>
              <w:widowControl w:val="0"/>
              <w:rPr>
                <w:rFonts w:ascii="Times New Roman" w:hAnsi="Times New Roman"/>
                <w:color w:val="000000"/>
                <w:spacing w:val="-6"/>
              </w:rPr>
            </w:pPr>
            <w:r>
              <w:rPr>
                <w:rFonts w:ascii="Times New Roman" w:hAnsi="Times New Roman"/>
                <w:color w:val="000000"/>
                <w:spacing w:val="-6"/>
                <w:lang w:val="en-US"/>
              </w:rPr>
              <w:t>50</w:t>
            </w:r>
            <w:r>
              <w:rPr>
                <w:rFonts w:ascii="Times New Roman" w:hAnsi="Times New Roman"/>
                <w:color w:val="000000"/>
                <w:spacing w:val="-6"/>
              </w:rPr>
              <w:t xml:space="preserve">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3"/>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4"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4"/>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5"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5"/>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 xml:space="preserve">ФГБОУ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Pr>
          <w:rFonts w:ascii="Times New Roman" w:eastAsia="Times New Roman" w:hAnsi="Times New Roman" w:cs="Times New Roman"/>
          <w:i/>
          <w:sz w:val="28"/>
          <w:szCs w:val="28"/>
          <w:lang w:eastAsia="ar-SA"/>
        </w:rPr>
        <w:t xml:space="preserve">в статье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 in particular, the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задолженность - это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r w:rsidRPr="0030492E">
        <w:rPr>
          <w:rFonts w:ascii="Times New Roman" w:eastAsia="Times New Roman" w:hAnsi="Times New Roman" w:cs="Times New Roman"/>
          <w:color w:val="000000"/>
          <w:sz w:val="28"/>
          <w:szCs w:val="28"/>
          <w:lang w:eastAsia="ru-RU"/>
        </w:rPr>
        <w:t>.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76A2" w14:textId="77777777" w:rsidR="00D23B8E" w:rsidRDefault="00D23B8E" w:rsidP="00595E89">
      <w:pPr>
        <w:spacing w:after="0" w:line="240" w:lineRule="auto"/>
      </w:pPr>
      <w:r>
        <w:separator/>
      </w:r>
    </w:p>
  </w:endnote>
  <w:endnote w:type="continuationSeparator" w:id="0">
    <w:p w14:paraId="0E2E60C4" w14:textId="77777777" w:rsidR="00D23B8E" w:rsidRDefault="00D23B8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85B8" w14:textId="77777777" w:rsidR="00D23B8E" w:rsidRDefault="00D23B8E" w:rsidP="00595E89">
      <w:pPr>
        <w:spacing w:after="0" w:line="240" w:lineRule="auto"/>
      </w:pPr>
      <w:r>
        <w:separator/>
      </w:r>
    </w:p>
  </w:footnote>
  <w:footnote w:type="continuationSeparator" w:id="0">
    <w:p w14:paraId="6D90742C" w14:textId="77777777" w:rsidR="00D23B8E" w:rsidRDefault="00D23B8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D23B8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37742"/>
    <w:rsid w:val="0007314E"/>
    <w:rsid w:val="0009289B"/>
    <w:rsid w:val="00095ED7"/>
    <w:rsid w:val="000A6B57"/>
    <w:rsid w:val="000B0066"/>
    <w:rsid w:val="000C13B4"/>
    <w:rsid w:val="000C1F86"/>
    <w:rsid w:val="000D550D"/>
    <w:rsid w:val="000E5ACE"/>
    <w:rsid w:val="000F29B4"/>
    <w:rsid w:val="000F4636"/>
    <w:rsid w:val="00100A27"/>
    <w:rsid w:val="0010254C"/>
    <w:rsid w:val="00127C91"/>
    <w:rsid w:val="0013261C"/>
    <w:rsid w:val="001477EE"/>
    <w:rsid w:val="00160E6E"/>
    <w:rsid w:val="00182CEE"/>
    <w:rsid w:val="00186112"/>
    <w:rsid w:val="00186C03"/>
    <w:rsid w:val="001C0692"/>
    <w:rsid w:val="001C3420"/>
    <w:rsid w:val="001D0063"/>
    <w:rsid w:val="001D6410"/>
    <w:rsid w:val="001E6425"/>
    <w:rsid w:val="00221A1B"/>
    <w:rsid w:val="00270E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76DCC"/>
    <w:rsid w:val="00394A4A"/>
    <w:rsid w:val="003A711C"/>
    <w:rsid w:val="003B3D65"/>
    <w:rsid w:val="003D0115"/>
    <w:rsid w:val="003D7764"/>
    <w:rsid w:val="003E062A"/>
    <w:rsid w:val="0040589B"/>
    <w:rsid w:val="0041273C"/>
    <w:rsid w:val="00424425"/>
    <w:rsid w:val="00442F44"/>
    <w:rsid w:val="004658F6"/>
    <w:rsid w:val="0046794B"/>
    <w:rsid w:val="0047355C"/>
    <w:rsid w:val="004850C9"/>
    <w:rsid w:val="00485761"/>
    <w:rsid w:val="00496AD3"/>
    <w:rsid w:val="004A07BD"/>
    <w:rsid w:val="004A795C"/>
    <w:rsid w:val="004C5ABC"/>
    <w:rsid w:val="004D52C1"/>
    <w:rsid w:val="00512C46"/>
    <w:rsid w:val="0053004D"/>
    <w:rsid w:val="00530AA9"/>
    <w:rsid w:val="00541586"/>
    <w:rsid w:val="00545F95"/>
    <w:rsid w:val="00550EFF"/>
    <w:rsid w:val="00553001"/>
    <w:rsid w:val="00564F1A"/>
    <w:rsid w:val="00581596"/>
    <w:rsid w:val="00595E89"/>
    <w:rsid w:val="005A0DDC"/>
    <w:rsid w:val="005A51D1"/>
    <w:rsid w:val="005C14AD"/>
    <w:rsid w:val="005D0883"/>
    <w:rsid w:val="005E49F5"/>
    <w:rsid w:val="006056E7"/>
    <w:rsid w:val="006101A2"/>
    <w:rsid w:val="00617027"/>
    <w:rsid w:val="006200B1"/>
    <w:rsid w:val="006603B2"/>
    <w:rsid w:val="00684876"/>
    <w:rsid w:val="006A6732"/>
    <w:rsid w:val="006D32CB"/>
    <w:rsid w:val="006E6A67"/>
    <w:rsid w:val="006F4580"/>
    <w:rsid w:val="0070331D"/>
    <w:rsid w:val="00706B1D"/>
    <w:rsid w:val="00710F67"/>
    <w:rsid w:val="007119BE"/>
    <w:rsid w:val="0072279A"/>
    <w:rsid w:val="0072708E"/>
    <w:rsid w:val="00730E96"/>
    <w:rsid w:val="00742C9B"/>
    <w:rsid w:val="00746CEC"/>
    <w:rsid w:val="00750678"/>
    <w:rsid w:val="00780181"/>
    <w:rsid w:val="00780CAE"/>
    <w:rsid w:val="00783231"/>
    <w:rsid w:val="007A4E37"/>
    <w:rsid w:val="007C10B4"/>
    <w:rsid w:val="007C2846"/>
    <w:rsid w:val="007C4800"/>
    <w:rsid w:val="007C6227"/>
    <w:rsid w:val="00812100"/>
    <w:rsid w:val="00814A6B"/>
    <w:rsid w:val="00816733"/>
    <w:rsid w:val="008370C1"/>
    <w:rsid w:val="0085377B"/>
    <w:rsid w:val="00855223"/>
    <w:rsid w:val="00893CC6"/>
    <w:rsid w:val="008978B7"/>
    <w:rsid w:val="008B1989"/>
    <w:rsid w:val="008B353B"/>
    <w:rsid w:val="008C680E"/>
    <w:rsid w:val="008E6C19"/>
    <w:rsid w:val="009242AD"/>
    <w:rsid w:val="00926C6E"/>
    <w:rsid w:val="00940394"/>
    <w:rsid w:val="009501F6"/>
    <w:rsid w:val="00985BC3"/>
    <w:rsid w:val="00994CDF"/>
    <w:rsid w:val="009B4B6E"/>
    <w:rsid w:val="009C205B"/>
    <w:rsid w:val="009C2A41"/>
    <w:rsid w:val="009F5CD8"/>
    <w:rsid w:val="00A02314"/>
    <w:rsid w:val="00A04FC6"/>
    <w:rsid w:val="00A06AF3"/>
    <w:rsid w:val="00A141C5"/>
    <w:rsid w:val="00A46AB4"/>
    <w:rsid w:val="00A51D49"/>
    <w:rsid w:val="00A60262"/>
    <w:rsid w:val="00A63AF8"/>
    <w:rsid w:val="00A64D0B"/>
    <w:rsid w:val="00A7042A"/>
    <w:rsid w:val="00A76672"/>
    <w:rsid w:val="00A76C85"/>
    <w:rsid w:val="00A812F1"/>
    <w:rsid w:val="00A8522E"/>
    <w:rsid w:val="00AB2098"/>
    <w:rsid w:val="00AB2E22"/>
    <w:rsid w:val="00AB49EA"/>
    <w:rsid w:val="00AF302C"/>
    <w:rsid w:val="00AF4EFE"/>
    <w:rsid w:val="00AF7713"/>
    <w:rsid w:val="00B02770"/>
    <w:rsid w:val="00B04588"/>
    <w:rsid w:val="00B05DBE"/>
    <w:rsid w:val="00B23D23"/>
    <w:rsid w:val="00B74D46"/>
    <w:rsid w:val="00B852A6"/>
    <w:rsid w:val="00B85539"/>
    <w:rsid w:val="00B96A72"/>
    <w:rsid w:val="00BB26BF"/>
    <w:rsid w:val="00BE1413"/>
    <w:rsid w:val="00BF1BA7"/>
    <w:rsid w:val="00C063B3"/>
    <w:rsid w:val="00C06FC8"/>
    <w:rsid w:val="00C274FD"/>
    <w:rsid w:val="00C53226"/>
    <w:rsid w:val="00C628FB"/>
    <w:rsid w:val="00C74868"/>
    <w:rsid w:val="00C83DDA"/>
    <w:rsid w:val="00C83F98"/>
    <w:rsid w:val="00C8412A"/>
    <w:rsid w:val="00C9400D"/>
    <w:rsid w:val="00CB6AFD"/>
    <w:rsid w:val="00CB7820"/>
    <w:rsid w:val="00CC1DE5"/>
    <w:rsid w:val="00CD555C"/>
    <w:rsid w:val="00CF3C02"/>
    <w:rsid w:val="00D11375"/>
    <w:rsid w:val="00D23B8E"/>
    <w:rsid w:val="00D50209"/>
    <w:rsid w:val="00D564DC"/>
    <w:rsid w:val="00D75082"/>
    <w:rsid w:val="00D762AB"/>
    <w:rsid w:val="00D95A79"/>
    <w:rsid w:val="00DA367C"/>
    <w:rsid w:val="00DA7895"/>
    <w:rsid w:val="00DC3BD9"/>
    <w:rsid w:val="00DF4662"/>
    <w:rsid w:val="00DF7F61"/>
    <w:rsid w:val="00E053B1"/>
    <w:rsid w:val="00E61B1D"/>
    <w:rsid w:val="00E70DB0"/>
    <w:rsid w:val="00E81BDC"/>
    <w:rsid w:val="00E956F4"/>
    <w:rsid w:val="00EA39BC"/>
    <w:rsid w:val="00EA5E90"/>
    <w:rsid w:val="00EA7AB5"/>
    <w:rsid w:val="00EB59DE"/>
    <w:rsid w:val="00EB7D8A"/>
    <w:rsid w:val="00EC0243"/>
    <w:rsid w:val="00ED05F0"/>
    <w:rsid w:val="00ED46A3"/>
    <w:rsid w:val="00F11D8E"/>
    <w:rsid w:val="00F1727A"/>
    <w:rsid w:val="00F20EB1"/>
    <w:rsid w:val="00F27FAD"/>
    <w:rsid w:val="00F458C5"/>
    <w:rsid w:val="00F65D73"/>
    <w:rsid w:val="00F70E64"/>
    <w:rsid w:val="00F7310E"/>
    <w:rsid w:val="00F82548"/>
    <w:rsid w:val="00FA3887"/>
    <w:rsid w:val="00FA3CA0"/>
    <w:rsid w:val="00FA748D"/>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132</cp:revision>
  <dcterms:created xsi:type="dcterms:W3CDTF">2018-05-23T09:15:00Z</dcterms:created>
  <dcterms:modified xsi:type="dcterms:W3CDTF">2021-03-23T16:59:00Z</dcterms:modified>
</cp:coreProperties>
</file>