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860A79">
      <w:pPr>
        <w:pStyle w:val="0"/>
        <w:jc w:val="left"/>
        <w:rPr>
          <w:sz w:val="24"/>
          <w:szCs w:val="24"/>
        </w:rPr>
      </w:pPr>
    </w:p>
    <w:p w14:paraId="629B582B" w14:textId="75FE9248" w:rsidR="00C628FB" w:rsidRPr="0070331D" w:rsidRDefault="000C39DE" w:rsidP="00951759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232E80">
        <w:rPr>
          <w:color w:val="FF0000"/>
          <w:sz w:val="28"/>
          <w:szCs w:val="28"/>
          <w:lang w:val="en-US"/>
        </w:rPr>
        <w:t>X</w:t>
      </w:r>
      <w:r w:rsidR="00051A08">
        <w:rPr>
          <w:color w:val="FF0000"/>
          <w:sz w:val="28"/>
          <w:szCs w:val="28"/>
          <w:lang w:val="en-US"/>
        </w:rPr>
        <w:t>IX</w:t>
      </w:r>
      <w:r w:rsidR="0009289B" w:rsidRPr="009242AD">
        <w:rPr>
          <w:color w:val="FF0000"/>
          <w:sz w:val="28"/>
          <w:szCs w:val="28"/>
        </w:rPr>
        <w:t xml:space="preserve"> </w:t>
      </w:r>
      <w:r w:rsidR="00C628FB" w:rsidRPr="0070331D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7C0EE43C" w14:textId="77777777" w:rsidR="00D4785D" w:rsidRDefault="00C628FB" w:rsidP="00951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37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EF6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НАУЧНОЕ ПРОСТРАНСТВО: </w:t>
      </w:r>
      <w:r w:rsidR="00EF6F99" w:rsidRPr="00EF6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АКТУАЛЬНЫЕ ВОПРОСЫ, </w:t>
      </w:r>
    </w:p>
    <w:p w14:paraId="0EE426DE" w14:textId="5985C622" w:rsidR="004658F6" w:rsidRPr="00C628FB" w:rsidRDefault="00EF6F99" w:rsidP="0095175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F6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ДОСТИЖЕНИЯ И ИННОВАЦИИ</w:t>
      </w:r>
      <w:r w:rsidR="00C628FB" w:rsidRPr="001C37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0A772A91" w:rsidR="00C628FB" w:rsidRPr="00C628FB" w:rsidRDefault="00C628FB" w:rsidP="0095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5807B2" w:rsidRPr="005807B2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580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1A08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6D594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E1D1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294F2D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294F2D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7CB0DE68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</w:t>
      </w:r>
      <w:r w:rsidRPr="001C37C5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F71636">
        <w:rPr>
          <w:rFonts w:ascii="Times New Roman" w:eastAsia="Calibri" w:hAnsi="Times New Roman" w:cs="Times New Roman"/>
        </w:rPr>
        <w:t>НПИ</w:t>
      </w:r>
      <w:proofErr w:type="spellEnd"/>
      <w:r w:rsidRPr="001C37C5">
        <w:rPr>
          <w:rFonts w:ascii="Times New Roman" w:eastAsia="Calibri" w:hAnsi="Times New Roman" w:cs="Times New Roman"/>
        </w:rPr>
        <w:t>-</w:t>
      </w:r>
      <w:r w:rsidR="00060D20">
        <w:rPr>
          <w:rFonts w:ascii="Times New Roman" w:eastAsia="Calibri" w:hAnsi="Times New Roman" w:cs="Times New Roman"/>
        </w:rPr>
        <w:t>2</w:t>
      </w:r>
      <w:r w:rsidR="00051A08">
        <w:rPr>
          <w:rFonts w:ascii="Times New Roman" w:eastAsia="Calibri" w:hAnsi="Times New Roman" w:cs="Times New Roman"/>
          <w:lang w:val="en-US"/>
        </w:rPr>
        <w:t>9</w:t>
      </w:r>
      <w:r w:rsidRPr="001C37C5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25158A0B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5807B2" w:rsidRPr="0058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</w:t>
      </w:r>
      <w:r w:rsidR="00051A08" w:rsidRPr="00051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7E1D10" w:rsidRPr="007E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50D89476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proofErr w:type="spellStart"/>
      <w:r w:rsidRPr="009C205B">
        <w:rPr>
          <w:rFonts w:ascii="Times New Roman" w:eastAsia="Calibri" w:hAnsi="Times New Roman" w:cs="Times New Roman"/>
        </w:rPr>
        <w:t>Л.П</w:t>
      </w:r>
      <w:proofErr w:type="spellEnd"/>
      <w:r w:rsidRPr="009C205B">
        <w:rPr>
          <w:rFonts w:ascii="Times New Roman" w:eastAsia="Calibri" w:hAnsi="Times New Roman" w:cs="Times New Roman"/>
        </w:rPr>
        <w:t>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</w:t>
      </w:r>
      <w:r w:rsidRPr="00945396">
        <w:rPr>
          <w:rFonts w:ascii="Times New Roman" w:eastAsia="Calibri" w:hAnsi="Times New Roman" w:cs="Times New Roman"/>
          <w:b/>
        </w:rPr>
        <w:t xml:space="preserve">шифр конференции </w:t>
      </w:r>
      <w:proofErr w:type="spellStart"/>
      <w:r w:rsidR="00F71636" w:rsidRPr="00F71636">
        <w:rPr>
          <w:rFonts w:ascii="Times New Roman" w:eastAsia="Calibri" w:hAnsi="Times New Roman" w:cs="Times New Roman"/>
          <w:b/>
        </w:rPr>
        <w:t>НПИ</w:t>
      </w:r>
      <w:proofErr w:type="spellEnd"/>
      <w:r w:rsidR="00F71636" w:rsidRPr="00F71636">
        <w:rPr>
          <w:rFonts w:ascii="Times New Roman" w:eastAsia="Calibri" w:hAnsi="Times New Roman" w:cs="Times New Roman"/>
          <w:b/>
        </w:rPr>
        <w:t>-</w:t>
      </w:r>
      <w:r w:rsidR="00060D20">
        <w:rPr>
          <w:rFonts w:ascii="Times New Roman" w:eastAsia="Calibri" w:hAnsi="Times New Roman" w:cs="Times New Roman"/>
          <w:b/>
        </w:rPr>
        <w:t>2</w:t>
      </w:r>
      <w:r w:rsidR="00051A08">
        <w:rPr>
          <w:rFonts w:ascii="Times New Roman" w:eastAsia="Calibri" w:hAnsi="Times New Roman" w:cs="Times New Roman"/>
          <w:b/>
        </w:rPr>
        <w:t>9</w:t>
      </w:r>
      <w:r w:rsidRPr="00945396">
        <w:rPr>
          <w:rFonts w:ascii="Times New Roman" w:eastAsia="Calibri" w:hAnsi="Times New Roman" w:cs="Times New Roman"/>
          <w:b/>
        </w:rPr>
        <w:t>.</w:t>
      </w:r>
      <w:r w:rsidRPr="00945396">
        <w:rPr>
          <w:rFonts w:ascii="Times New Roman" w:eastAsia="Calibri" w:hAnsi="Times New Roman" w:cs="Times New Roman"/>
        </w:rPr>
        <w:t xml:space="preserve"> </w:t>
      </w:r>
      <w:r w:rsidRPr="00945396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материалов </w:t>
      </w:r>
      <w:r w:rsidRPr="00294F2D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294F2D" w:rsidRPr="00294F2D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294F2D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294F2D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294F2D">
        <w:rPr>
          <w:rFonts w:ascii="Times New Roman" w:eastAsia="Calibri" w:hAnsi="Times New Roman" w:cs="Times New Roman"/>
          <w:lang w:eastAsia="ru-RU"/>
        </w:rPr>
        <w:t xml:space="preserve"> </w:t>
      </w:r>
      <w:r w:rsidRPr="00294F2D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294F2D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F75BA9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3CA70CF" w14:textId="5523341E" w:rsidR="00294F2D" w:rsidRPr="001A13D5" w:rsidRDefault="00294F2D" w:rsidP="00294F2D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B31F0B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081B45EE" w14:textId="77777777" w:rsidR="001A13D5" w:rsidRPr="001A13D5" w:rsidRDefault="001A13D5" w:rsidP="001A13D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1A13D5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19567CCD" w14:textId="77777777" w:rsidR="001A13D5" w:rsidRPr="005E42D4" w:rsidRDefault="001A13D5" w:rsidP="001A13D5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1A13D5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69323110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807B2" w:rsidRPr="005807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19 </w:t>
      </w:r>
      <w:r w:rsidR="00051A08" w:rsidRPr="00051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="007E1D10" w:rsidRPr="007E1D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2021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25D8ACF9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B31F0B" w:rsidRPr="00B31F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="00B31F0B" w:rsidRPr="00B31F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="00B31F0B" w:rsidRPr="00B31F0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="00B31F0B" w:rsidRPr="00B31F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094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31F0B" w:rsidRPr="00B31F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конференции.</w:t>
      </w:r>
    </w:p>
    <w:p w14:paraId="355F2C81" w14:textId="1F3B1580" w:rsidR="00B31F0B" w:rsidRDefault="00B31F0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415BA42" w14:textId="77777777" w:rsidR="001A13D5" w:rsidRPr="00A6557F" w:rsidRDefault="001A13D5" w:rsidP="001A1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A13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AE4DB1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AE4DB1">
        <w:rPr>
          <w:rFonts w:ascii="Times New Roman" w:hAnsi="Times New Roman"/>
          <w:b/>
          <w:sz w:val="24"/>
          <w:szCs w:val="24"/>
        </w:rPr>
        <w:t>на</w:t>
      </w:r>
      <w:r w:rsidRPr="00AE4DB1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1A13D5" w:rsidRPr="001A13D5" w14:paraId="2A94E8AE" w14:textId="77777777" w:rsidTr="00D117DA">
        <w:tc>
          <w:tcPr>
            <w:tcW w:w="10201" w:type="dxa"/>
            <w:gridSpan w:val="3"/>
          </w:tcPr>
          <w:p w14:paraId="25F7B2D9" w14:textId="77777777" w:rsidR="001A13D5" w:rsidRPr="001A13D5" w:rsidRDefault="001A13D5" w:rsidP="00D117D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1A13D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1A13D5" w:rsidRPr="001A13D5" w14:paraId="57B65C8F" w14:textId="77777777" w:rsidTr="00D117DA">
        <w:tc>
          <w:tcPr>
            <w:tcW w:w="4577" w:type="dxa"/>
          </w:tcPr>
          <w:p w14:paraId="2DAF1761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3120B89C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4F570061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29EF0CED" w14:textId="77777777" w:rsidTr="00D117DA">
        <w:tc>
          <w:tcPr>
            <w:tcW w:w="4577" w:type="dxa"/>
          </w:tcPr>
          <w:p w14:paraId="0A09B331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312C1F1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04B1895B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1025B5BD" w14:textId="77777777" w:rsidTr="00D117DA">
        <w:trPr>
          <w:trHeight w:val="225"/>
        </w:trPr>
        <w:tc>
          <w:tcPr>
            <w:tcW w:w="4577" w:type="dxa"/>
          </w:tcPr>
          <w:p w14:paraId="52CFA1A9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279A7C4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475D22CD" w14:textId="77777777" w:rsidTr="00D117DA">
        <w:trPr>
          <w:trHeight w:val="272"/>
        </w:trPr>
        <w:tc>
          <w:tcPr>
            <w:tcW w:w="4577" w:type="dxa"/>
          </w:tcPr>
          <w:p w14:paraId="11B9DB99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222A2F16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45B6111C" w14:textId="77777777" w:rsidTr="00D117DA">
        <w:trPr>
          <w:trHeight w:val="268"/>
        </w:trPr>
        <w:tc>
          <w:tcPr>
            <w:tcW w:w="4577" w:type="dxa"/>
          </w:tcPr>
          <w:p w14:paraId="5B0CFB1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C08D14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1950A426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4C9EFA90" w14:textId="77777777" w:rsidTr="00D117DA">
        <w:trPr>
          <w:trHeight w:val="268"/>
        </w:trPr>
        <w:tc>
          <w:tcPr>
            <w:tcW w:w="4577" w:type="dxa"/>
          </w:tcPr>
          <w:p w14:paraId="74BB27B3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4AEEF7A3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1E9DE199" w14:textId="77777777" w:rsidTr="00D117DA">
        <w:trPr>
          <w:trHeight w:val="268"/>
        </w:trPr>
        <w:tc>
          <w:tcPr>
            <w:tcW w:w="4577" w:type="dxa"/>
          </w:tcPr>
          <w:p w14:paraId="09FF31B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1E2222CD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7E308C2A" w14:textId="77777777" w:rsidTr="00D117DA">
        <w:trPr>
          <w:trHeight w:val="268"/>
        </w:trPr>
        <w:tc>
          <w:tcPr>
            <w:tcW w:w="4577" w:type="dxa"/>
          </w:tcPr>
          <w:p w14:paraId="29E47D3B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3DA5015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3E38C5F9" w14:textId="77777777" w:rsidTr="00D117DA">
        <w:trPr>
          <w:trHeight w:val="257"/>
        </w:trPr>
        <w:tc>
          <w:tcPr>
            <w:tcW w:w="4577" w:type="dxa"/>
          </w:tcPr>
          <w:p w14:paraId="277E1E3F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2C5B1B73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1132FFC2" w14:textId="77777777" w:rsidTr="00D117DA">
        <w:tc>
          <w:tcPr>
            <w:tcW w:w="4577" w:type="dxa"/>
          </w:tcPr>
          <w:p w14:paraId="230FA7F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2AAB85A6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0310BC95" w14:textId="77777777" w:rsidTr="00D117DA">
        <w:tc>
          <w:tcPr>
            <w:tcW w:w="4577" w:type="dxa"/>
          </w:tcPr>
          <w:p w14:paraId="6C8A6FC5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15EEBE8C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3B17CCC4" w14:textId="77777777" w:rsidTr="00D117DA">
        <w:tc>
          <w:tcPr>
            <w:tcW w:w="4577" w:type="dxa"/>
          </w:tcPr>
          <w:p w14:paraId="341F4AB0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2F812260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8107E9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7BD525CB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3D5" w:rsidRPr="001A13D5" w14:paraId="6938598C" w14:textId="77777777" w:rsidTr="00D117DA">
        <w:trPr>
          <w:trHeight w:val="160"/>
        </w:trPr>
        <w:tc>
          <w:tcPr>
            <w:tcW w:w="4577" w:type="dxa"/>
            <w:vMerge w:val="restart"/>
          </w:tcPr>
          <w:p w14:paraId="1B1743F6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6696F62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486E2270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42C0E96" w14:textId="77777777" w:rsidR="001A13D5" w:rsidRPr="001A13D5" w:rsidRDefault="001A13D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1A13D5" w:rsidRPr="001A13D5" w14:paraId="34A289D7" w14:textId="77777777" w:rsidTr="00D117DA">
        <w:trPr>
          <w:trHeight w:val="235"/>
        </w:trPr>
        <w:tc>
          <w:tcPr>
            <w:tcW w:w="4577" w:type="dxa"/>
            <w:vMerge/>
          </w:tcPr>
          <w:p w14:paraId="31D02D85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A6F231B" w14:textId="77777777" w:rsidR="001A13D5" w:rsidRPr="001A13D5" w:rsidRDefault="001A13D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1A13D5" w:rsidRPr="001A13D5" w14:paraId="10BB57F3" w14:textId="77777777" w:rsidTr="00D117DA">
        <w:trPr>
          <w:trHeight w:val="318"/>
        </w:trPr>
        <w:tc>
          <w:tcPr>
            <w:tcW w:w="4577" w:type="dxa"/>
            <w:vMerge/>
          </w:tcPr>
          <w:p w14:paraId="5A8EDE70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5F846A7" w14:textId="77777777" w:rsidR="001A13D5" w:rsidRPr="001A13D5" w:rsidRDefault="001A13D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1A13D5" w:rsidRPr="001A13D5" w14:paraId="6BE0CDC3" w14:textId="77777777" w:rsidTr="00D117D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7E29D29A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2581492B" w14:textId="77777777" w:rsidR="001A13D5" w:rsidRPr="001A13D5" w:rsidRDefault="001A13D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1A13D5" w:rsidRPr="001A13D5" w14:paraId="5762739B" w14:textId="77777777" w:rsidTr="00D117D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2A429532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1A13D5" w:rsidRPr="001A13D5" w14:paraId="53FED218" w14:textId="77777777" w:rsidTr="00D117DA">
        <w:trPr>
          <w:trHeight w:val="323"/>
        </w:trPr>
        <w:tc>
          <w:tcPr>
            <w:tcW w:w="7990" w:type="dxa"/>
            <w:gridSpan w:val="2"/>
          </w:tcPr>
          <w:p w14:paraId="76F9F658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1A13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6E6C8387" w14:textId="77777777" w:rsidR="001A13D5" w:rsidRPr="001A13D5" w:rsidRDefault="001A13D5" w:rsidP="00D117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13D5" w:rsidRPr="001A13D5" w14:paraId="34035851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1CECCE4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1A13D5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972F6E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13D5" w:rsidRPr="001A13D5" w14:paraId="7C3123C0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F5FEE98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1E512EE3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808312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13D5" w:rsidRPr="001A13D5" w14:paraId="6C3A2560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4357144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470291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1A13D5" w:rsidRPr="001A13D5" w14:paraId="54CEC4BB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DB8D6A1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0E909E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1A13D5" w:rsidRPr="001A13D5" w14:paraId="2B04B5B6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B5E10C7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B669C7" w14:textId="77777777" w:rsidR="001A13D5" w:rsidRPr="001A13D5" w:rsidRDefault="001A13D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1A13D5" w:rsidRPr="00A06AF3" w14:paraId="3405AF80" w14:textId="77777777" w:rsidTr="00D117D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BBC65B" w14:textId="77777777" w:rsidR="001A13D5" w:rsidRPr="001A13D5" w:rsidRDefault="001A13D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B58D97" w14:textId="77777777" w:rsidR="001A13D5" w:rsidRPr="00352236" w:rsidRDefault="001A13D5" w:rsidP="00D1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AC390" w14:textId="117D45C1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2EA85AFD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7559C" w14:textId="77777777" w:rsidR="00212C48" w:rsidRDefault="00212C4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1A13D5" w:rsidRPr="001A13D5" w14:paraId="57D4958C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DB93FBD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36CEF606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CC11F25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1A13D5" w:rsidRPr="001A13D5" w14:paraId="0B9E7251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17A042A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0FE6CBE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1A13D5" w:rsidRPr="001A13D5" w14:paraId="237650AA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894573B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DE3490D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1A13D5" w:rsidRPr="001A13D5" w14:paraId="495190FB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D01548A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714F041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1A13D5" w:rsidRPr="001A13D5" w14:paraId="19143325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933BCD5" w14:textId="77777777" w:rsidR="001A13D5" w:rsidRPr="001A13D5" w:rsidRDefault="001A13D5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30E01471" w14:textId="77777777" w:rsidR="001A13D5" w:rsidRPr="001A13D5" w:rsidRDefault="001A13D5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F7CFD75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1A13D5" w:rsidRPr="001A13D5" w14:paraId="3E467D5B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6FACA6A" w14:textId="77777777" w:rsidR="001A13D5" w:rsidRPr="001A13D5" w:rsidRDefault="001A13D5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E341248" w14:textId="77777777" w:rsidR="001A13D5" w:rsidRPr="001A13D5" w:rsidRDefault="001A13D5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EAE42D3" w14:textId="05E8B0A4" w:rsidR="001A13D5" w:rsidRPr="001A13D5" w:rsidRDefault="00094BD8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1A13D5" w:rsidRPr="001A13D5" w14:paraId="3B135576" w14:textId="77777777" w:rsidTr="00D117D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143EAB2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58F71F4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1A13D5" w:rsidRPr="001A13D5" w14:paraId="17F16D06" w14:textId="77777777" w:rsidTr="00D117D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6FC27611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2386117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1A13D5" w:rsidRPr="001A13D5" w14:paraId="0DBC1BC7" w14:textId="77777777" w:rsidTr="00D117D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3F04577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53A5A83E" w14:textId="77777777" w:rsidR="001A13D5" w:rsidRPr="001A13D5" w:rsidRDefault="001A13D5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5342D57" w14:textId="77777777" w:rsidR="001A13D5" w:rsidRPr="001A13D5" w:rsidRDefault="001A13D5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1A13D5" w:rsidRPr="00F82548" w14:paraId="40A4B8E3" w14:textId="77777777" w:rsidTr="00D117DA">
        <w:trPr>
          <w:trHeight w:val="301"/>
          <w:jc w:val="center"/>
        </w:trPr>
        <w:tc>
          <w:tcPr>
            <w:tcW w:w="5446" w:type="dxa"/>
            <w:vAlign w:val="center"/>
          </w:tcPr>
          <w:p w14:paraId="04826B7A" w14:textId="77777777" w:rsidR="001A13D5" w:rsidRPr="001A13D5" w:rsidRDefault="001A13D5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1A61D40E" w14:textId="77777777" w:rsidR="001A13D5" w:rsidRPr="001A13D5" w:rsidRDefault="001A13D5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3610E16C" w14:textId="77777777" w:rsidR="001A13D5" w:rsidRPr="00352236" w:rsidRDefault="001A13D5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1A13D5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1A13D5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1A13D5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1A13D5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1A13D5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3922C05B" w14:textId="77777777" w:rsidR="001A13D5" w:rsidRPr="001A13D5" w:rsidRDefault="001A13D5" w:rsidP="001A13D5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1A13D5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053A406C" w14:textId="77777777" w:rsidR="001A13D5" w:rsidRPr="00E81BDC" w:rsidRDefault="001A13D5" w:rsidP="001A13D5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1A13D5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1A13D5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FB45AB">
        <w:trPr>
          <w:trHeight w:val="641"/>
          <w:jc w:val="center"/>
        </w:trPr>
        <w:tc>
          <w:tcPr>
            <w:tcW w:w="10207" w:type="dxa"/>
            <w:shd w:val="clear" w:color="auto" w:fill="8496B0" w:themeFill="text2" w:themeFillTint="99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4BBA45" w14:textId="0478D5A0" w:rsidR="00414227" w:rsidRDefault="0041422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A81AD1" w14:textId="77777777" w:rsidR="001A13D5" w:rsidRDefault="001A13D5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4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4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F2F38" w14:textId="77777777" w:rsidR="002E1ACE" w:rsidRDefault="002E1ACE" w:rsidP="00595E89">
      <w:pPr>
        <w:spacing w:after="0" w:line="240" w:lineRule="auto"/>
      </w:pPr>
      <w:r>
        <w:separator/>
      </w:r>
    </w:p>
  </w:endnote>
  <w:endnote w:type="continuationSeparator" w:id="0">
    <w:p w14:paraId="4C6AB355" w14:textId="77777777" w:rsidR="002E1ACE" w:rsidRDefault="002E1ACE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1A0A0" w14:textId="77777777" w:rsidR="002E1ACE" w:rsidRDefault="002E1ACE" w:rsidP="00595E89">
      <w:pPr>
        <w:spacing w:after="0" w:line="240" w:lineRule="auto"/>
      </w:pPr>
      <w:r>
        <w:separator/>
      </w:r>
    </w:p>
  </w:footnote>
  <w:footnote w:type="continuationSeparator" w:id="0">
    <w:p w14:paraId="67811661" w14:textId="77777777" w:rsidR="002E1ACE" w:rsidRDefault="002E1ACE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2E1ACE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23B2D"/>
    <w:rsid w:val="000254D2"/>
    <w:rsid w:val="00026F8B"/>
    <w:rsid w:val="00051A08"/>
    <w:rsid w:val="00060D20"/>
    <w:rsid w:val="00062D51"/>
    <w:rsid w:val="00085F28"/>
    <w:rsid w:val="0009289B"/>
    <w:rsid w:val="00094BD8"/>
    <w:rsid w:val="00095ED7"/>
    <w:rsid w:val="000C13B4"/>
    <w:rsid w:val="000C1F86"/>
    <w:rsid w:val="000C39DE"/>
    <w:rsid w:val="000D25E8"/>
    <w:rsid w:val="000D550D"/>
    <w:rsid w:val="000F29B4"/>
    <w:rsid w:val="000F4636"/>
    <w:rsid w:val="0010254C"/>
    <w:rsid w:val="001227C8"/>
    <w:rsid w:val="00127C91"/>
    <w:rsid w:val="0013261C"/>
    <w:rsid w:val="001477EE"/>
    <w:rsid w:val="00152DEC"/>
    <w:rsid w:val="00182CEE"/>
    <w:rsid w:val="001A13D5"/>
    <w:rsid w:val="001B28CF"/>
    <w:rsid w:val="001C3420"/>
    <w:rsid w:val="001C37C5"/>
    <w:rsid w:val="001C470E"/>
    <w:rsid w:val="001D6B0C"/>
    <w:rsid w:val="001D79C9"/>
    <w:rsid w:val="00210DBB"/>
    <w:rsid w:val="00212C48"/>
    <w:rsid w:val="00231962"/>
    <w:rsid w:val="00232E80"/>
    <w:rsid w:val="002352FB"/>
    <w:rsid w:val="002426B5"/>
    <w:rsid w:val="00270E1C"/>
    <w:rsid w:val="00294F2D"/>
    <w:rsid w:val="002A6949"/>
    <w:rsid w:val="002C3BB5"/>
    <w:rsid w:val="002C4E1E"/>
    <w:rsid w:val="002D479D"/>
    <w:rsid w:val="002E1ACE"/>
    <w:rsid w:val="002E4CEE"/>
    <w:rsid w:val="002F18E9"/>
    <w:rsid w:val="002F696F"/>
    <w:rsid w:val="00313F24"/>
    <w:rsid w:val="00364996"/>
    <w:rsid w:val="003762CB"/>
    <w:rsid w:val="00394A4A"/>
    <w:rsid w:val="003A711C"/>
    <w:rsid w:val="003B3D65"/>
    <w:rsid w:val="003D0115"/>
    <w:rsid w:val="003D16E9"/>
    <w:rsid w:val="003D7764"/>
    <w:rsid w:val="00414227"/>
    <w:rsid w:val="00427F83"/>
    <w:rsid w:val="00443668"/>
    <w:rsid w:val="00446186"/>
    <w:rsid w:val="004628DC"/>
    <w:rsid w:val="004658F6"/>
    <w:rsid w:val="0047355C"/>
    <w:rsid w:val="004850C9"/>
    <w:rsid w:val="004A07BD"/>
    <w:rsid w:val="004D52C1"/>
    <w:rsid w:val="00512C46"/>
    <w:rsid w:val="00541586"/>
    <w:rsid w:val="00545AF5"/>
    <w:rsid w:val="00546F63"/>
    <w:rsid w:val="005807B2"/>
    <w:rsid w:val="00590E68"/>
    <w:rsid w:val="00595E89"/>
    <w:rsid w:val="005A329B"/>
    <w:rsid w:val="005B40EE"/>
    <w:rsid w:val="005C14AD"/>
    <w:rsid w:val="005E0626"/>
    <w:rsid w:val="005E40B7"/>
    <w:rsid w:val="006101A2"/>
    <w:rsid w:val="00617027"/>
    <w:rsid w:val="00620955"/>
    <w:rsid w:val="00637773"/>
    <w:rsid w:val="006404B7"/>
    <w:rsid w:val="00644FF9"/>
    <w:rsid w:val="006603B2"/>
    <w:rsid w:val="00684876"/>
    <w:rsid w:val="006A6732"/>
    <w:rsid w:val="006C173A"/>
    <w:rsid w:val="006D32CB"/>
    <w:rsid w:val="006D5948"/>
    <w:rsid w:val="006F4580"/>
    <w:rsid w:val="00701313"/>
    <w:rsid w:val="007027E0"/>
    <w:rsid w:val="0070331D"/>
    <w:rsid w:val="00706B1D"/>
    <w:rsid w:val="00710F67"/>
    <w:rsid w:val="0072708E"/>
    <w:rsid w:val="00750678"/>
    <w:rsid w:val="00780181"/>
    <w:rsid w:val="00780CAE"/>
    <w:rsid w:val="00787E3B"/>
    <w:rsid w:val="007A4E37"/>
    <w:rsid w:val="007A78F5"/>
    <w:rsid w:val="007A7EA5"/>
    <w:rsid w:val="007C2846"/>
    <w:rsid w:val="007E1D10"/>
    <w:rsid w:val="007F29AB"/>
    <w:rsid w:val="007F7F6C"/>
    <w:rsid w:val="008059EE"/>
    <w:rsid w:val="00812100"/>
    <w:rsid w:val="00814A6B"/>
    <w:rsid w:val="00860A79"/>
    <w:rsid w:val="008978B7"/>
    <w:rsid w:val="008A4D13"/>
    <w:rsid w:val="008A5DBD"/>
    <w:rsid w:val="008C4167"/>
    <w:rsid w:val="008C680E"/>
    <w:rsid w:val="00904873"/>
    <w:rsid w:val="009242AD"/>
    <w:rsid w:val="00926C6E"/>
    <w:rsid w:val="00926CFD"/>
    <w:rsid w:val="00937D66"/>
    <w:rsid w:val="00945396"/>
    <w:rsid w:val="009501F6"/>
    <w:rsid w:val="00951759"/>
    <w:rsid w:val="00970C7B"/>
    <w:rsid w:val="00985BC3"/>
    <w:rsid w:val="00987E68"/>
    <w:rsid w:val="009917B8"/>
    <w:rsid w:val="00994CDF"/>
    <w:rsid w:val="009C205B"/>
    <w:rsid w:val="009F5CD8"/>
    <w:rsid w:val="00A02314"/>
    <w:rsid w:val="00A06AF3"/>
    <w:rsid w:val="00A14AE9"/>
    <w:rsid w:val="00A51D49"/>
    <w:rsid w:val="00A60262"/>
    <w:rsid w:val="00A7042A"/>
    <w:rsid w:val="00A7443B"/>
    <w:rsid w:val="00A76C85"/>
    <w:rsid w:val="00A804EA"/>
    <w:rsid w:val="00A812F1"/>
    <w:rsid w:val="00A8522E"/>
    <w:rsid w:val="00AB2E22"/>
    <w:rsid w:val="00AB49EA"/>
    <w:rsid w:val="00AE4DB1"/>
    <w:rsid w:val="00AF7713"/>
    <w:rsid w:val="00B02770"/>
    <w:rsid w:val="00B04588"/>
    <w:rsid w:val="00B23D23"/>
    <w:rsid w:val="00B31F0B"/>
    <w:rsid w:val="00B505C1"/>
    <w:rsid w:val="00B73E0F"/>
    <w:rsid w:val="00B852A6"/>
    <w:rsid w:val="00B85539"/>
    <w:rsid w:val="00BA7737"/>
    <w:rsid w:val="00BA7C90"/>
    <w:rsid w:val="00BF49E2"/>
    <w:rsid w:val="00C01CB9"/>
    <w:rsid w:val="00C0493E"/>
    <w:rsid w:val="00C1067D"/>
    <w:rsid w:val="00C26BC3"/>
    <w:rsid w:val="00C628FB"/>
    <w:rsid w:val="00C83DDA"/>
    <w:rsid w:val="00CB5F2F"/>
    <w:rsid w:val="00CC1DE5"/>
    <w:rsid w:val="00D32460"/>
    <w:rsid w:val="00D4785D"/>
    <w:rsid w:val="00D564DC"/>
    <w:rsid w:val="00D75082"/>
    <w:rsid w:val="00D762AB"/>
    <w:rsid w:val="00D8514B"/>
    <w:rsid w:val="00DA367C"/>
    <w:rsid w:val="00DC7FD3"/>
    <w:rsid w:val="00DE432D"/>
    <w:rsid w:val="00DF4662"/>
    <w:rsid w:val="00E2063D"/>
    <w:rsid w:val="00E35E9A"/>
    <w:rsid w:val="00E527D1"/>
    <w:rsid w:val="00E52F5A"/>
    <w:rsid w:val="00E54A6B"/>
    <w:rsid w:val="00E70DB0"/>
    <w:rsid w:val="00E81BDC"/>
    <w:rsid w:val="00E956F4"/>
    <w:rsid w:val="00EA7AB5"/>
    <w:rsid w:val="00EC4B39"/>
    <w:rsid w:val="00ED6955"/>
    <w:rsid w:val="00EE34C4"/>
    <w:rsid w:val="00EF6F99"/>
    <w:rsid w:val="00F05482"/>
    <w:rsid w:val="00F24943"/>
    <w:rsid w:val="00F27FAD"/>
    <w:rsid w:val="00F353BC"/>
    <w:rsid w:val="00F71636"/>
    <w:rsid w:val="00F75BA9"/>
    <w:rsid w:val="00F82548"/>
    <w:rsid w:val="00FB2206"/>
    <w:rsid w:val="00FB45AB"/>
    <w:rsid w:val="00FD1B67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130</cp:revision>
  <dcterms:created xsi:type="dcterms:W3CDTF">2018-05-23T09:15:00Z</dcterms:created>
  <dcterms:modified xsi:type="dcterms:W3CDTF">2021-03-23T14:49:00Z</dcterms:modified>
</cp:coreProperties>
</file>