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05A7951" w14:textId="77777777" w:rsidR="00B447B6" w:rsidRPr="007677EB" w:rsidRDefault="00B447B6" w:rsidP="00B447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77E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ECDB1D" w:rsidR="00B04588" w:rsidRDefault="00B447B6" w:rsidP="00B447B6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7677E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7677EB">
        <w:rPr>
          <w:rFonts w:ascii="Times New Roman" w:eastAsia="Calibri" w:hAnsi="Times New Roman" w:cs="Times New Roman"/>
          <w:sz w:val="28"/>
          <w:szCs w:val="28"/>
        </w:rPr>
        <w:br/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3EDA6A9F" w:rsidR="00C628FB" w:rsidRPr="00BF1BA7" w:rsidRDefault="003B17C5" w:rsidP="009632A5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CD714F">
        <w:rPr>
          <w:color w:val="FF0000"/>
          <w:sz w:val="28"/>
          <w:szCs w:val="28"/>
          <w:lang w:val="en-US"/>
        </w:rPr>
        <w:t>X</w:t>
      </w:r>
      <w:r w:rsidR="006F1221">
        <w:rPr>
          <w:color w:val="FF0000"/>
          <w:sz w:val="28"/>
          <w:szCs w:val="28"/>
          <w:lang w:val="en-US"/>
        </w:rPr>
        <w:t>X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3B45253" w:rsidR="004658F6" w:rsidRPr="00BF1BA7" w:rsidRDefault="00C628FB" w:rsidP="009632A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058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СОВРЕМЕННЫЕ НАУЧНЫЕ ИССЛЕДОВАНИЯ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1D0D8A86" w:rsidR="00C628FB" w:rsidRPr="00C628FB" w:rsidRDefault="00C628FB" w:rsidP="0096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C43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D3FBD" w:rsidRPr="000D3FB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A38CF">
        <w:rPr>
          <w:rFonts w:ascii="Times New Roman" w:eastAsia="Calibri" w:hAnsi="Times New Roman" w:cs="Times New Roman"/>
          <w:b/>
          <w:sz w:val="28"/>
          <w:szCs w:val="28"/>
        </w:rPr>
        <w:t xml:space="preserve"> марта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1D21C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6042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6D26D3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7C62A6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D50209">
        <w:rPr>
          <w:rFonts w:ascii="Times New Roman" w:eastAsia="Calibri" w:hAnsi="Times New Roman" w:cs="Times New Roman"/>
        </w:rPr>
        <w:t>СНИ</w:t>
      </w:r>
      <w:r w:rsidRPr="006200B1">
        <w:rPr>
          <w:rFonts w:ascii="Times New Roman" w:eastAsia="Calibri" w:hAnsi="Times New Roman" w:cs="Times New Roman"/>
        </w:rPr>
        <w:t>-</w:t>
      </w:r>
      <w:r w:rsidR="00BA38CF">
        <w:rPr>
          <w:rFonts w:ascii="Times New Roman" w:eastAsia="Calibri" w:hAnsi="Times New Roman" w:cs="Times New Roman"/>
        </w:rPr>
        <w:t>30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1BEC193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BA38CF" w:rsidRPr="00B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марта</w:t>
      </w:r>
      <w:r w:rsidR="00060426" w:rsidRPr="0006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1E892D6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</w:t>
      </w:r>
      <w:proofErr w:type="gramEnd"/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proofErr w:type="spellStart"/>
      <w:r w:rsidRPr="006200B1">
        <w:rPr>
          <w:rFonts w:ascii="Times New Roman" w:eastAsia="Calibri" w:hAnsi="Times New Roman" w:cs="Times New Roman"/>
        </w:rPr>
        <w:t>Л.П</w:t>
      </w:r>
      <w:proofErr w:type="spellEnd"/>
      <w:r w:rsidRPr="006200B1">
        <w:rPr>
          <w:rFonts w:ascii="Times New Roman" w:eastAsia="Calibri" w:hAnsi="Times New Roman" w:cs="Times New Roman"/>
        </w:rPr>
        <w:t>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D50209" w:rsidRPr="00D50209">
        <w:rPr>
          <w:rFonts w:ascii="Times New Roman" w:eastAsia="Calibri" w:hAnsi="Times New Roman" w:cs="Times New Roman"/>
          <w:b/>
        </w:rPr>
        <w:t>СНИ-</w:t>
      </w:r>
      <w:r w:rsidR="00BA38CF">
        <w:rPr>
          <w:rFonts w:ascii="Times New Roman" w:eastAsia="Calibri" w:hAnsi="Times New Roman" w:cs="Times New Roman"/>
          <w:b/>
        </w:rPr>
        <w:t>30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6D26D3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6D26D3" w:rsidRPr="006D26D3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6D26D3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317778EA" w14:textId="77777777" w:rsidR="007677EB" w:rsidRPr="007677EB" w:rsidRDefault="007677EB" w:rsidP="007677E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677EB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013542C" w14:textId="5309B4A9" w:rsidR="006D26D3" w:rsidRPr="00211285" w:rsidRDefault="006D26D3" w:rsidP="006D26D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26D3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3D4A2695" w14:textId="77777777" w:rsidR="00211285" w:rsidRPr="00211285" w:rsidRDefault="00211285" w:rsidP="0021128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4FD263C3" w14:textId="71518643" w:rsidR="006D26D3" w:rsidRPr="005E42D4" w:rsidRDefault="00211285" w:rsidP="0021128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8E97280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A38CF" w:rsidRPr="00BA38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 марта</w:t>
      </w:r>
      <w:r w:rsidR="00060426" w:rsidRPr="00060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4A9D628C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цель – чтобы Ваши работы как можно быстрее приобрели официальный статус в научной сфере. В этой связи электронный сборник научных трудов (</w:t>
      </w:r>
      <w:proofErr w:type="spellStart"/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PDF</w:t>
      </w:r>
      <w:proofErr w:type="spellEnd"/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D41F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241121B7" w14:textId="40472593" w:rsidR="006D26D3" w:rsidRDefault="006D26D3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6981ACF" w14:textId="77777777" w:rsidR="00211285" w:rsidRPr="00A6557F" w:rsidRDefault="00211285" w:rsidP="00211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12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0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DB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B116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B1162">
        <w:rPr>
          <w:rFonts w:ascii="Times New Roman" w:hAnsi="Times New Roman"/>
          <w:b/>
          <w:sz w:val="24"/>
          <w:szCs w:val="24"/>
        </w:rPr>
        <w:t>на</w:t>
      </w:r>
      <w:r w:rsidRPr="00DB116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11285" w:rsidRPr="00211285" w14:paraId="4EF06368" w14:textId="77777777" w:rsidTr="00D117DA">
        <w:tc>
          <w:tcPr>
            <w:tcW w:w="10201" w:type="dxa"/>
            <w:gridSpan w:val="3"/>
          </w:tcPr>
          <w:p w14:paraId="27D5C4EC" w14:textId="77777777" w:rsidR="00211285" w:rsidRPr="00211285" w:rsidRDefault="0021128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11285" w:rsidRPr="00211285" w14:paraId="7F48938F" w14:textId="77777777" w:rsidTr="00D117DA">
        <w:tc>
          <w:tcPr>
            <w:tcW w:w="4577" w:type="dxa"/>
          </w:tcPr>
          <w:p w14:paraId="7722662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DB6743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95075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4BD4710" w14:textId="77777777" w:rsidTr="00D117DA">
        <w:tc>
          <w:tcPr>
            <w:tcW w:w="4577" w:type="dxa"/>
          </w:tcPr>
          <w:p w14:paraId="1E51E32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68492C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6700CCC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9386BC0" w14:textId="77777777" w:rsidTr="00D117DA">
        <w:trPr>
          <w:trHeight w:val="225"/>
        </w:trPr>
        <w:tc>
          <w:tcPr>
            <w:tcW w:w="4577" w:type="dxa"/>
          </w:tcPr>
          <w:p w14:paraId="0C5BF6F3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3F1D7C5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9D7B938" w14:textId="77777777" w:rsidTr="00D117DA">
        <w:trPr>
          <w:trHeight w:val="272"/>
        </w:trPr>
        <w:tc>
          <w:tcPr>
            <w:tcW w:w="4577" w:type="dxa"/>
          </w:tcPr>
          <w:p w14:paraId="348A838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40E4EFF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8009F30" w14:textId="77777777" w:rsidTr="00D117DA">
        <w:trPr>
          <w:trHeight w:val="268"/>
        </w:trPr>
        <w:tc>
          <w:tcPr>
            <w:tcW w:w="4577" w:type="dxa"/>
          </w:tcPr>
          <w:p w14:paraId="53E959E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A2BEF5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2894A9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04F83C8" w14:textId="77777777" w:rsidTr="00D117DA">
        <w:trPr>
          <w:trHeight w:val="268"/>
        </w:trPr>
        <w:tc>
          <w:tcPr>
            <w:tcW w:w="4577" w:type="dxa"/>
          </w:tcPr>
          <w:p w14:paraId="3AE7BDB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08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C6C4E69" w14:textId="77777777" w:rsidTr="00D117DA">
        <w:trPr>
          <w:trHeight w:val="268"/>
        </w:trPr>
        <w:tc>
          <w:tcPr>
            <w:tcW w:w="4577" w:type="dxa"/>
          </w:tcPr>
          <w:p w14:paraId="157F7E2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57185B1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75C05C1" w14:textId="77777777" w:rsidTr="00D117DA">
        <w:trPr>
          <w:trHeight w:val="268"/>
        </w:trPr>
        <w:tc>
          <w:tcPr>
            <w:tcW w:w="4577" w:type="dxa"/>
          </w:tcPr>
          <w:p w14:paraId="4208FB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D93BA3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30AD948" w14:textId="77777777" w:rsidTr="00D117DA">
        <w:trPr>
          <w:trHeight w:val="257"/>
        </w:trPr>
        <w:tc>
          <w:tcPr>
            <w:tcW w:w="4577" w:type="dxa"/>
          </w:tcPr>
          <w:p w14:paraId="0055B06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25E345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03295FB" w14:textId="77777777" w:rsidTr="00D117DA">
        <w:tc>
          <w:tcPr>
            <w:tcW w:w="4577" w:type="dxa"/>
          </w:tcPr>
          <w:p w14:paraId="723E61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5E398866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28A3815" w14:textId="77777777" w:rsidTr="00D117DA">
        <w:tc>
          <w:tcPr>
            <w:tcW w:w="4577" w:type="dxa"/>
          </w:tcPr>
          <w:p w14:paraId="0FB0B1B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89EE37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D5A1078" w14:textId="77777777" w:rsidTr="00D117DA">
        <w:tc>
          <w:tcPr>
            <w:tcW w:w="4577" w:type="dxa"/>
          </w:tcPr>
          <w:p w14:paraId="1B96594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1EB652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E94BF7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5B8235E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0CFAE2A2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73369E9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116FD0C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9A8C00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9DC8C30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11285" w:rsidRPr="00211285" w14:paraId="42CCCB6A" w14:textId="77777777" w:rsidTr="00D117DA">
        <w:trPr>
          <w:trHeight w:val="235"/>
        </w:trPr>
        <w:tc>
          <w:tcPr>
            <w:tcW w:w="4577" w:type="dxa"/>
            <w:vMerge/>
          </w:tcPr>
          <w:p w14:paraId="0FD5287C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F7EE965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11285" w:rsidRPr="00211285" w14:paraId="15A69863" w14:textId="77777777" w:rsidTr="00D117DA">
        <w:trPr>
          <w:trHeight w:val="318"/>
        </w:trPr>
        <w:tc>
          <w:tcPr>
            <w:tcW w:w="4577" w:type="dxa"/>
            <w:vMerge/>
          </w:tcPr>
          <w:p w14:paraId="45A487E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3FFC147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11285" w:rsidRPr="00211285" w14:paraId="13D16AAF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330CE6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26B2759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11285" w:rsidRPr="00211285" w14:paraId="024DFD89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3F67E0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11285" w:rsidRPr="00211285" w14:paraId="30FB8C1B" w14:textId="77777777" w:rsidTr="00D117DA">
        <w:trPr>
          <w:trHeight w:val="323"/>
        </w:trPr>
        <w:tc>
          <w:tcPr>
            <w:tcW w:w="7990" w:type="dxa"/>
            <w:gridSpan w:val="2"/>
          </w:tcPr>
          <w:p w14:paraId="0504113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0815376A" w14:textId="77777777" w:rsidR="00211285" w:rsidRPr="00211285" w:rsidRDefault="0021128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7D46654C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D3AB1A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1128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BDBE9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69472A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0A913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4168031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4C8996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4A92D14D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3E858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96283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211285" w14:paraId="2850B588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D745DB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3B76FD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11285" w:rsidRPr="00211285" w14:paraId="445783C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B50F25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6E5FA2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A06AF3" w14:paraId="5DAB3FC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70610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608A6D" w14:textId="77777777" w:rsidR="00211285" w:rsidRPr="00352236" w:rsidRDefault="0021128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44B11C7A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E5653" w14:textId="6367D726" w:rsidR="00EF03B4" w:rsidRDefault="00EF03B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5AC57" w14:textId="51A14FC9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0E969" w14:textId="12DA7020" w:rsidR="00DB1162" w:rsidRDefault="00DB116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C383E" w14:textId="77777777" w:rsidR="00D41F52" w:rsidRDefault="00D41F5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F500D" w14:textId="77777777" w:rsidR="00211285" w:rsidRDefault="0021128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4D18C3" w:rsidRPr="004D18C3" w14:paraId="5ECFD762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7EC802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6FE69D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92FEE2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4D18C3" w:rsidRPr="004D18C3" w14:paraId="04647977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686B18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8565E1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1C7AEA3F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D948D4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6FD3F8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05419E1D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279425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F1BF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6EF8F16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5B7F33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2B97FF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7314F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4D18C3" w:rsidRPr="004D18C3" w14:paraId="0C872EA4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F5288F6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C5D1F34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8305EE" w14:textId="60C1D71C" w:rsidR="004D18C3" w:rsidRPr="004D18C3" w:rsidRDefault="00D41F52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4D18C3" w:rsidRPr="004D18C3" w14:paraId="141B657B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914FF61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595EFB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4D18C3" w:rsidRPr="004D18C3" w14:paraId="71869D3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A10D328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2819D9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222A6015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44A23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35E5E6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DC17822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4D18C3" w:rsidRPr="00F82548" w14:paraId="0C300A5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4EB4D42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A3BC3CC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1D3249B" w14:textId="77777777" w:rsidR="004D18C3" w:rsidRPr="00352236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4D18C3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4D18C3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4D18C3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B2EC505" w14:textId="77777777" w:rsidR="004D18C3" w:rsidRPr="004D18C3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C4920FD" w14:textId="77777777" w:rsidR="004D18C3" w:rsidRPr="00E81BDC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4D18C3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C9CA15" w14:textId="165A7840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C3E2F4" w14:textId="20E66ADB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9E2096" w14:textId="77777777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1294" w14:textId="77777777" w:rsidR="002D6B83" w:rsidRDefault="002D6B83" w:rsidP="00595E89">
      <w:pPr>
        <w:spacing w:after="0" w:line="240" w:lineRule="auto"/>
      </w:pPr>
      <w:r>
        <w:separator/>
      </w:r>
    </w:p>
  </w:endnote>
  <w:endnote w:type="continuationSeparator" w:id="0">
    <w:p w14:paraId="4EA36A2E" w14:textId="77777777" w:rsidR="002D6B83" w:rsidRDefault="002D6B83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895CF" w14:textId="77777777" w:rsidR="002D6B83" w:rsidRDefault="002D6B83" w:rsidP="00595E89">
      <w:pPr>
        <w:spacing w:after="0" w:line="240" w:lineRule="auto"/>
      </w:pPr>
      <w:r>
        <w:separator/>
      </w:r>
    </w:p>
  </w:footnote>
  <w:footnote w:type="continuationSeparator" w:id="0">
    <w:p w14:paraId="32A05BA7" w14:textId="77777777" w:rsidR="002D6B83" w:rsidRDefault="002D6B83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D6B83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4B63"/>
    <w:rsid w:val="00010591"/>
    <w:rsid w:val="00013D55"/>
    <w:rsid w:val="00060426"/>
    <w:rsid w:val="0006747E"/>
    <w:rsid w:val="0009289B"/>
    <w:rsid w:val="00095ED7"/>
    <w:rsid w:val="000A6A19"/>
    <w:rsid w:val="000B0066"/>
    <w:rsid w:val="000C13B4"/>
    <w:rsid w:val="000C1F86"/>
    <w:rsid w:val="000D3FBD"/>
    <w:rsid w:val="000D550D"/>
    <w:rsid w:val="000E5ACE"/>
    <w:rsid w:val="000F29B4"/>
    <w:rsid w:val="000F4636"/>
    <w:rsid w:val="0010254C"/>
    <w:rsid w:val="00127C91"/>
    <w:rsid w:val="00131E7C"/>
    <w:rsid w:val="0013261C"/>
    <w:rsid w:val="001477EE"/>
    <w:rsid w:val="00182CEE"/>
    <w:rsid w:val="0019368E"/>
    <w:rsid w:val="001B6CEF"/>
    <w:rsid w:val="001C3420"/>
    <w:rsid w:val="001D21C7"/>
    <w:rsid w:val="001E590D"/>
    <w:rsid w:val="00211285"/>
    <w:rsid w:val="00236AA2"/>
    <w:rsid w:val="00242EAE"/>
    <w:rsid w:val="0025464C"/>
    <w:rsid w:val="00256497"/>
    <w:rsid w:val="00270E1C"/>
    <w:rsid w:val="00277916"/>
    <w:rsid w:val="00285949"/>
    <w:rsid w:val="002A28CC"/>
    <w:rsid w:val="002A6949"/>
    <w:rsid w:val="002D479D"/>
    <w:rsid w:val="002D65C8"/>
    <w:rsid w:val="002D6B83"/>
    <w:rsid w:val="002E4CEE"/>
    <w:rsid w:val="002F18E9"/>
    <w:rsid w:val="00313F24"/>
    <w:rsid w:val="00331F13"/>
    <w:rsid w:val="00364996"/>
    <w:rsid w:val="00381826"/>
    <w:rsid w:val="00392E01"/>
    <w:rsid w:val="00394A4A"/>
    <w:rsid w:val="003A2C0B"/>
    <w:rsid w:val="003A711C"/>
    <w:rsid w:val="003B17C5"/>
    <w:rsid w:val="003B3D65"/>
    <w:rsid w:val="003D0115"/>
    <w:rsid w:val="003D7764"/>
    <w:rsid w:val="0040589B"/>
    <w:rsid w:val="00443102"/>
    <w:rsid w:val="004658F6"/>
    <w:rsid w:val="00471A16"/>
    <w:rsid w:val="0047355C"/>
    <w:rsid w:val="004850C9"/>
    <w:rsid w:val="004A07BD"/>
    <w:rsid w:val="004D18C3"/>
    <w:rsid w:val="004D52C1"/>
    <w:rsid w:val="00512C46"/>
    <w:rsid w:val="0053148E"/>
    <w:rsid w:val="00541586"/>
    <w:rsid w:val="00552D37"/>
    <w:rsid w:val="00595E89"/>
    <w:rsid w:val="005C14AD"/>
    <w:rsid w:val="005C43B3"/>
    <w:rsid w:val="00602A2A"/>
    <w:rsid w:val="006101A2"/>
    <w:rsid w:val="00617027"/>
    <w:rsid w:val="006200B1"/>
    <w:rsid w:val="006274C9"/>
    <w:rsid w:val="006603B2"/>
    <w:rsid w:val="00684876"/>
    <w:rsid w:val="006A1AD6"/>
    <w:rsid w:val="006A46B9"/>
    <w:rsid w:val="006A6732"/>
    <w:rsid w:val="006B2527"/>
    <w:rsid w:val="006D26D3"/>
    <w:rsid w:val="006D32CB"/>
    <w:rsid w:val="006F1221"/>
    <w:rsid w:val="006F13AE"/>
    <w:rsid w:val="006F4580"/>
    <w:rsid w:val="0070331D"/>
    <w:rsid w:val="00706B1D"/>
    <w:rsid w:val="00710F67"/>
    <w:rsid w:val="0072118A"/>
    <w:rsid w:val="0072708E"/>
    <w:rsid w:val="00750678"/>
    <w:rsid w:val="007677EB"/>
    <w:rsid w:val="00780181"/>
    <w:rsid w:val="00780CAE"/>
    <w:rsid w:val="007A4E37"/>
    <w:rsid w:val="007C2846"/>
    <w:rsid w:val="007C4800"/>
    <w:rsid w:val="007D7C72"/>
    <w:rsid w:val="008068D6"/>
    <w:rsid w:val="00812100"/>
    <w:rsid w:val="00814A6B"/>
    <w:rsid w:val="00862F91"/>
    <w:rsid w:val="00891A32"/>
    <w:rsid w:val="00896102"/>
    <w:rsid w:val="008978B7"/>
    <w:rsid w:val="008B7787"/>
    <w:rsid w:val="008C680E"/>
    <w:rsid w:val="00916D02"/>
    <w:rsid w:val="009230FC"/>
    <w:rsid w:val="009242AD"/>
    <w:rsid w:val="00926C6E"/>
    <w:rsid w:val="009501F6"/>
    <w:rsid w:val="009632A5"/>
    <w:rsid w:val="00985BC3"/>
    <w:rsid w:val="00994CDF"/>
    <w:rsid w:val="009A0A37"/>
    <w:rsid w:val="009A2306"/>
    <w:rsid w:val="009A2366"/>
    <w:rsid w:val="009C205B"/>
    <w:rsid w:val="009F011D"/>
    <w:rsid w:val="009F5CD8"/>
    <w:rsid w:val="00A02314"/>
    <w:rsid w:val="00A06AF3"/>
    <w:rsid w:val="00A12465"/>
    <w:rsid w:val="00A51D49"/>
    <w:rsid w:val="00A60262"/>
    <w:rsid w:val="00A60660"/>
    <w:rsid w:val="00A7042A"/>
    <w:rsid w:val="00A76C85"/>
    <w:rsid w:val="00A812F1"/>
    <w:rsid w:val="00A8522E"/>
    <w:rsid w:val="00A91F92"/>
    <w:rsid w:val="00A93EFC"/>
    <w:rsid w:val="00AB2E22"/>
    <w:rsid w:val="00AB49EA"/>
    <w:rsid w:val="00AE4D06"/>
    <w:rsid w:val="00AF7713"/>
    <w:rsid w:val="00B01AE1"/>
    <w:rsid w:val="00B02770"/>
    <w:rsid w:val="00B04588"/>
    <w:rsid w:val="00B23D23"/>
    <w:rsid w:val="00B447B6"/>
    <w:rsid w:val="00B44B91"/>
    <w:rsid w:val="00B62EA0"/>
    <w:rsid w:val="00B75991"/>
    <w:rsid w:val="00B80AED"/>
    <w:rsid w:val="00B852A6"/>
    <w:rsid w:val="00B85539"/>
    <w:rsid w:val="00BA38CF"/>
    <w:rsid w:val="00BA4329"/>
    <w:rsid w:val="00BD2735"/>
    <w:rsid w:val="00BF1BA7"/>
    <w:rsid w:val="00C03833"/>
    <w:rsid w:val="00C274FD"/>
    <w:rsid w:val="00C628FB"/>
    <w:rsid w:val="00C74294"/>
    <w:rsid w:val="00C83DDA"/>
    <w:rsid w:val="00CA4335"/>
    <w:rsid w:val="00CB5DE2"/>
    <w:rsid w:val="00CC1DE5"/>
    <w:rsid w:val="00CD714F"/>
    <w:rsid w:val="00D41F52"/>
    <w:rsid w:val="00D50209"/>
    <w:rsid w:val="00D564DC"/>
    <w:rsid w:val="00D63792"/>
    <w:rsid w:val="00D66851"/>
    <w:rsid w:val="00D75082"/>
    <w:rsid w:val="00D762AB"/>
    <w:rsid w:val="00DA367C"/>
    <w:rsid w:val="00DB1162"/>
    <w:rsid w:val="00DD403A"/>
    <w:rsid w:val="00DF4662"/>
    <w:rsid w:val="00E70DB0"/>
    <w:rsid w:val="00E81BDC"/>
    <w:rsid w:val="00E956F4"/>
    <w:rsid w:val="00EA0F95"/>
    <w:rsid w:val="00EA3CE4"/>
    <w:rsid w:val="00EA7AB5"/>
    <w:rsid w:val="00EA7C25"/>
    <w:rsid w:val="00EB6BE7"/>
    <w:rsid w:val="00EC1DA0"/>
    <w:rsid w:val="00EF03B4"/>
    <w:rsid w:val="00F27FAD"/>
    <w:rsid w:val="00F82548"/>
    <w:rsid w:val="00F94A5A"/>
    <w:rsid w:val="00FA440F"/>
    <w:rsid w:val="00FC2E1B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96</cp:revision>
  <dcterms:created xsi:type="dcterms:W3CDTF">2018-05-23T09:15:00Z</dcterms:created>
  <dcterms:modified xsi:type="dcterms:W3CDTF">2021-03-01T06:11:00Z</dcterms:modified>
</cp:coreProperties>
</file>