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5541344A" w14:textId="77777777" w:rsidR="00F75BA9" w:rsidRPr="00F75BA9" w:rsidRDefault="00F75BA9" w:rsidP="00F75BA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75BA9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417FEC79" w:rsidR="00B04588" w:rsidRDefault="00F75BA9" w:rsidP="00F75BA9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F75BA9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F75BA9">
        <w:rPr>
          <w:rFonts w:ascii="Times New Roman" w:eastAsia="Calibri" w:hAnsi="Times New Roman" w:cs="Times New Roman"/>
          <w:sz w:val="28"/>
          <w:szCs w:val="28"/>
        </w:rPr>
        <w:br/>
      </w: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proofErr w:type="spellStart"/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proofErr w:type="spellEnd"/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proofErr w:type="spellStart"/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proofErr w:type="spellEnd"/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3CBEC124" w:rsidR="00C628FB" w:rsidRDefault="00C628FB" w:rsidP="001237BC">
      <w:pPr>
        <w:pStyle w:val="0"/>
        <w:shd w:val="clear" w:color="auto" w:fill="CA287D"/>
        <w:jc w:val="left"/>
        <w:rPr>
          <w:sz w:val="24"/>
          <w:szCs w:val="24"/>
        </w:rPr>
      </w:pPr>
    </w:p>
    <w:p w14:paraId="629B582B" w14:textId="5A9079A6" w:rsidR="00C628FB" w:rsidRPr="001237BC" w:rsidRDefault="0087566C" w:rsidP="001237BC">
      <w:pPr>
        <w:pStyle w:val="0"/>
        <w:shd w:val="clear" w:color="auto" w:fill="CA287D"/>
        <w:spacing w:line="360" w:lineRule="auto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  <w:lang w:val="en-US"/>
        </w:rPr>
        <w:t>X</w:t>
      </w:r>
      <w:r w:rsidR="00C2665B">
        <w:rPr>
          <w:color w:val="FFFFFF" w:themeColor="background1"/>
          <w:sz w:val="28"/>
          <w:szCs w:val="28"/>
          <w:lang w:val="en-US"/>
        </w:rPr>
        <w:t>X</w:t>
      </w:r>
      <w:r w:rsidR="002B6C82">
        <w:rPr>
          <w:color w:val="FFFFFF" w:themeColor="background1"/>
          <w:sz w:val="28"/>
          <w:szCs w:val="28"/>
          <w:lang w:val="en-US"/>
        </w:rPr>
        <w:t>V</w:t>
      </w:r>
      <w:r w:rsidR="006E5399">
        <w:rPr>
          <w:color w:val="FFFFFF" w:themeColor="background1"/>
          <w:sz w:val="28"/>
          <w:szCs w:val="28"/>
          <w:lang w:val="en-US"/>
        </w:rPr>
        <w:t>I</w:t>
      </w:r>
      <w:r w:rsidR="00660403">
        <w:rPr>
          <w:color w:val="FFFFFF" w:themeColor="background1"/>
          <w:sz w:val="28"/>
          <w:szCs w:val="28"/>
          <w:lang w:val="en-US"/>
        </w:rPr>
        <w:t>I</w:t>
      </w:r>
      <w:r w:rsidR="000C5E7E">
        <w:rPr>
          <w:color w:val="FFFFFF" w:themeColor="background1"/>
          <w:sz w:val="28"/>
          <w:szCs w:val="28"/>
          <w:lang w:val="en-US"/>
        </w:rPr>
        <w:t>I</w:t>
      </w:r>
      <w:r w:rsidR="0009289B" w:rsidRPr="001237BC">
        <w:rPr>
          <w:color w:val="FFFFFF" w:themeColor="background1"/>
          <w:sz w:val="28"/>
          <w:szCs w:val="28"/>
        </w:rPr>
        <w:t xml:space="preserve"> </w:t>
      </w:r>
      <w:r w:rsidR="00C628FB" w:rsidRPr="001237BC">
        <w:rPr>
          <w:color w:val="FFFFFF" w:themeColor="background1"/>
          <w:sz w:val="28"/>
          <w:szCs w:val="28"/>
        </w:rPr>
        <w:t>Международная научно-практическая конференция:</w:t>
      </w:r>
    </w:p>
    <w:p w14:paraId="0EE426DE" w14:textId="7F450924" w:rsidR="004658F6" w:rsidRPr="001237BC" w:rsidRDefault="00C628FB" w:rsidP="001237BC">
      <w:pPr>
        <w:shd w:val="clear" w:color="auto" w:fill="CA287D"/>
        <w:spacing w:after="0" w:line="360" w:lineRule="auto"/>
        <w:jc w:val="center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</w:pPr>
      <w:r w:rsidRPr="001237BC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t>«</w:t>
      </w:r>
      <w:r w:rsidR="00A7443B" w:rsidRPr="001237BC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НАУКА</w:t>
      </w:r>
      <w:r w:rsidR="001C37C5" w:rsidRPr="001237BC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.</w:t>
      </w:r>
      <w:r w:rsidR="00644FF9" w:rsidRPr="001237BC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</w:t>
      </w:r>
      <w:r w:rsidR="001C37C5" w:rsidRPr="001237BC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ОБРАЗОВАНИЕ.</w:t>
      </w:r>
      <w:r w:rsidR="00644FF9" w:rsidRPr="001237BC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</w:t>
      </w:r>
      <w:r w:rsidR="001C37C5" w:rsidRPr="001237BC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ИННОВАЦИИ</w:t>
      </w:r>
      <w:r w:rsidRPr="001237BC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t>»</w:t>
      </w:r>
    </w:p>
    <w:p w14:paraId="33AC9477" w14:textId="2BD3BDA2" w:rsidR="00C628FB" w:rsidRPr="001237BC" w:rsidRDefault="00C628FB" w:rsidP="0095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5" w:themeShade="80"/>
          <w:sz w:val="28"/>
          <w:szCs w:val="28"/>
          <w:lang w:eastAsia="ru-RU"/>
        </w:rPr>
      </w:pPr>
      <w:r w:rsidRPr="001237BC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>(Россия, г</w:t>
      </w:r>
      <w:r w:rsidR="00A76C85" w:rsidRPr="001237BC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>ород-курорт</w:t>
      </w:r>
      <w:r w:rsidRPr="001237BC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 xml:space="preserve"> </w:t>
      </w:r>
      <w:r w:rsidR="00A76C85" w:rsidRPr="001237BC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>Анапа</w:t>
      </w:r>
      <w:r w:rsidRPr="001237BC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>,</w:t>
      </w:r>
      <w:r w:rsidR="00095D06" w:rsidRPr="001237BC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 xml:space="preserve"> </w:t>
      </w:r>
      <w:bookmarkStart w:id="0" w:name="_Hlk46429176"/>
      <w:r w:rsidR="00E30712" w:rsidRPr="00E30712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>12</w:t>
      </w:r>
      <w:bookmarkEnd w:id="0"/>
      <w:r w:rsidR="00660403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 xml:space="preserve"> марта</w:t>
      </w:r>
      <w:r w:rsidRPr="001237BC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 xml:space="preserve"> 20</w:t>
      </w:r>
      <w:r w:rsidR="00E46BE1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>2</w:t>
      </w:r>
      <w:r w:rsidR="000C5E7E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>1</w:t>
      </w:r>
      <w:r w:rsidR="00A76C85" w:rsidRPr="001237BC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 xml:space="preserve"> </w:t>
      </w:r>
      <w:r w:rsidRPr="001237BC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>г.)</w:t>
      </w:r>
    </w:p>
    <w:p w14:paraId="7EC85F23" w14:textId="77777777" w:rsidR="00C628FB" w:rsidRPr="002B6C8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63BEE213" w14:textId="77777777" w:rsidR="007A080A" w:rsidRPr="00A2224A" w:rsidRDefault="007A080A" w:rsidP="007A080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7A080A">
        <w:rPr>
          <w:rFonts w:ascii="Times New Roman" w:eastAsia="Calibri" w:hAnsi="Times New Roman" w:cs="Times New Roman"/>
        </w:rPr>
        <w:t xml:space="preserve">Язык: </w:t>
      </w:r>
      <w:r w:rsidRPr="007A080A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1FA23389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A711C">
        <w:rPr>
          <w:rFonts w:ascii="Times New Roman" w:eastAsia="Calibri" w:hAnsi="Times New Roman" w:cs="Times New Roman"/>
        </w:rPr>
        <w:t xml:space="preserve">Шифр </w:t>
      </w:r>
      <w:r w:rsidRPr="001C37C5">
        <w:rPr>
          <w:rFonts w:ascii="Times New Roman" w:eastAsia="Calibri" w:hAnsi="Times New Roman" w:cs="Times New Roman"/>
        </w:rPr>
        <w:t xml:space="preserve">конференции: </w:t>
      </w:r>
      <w:r w:rsidR="001C37C5" w:rsidRPr="001C37C5">
        <w:rPr>
          <w:rFonts w:ascii="Times New Roman" w:eastAsia="Calibri" w:hAnsi="Times New Roman" w:cs="Times New Roman"/>
        </w:rPr>
        <w:t>НОИ</w:t>
      </w:r>
      <w:r w:rsidRPr="001C37C5">
        <w:rPr>
          <w:rFonts w:ascii="Times New Roman" w:eastAsia="Calibri" w:hAnsi="Times New Roman" w:cs="Times New Roman"/>
        </w:rPr>
        <w:t>-</w:t>
      </w:r>
      <w:r w:rsidR="006B5A78">
        <w:rPr>
          <w:rFonts w:ascii="Times New Roman" w:eastAsia="Calibri" w:hAnsi="Times New Roman" w:cs="Times New Roman"/>
        </w:rPr>
        <w:t>2</w:t>
      </w:r>
      <w:r w:rsidR="00660403">
        <w:rPr>
          <w:rFonts w:ascii="Times New Roman" w:eastAsia="Calibri" w:hAnsi="Times New Roman" w:cs="Times New Roman"/>
        </w:rPr>
        <w:t>8</w:t>
      </w:r>
      <w:r w:rsidRPr="001C37C5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A287D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1237BC">
        <w:trPr>
          <w:trHeight w:val="641"/>
          <w:jc w:val="center"/>
        </w:trPr>
        <w:tc>
          <w:tcPr>
            <w:tcW w:w="10207" w:type="dxa"/>
            <w:shd w:val="clear" w:color="auto" w:fill="CA287D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A287D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1237BC">
        <w:trPr>
          <w:trHeight w:val="641"/>
          <w:jc w:val="center"/>
        </w:trPr>
        <w:tc>
          <w:tcPr>
            <w:tcW w:w="10207" w:type="dxa"/>
            <w:shd w:val="clear" w:color="auto" w:fill="CA287D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3D123FB6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660403" w:rsidRPr="00660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марта</w:t>
      </w:r>
      <w:r w:rsidR="000C5E7E" w:rsidRPr="000C5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proofErr w:type="spellEnd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proofErr w:type="spellEnd"/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095BAC02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t xml:space="preserve">Файлы следует назвать по фамилии (например: Иванова </w:t>
      </w:r>
      <w:proofErr w:type="spellStart"/>
      <w:proofErr w:type="gramStart"/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proofErr w:type="spellEnd"/>
      <w:r w:rsidRPr="009C205B">
        <w:rPr>
          <w:rFonts w:ascii="Times New Roman" w:eastAsia="Calibri" w:hAnsi="Times New Roman" w:cs="Times New Roman"/>
        </w:rPr>
        <w:t>.</w:t>
      </w:r>
      <w:proofErr w:type="gramEnd"/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 xml:space="preserve">статья, Иванова </w:t>
      </w:r>
      <w:proofErr w:type="spellStart"/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proofErr w:type="spellEnd"/>
      <w:r w:rsidRPr="009C205B">
        <w:rPr>
          <w:rFonts w:ascii="Times New Roman" w:eastAsia="Calibri" w:hAnsi="Times New Roman" w:cs="Times New Roman"/>
        </w:rPr>
        <w:t>.-регистрационная карта, Иванова</w:t>
      </w:r>
      <w:r w:rsidR="00512C46">
        <w:rPr>
          <w:rFonts w:ascii="Times New Roman" w:eastAsia="Calibri" w:hAnsi="Times New Roman" w:cs="Times New Roman"/>
        </w:rPr>
        <w:t xml:space="preserve"> </w:t>
      </w:r>
      <w:proofErr w:type="spellStart"/>
      <w:r w:rsidRPr="009C205B">
        <w:rPr>
          <w:rFonts w:ascii="Times New Roman" w:eastAsia="Calibri" w:hAnsi="Times New Roman" w:cs="Times New Roman"/>
        </w:rPr>
        <w:t>Л.П</w:t>
      </w:r>
      <w:proofErr w:type="spellEnd"/>
      <w:r w:rsidRPr="009C205B">
        <w:rPr>
          <w:rFonts w:ascii="Times New Roman" w:eastAsia="Calibri" w:hAnsi="Times New Roman" w:cs="Times New Roman"/>
        </w:rPr>
        <w:t>.-квитанция).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095ED7">
        <w:rPr>
          <w:rFonts w:ascii="Times New Roman" w:eastAsia="Calibri" w:hAnsi="Times New Roman" w:cs="Times New Roman"/>
          <w:b/>
        </w:rPr>
        <w:t xml:space="preserve">В теме письма укажите </w:t>
      </w:r>
      <w:r w:rsidRPr="00945396">
        <w:rPr>
          <w:rFonts w:ascii="Times New Roman" w:eastAsia="Calibri" w:hAnsi="Times New Roman" w:cs="Times New Roman"/>
          <w:b/>
        </w:rPr>
        <w:t xml:space="preserve">шифр конференции </w:t>
      </w:r>
      <w:r w:rsidR="00945396" w:rsidRPr="00945396">
        <w:rPr>
          <w:rFonts w:ascii="Times New Roman" w:eastAsia="Calibri" w:hAnsi="Times New Roman" w:cs="Times New Roman"/>
          <w:b/>
        </w:rPr>
        <w:t>НОИ-</w:t>
      </w:r>
      <w:r w:rsidR="006B5A78">
        <w:rPr>
          <w:rFonts w:ascii="Times New Roman" w:eastAsia="Calibri" w:hAnsi="Times New Roman" w:cs="Times New Roman"/>
          <w:b/>
        </w:rPr>
        <w:t>2</w:t>
      </w:r>
      <w:r w:rsidR="00660403">
        <w:rPr>
          <w:rFonts w:ascii="Times New Roman" w:eastAsia="Calibri" w:hAnsi="Times New Roman" w:cs="Times New Roman"/>
          <w:b/>
        </w:rPr>
        <w:t>8</w:t>
      </w:r>
      <w:r w:rsidRPr="00945396">
        <w:rPr>
          <w:rFonts w:ascii="Times New Roman" w:eastAsia="Calibri" w:hAnsi="Times New Roman" w:cs="Times New Roman"/>
          <w:b/>
        </w:rPr>
        <w:t>.</w:t>
      </w:r>
      <w:r w:rsidRPr="00945396">
        <w:rPr>
          <w:rFonts w:ascii="Times New Roman" w:eastAsia="Calibri" w:hAnsi="Times New Roman" w:cs="Times New Roman"/>
        </w:rPr>
        <w:t xml:space="preserve"> </w:t>
      </w:r>
      <w:r w:rsidRPr="00945396">
        <w:rPr>
          <w:rFonts w:ascii="Times New Roman" w:eastAsia="Calibri" w:hAnsi="Times New Roman" w:cs="Times New Roman"/>
          <w:lang w:eastAsia="ru-RU"/>
        </w:rPr>
        <w:t>При получении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lang w:eastAsia="ru-RU"/>
        </w:rPr>
        <w:lastRenderedPageBreak/>
        <w:t xml:space="preserve">материалов Оргкомитет </w:t>
      </w:r>
      <w:r w:rsidR="00053AFF" w:rsidRPr="00053AFF">
        <w:rPr>
          <w:rFonts w:ascii="Times New Roman" w:eastAsia="Calibri" w:hAnsi="Times New Roman" w:cs="Times New Roman"/>
          <w:lang w:eastAsia="ru-RU"/>
        </w:rPr>
        <w:t>в течение 1 рабочего дня</w:t>
      </w:r>
      <w:r w:rsidRPr="009C205B">
        <w:rPr>
          <w:rFonts w:ascii="Times New Roman" w:eastAsia="Calibri" w:hAnsi="Times New Roman" w:cs="Times New Roman"/>
          <w:lang w:eastAsia="ru-RU"/>
        </w:rPr>
        <w:t xml:space="preserve"> отправляет на адрес автора письмо с подтверждением</w:t>
      </w:r>
      <w:r w:rsidRPr="009C205B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9C205B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9C205B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12AABEFD" w14:textId="77777777" w:rsidR="00F75BA9" w:rsidRPr="00053AFF" w:rsidRDefault="00F75BA9" w:rsidP="00F75BA9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F75BA9">
        <w:rPr>
          <w:rFonts w:ascii="Times New Roman" w:eastAsia="Calibri" w:hAnsi="Times New Roman" w:cs="Times New Roman"/>
          <w:b/>
        </w:rPr>
        <w:t xml:space="preserve">Обязательно </w:t>
      </w:r>
      <w:r w:rsidRPr="00053AFF">
        <w:rPr>
          <w:rFonts w:ascii="Times New Roman" w:eastAsia="Calibri" w:hAnsi="Times New Roman" w:cs="Times New Roman"/>
          <w:b/>
        </w:rPr>
        <w:t>присылайте по электронной почте скан-копию документа, подтверждающего оплату!</w:t>
      </w:r>
    </w:p>
    <w:p w14:paraId="722A8EB9" w14:textId="4F04232B" w:rsidR="00053AFF" w:rsidRPr="00BB33E7" w:rsidRDefault="00053AFF" w:rsidP="00053AFF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053AFF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</w:t>
      </w:r>
    </w:p>
    <w:p w14:paraId="6BB15BD1" w14:textId="77777777" w:rsidR="00BB33E7" w:rsidRPr="00BB33E7" w:rsidRDefault="00BB33E7" w:rsidP="00BB33E7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BB33E7">
        <w:rPr>
          <w:rFonts w:ascii="Times New Roman" w:eastAsia="Calibri" w:hAnsi="Times New Roman" w:cs="Times New Roman"/>
        </w:rPr>
        <w:t xml:space="preserve">Рассылка электронных и печатных дипломов осуществляется совместно с выходом сборника. </w:t>
      </w:r>
    </w:p>
    <w:p w14:paraId="0E1C543E" w14:textId="77777777" w:rsidR="00BB33E7" w:rsidRPr="005E42D4" w:rsidRDefault="00BB33E7" w:rsidP="00BB33E7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BB33E7">
        <w:rPr>
          <w:rFonts w:ascii="Times New Roman" w:eastAsia="Calibri" w:hAnsi="Times New Roman" w:cs="Times New Roman"/>
        </w:rPr>
        <w:t>3. Электронный диплом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4FED382A" w:rsidR="009C205B" w:rsidRPr="00512C4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" w:name="_Hlk514853994"/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60403" w:rsidRPr="0066040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12 марта</w:t>
      </w:r>
      <w:r w:rsidR="000C5E7E" w:rsidRPr="000C5E7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2021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512C4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1"/>
      <w:r w:rsidRPr="00512C4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38465" w14:textId="01F4CA94" w:rsidR="009C205B" w:rsidRDefault="00053AFF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  <w:r w:rsidRPr="00053A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Наша цель – чтобы Ваши работы как можно быстрее приобрели официальный статус в научной сфере. В этой связи электронный сборник научных трудов (</w:t>
      </w:r>
      <w:proofErr w:type="spellStart"/>
      <w:r w:rsidRPr="00053A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PDF</w:t>
      </w:r>
      <w:proofErr w:type="spellEnd"/>
      <w:r w:rsidRPr="00053A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версия) публикуется на сайте и рассылается авторам в течение </w:t>
      </w:r>
      <w:r w:rsidR="00B65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Pr="00053A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дней со дня проведения конференции.</w:t>
      </w:r>
    </w:p>
    <w:p w14:paraId="0EAF8F40" w14:textId="001732CA" w:rsidR="00053AFF" w:rsidRDefault="00053AFF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68DCD3CC" w14:textId="77777777" w:rsidR="00BB33E7" w:rsidRPr="00A6557F" w:rsidRDefault="00BB33E7" w:rsidP="00BB3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B33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Срочные статьи публикуются и размещаются на сайте в течение 1 дня,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272AD88C" w14:textId="77777777" w:rsidR="00053AFF" w:rsidRDefault="00053AFF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proofErr w:type="spellStart"/>
      <w:r w:rsidRPr="00F75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proofErr w:type="spellEnd"/>
      <w:r w:rsidRPr="00F75B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опубликованных статьях будет размещена на платформе научной электронной библиотеки (</w:t>
      </w:r>
      <w:proofErr w:type="spellStart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eLIBRARY.ru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</w:t>
      </w:r>
      <w:proofErr w:type="spellStart"/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2017К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A287D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1237BC">
        <w:trPr>
          <w:trHeight w:val="641"/>
          <w:jc w:val="center"/>
        </w:trPr>
        <w:tc>
          <w:tcPr>
            <w:tcW w:w="10207" w:type="dxa"/>
            <w:shd w:val="clear" w:color="auto" w:fill="CA287D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E7187B" w14:textId="47D282EE" w:rsidR="008978B7" w:rsidRPr="00F3006E" w:rsidRDefault="009371B9" w:rsidP="009371B9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kern w:val="36"/>
          <w:u w:val="none"/>
          <w:lang w:eastAsia="ru-RU"/>
        </w:rPr>
      </w:pPr>
      <w:r w:rsidRPr="009371B9">
        <w:rPr>
          <w:rFonts w:ascii="Times New Roman" w:hAnsi="Times New Roman"/>
          <w:b/>
          <w:sz w:val="24"/>
          <w:szCs w:val="24"/>
        </w:rPr>
        <w:t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на адрес:</w:t>
      </w:r>
      <w:r w:rsidRPr="009371B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Pr="009371B9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Pr="009371B9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proofErr w:type="spellStart"/>
        <w:r w:rsidRPr="009371B9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proofErr w:type="spellEnd"/>
        <w:r w:rsidRPr="009371B9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Pr="009371B9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Pr="009371B9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proofErr w:type="spellStart"/>
        <w:r w:rsidRPr="009371B9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  <w:proofErr w:type="spellEnd"/>
      </w:hyperlink>
    </w:p>
    <w:p w14:paraId="71F5B741" w14:textId="77777777" w:rsidR="009371B9" w:rsidRPr="008978B7" w:rsidRDefault="009371B9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Статьи должны быть выполнены в текстовом редакторе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MS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Word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 xml:space="preserve">шрифт в таблицах и на рисунках менее 11 </w:t>
      </w:r>
      <w:proofErr w:type="spellStart"/>
      <w:r w:rsidRPr="009C205B">
        <w:rPr>
          <w:rFonts w:ascii="Times New Roman" w:eastAsia="Calibri" w:hAnsi="Times New Roman" w:cs="Times New Roman"/>
          <w:color w:val="000000"/>
          <w:spacing w:val="-4"/>
        </w:rPr>
        <w:t>пт</w:t>
      </w:r>
      <w:proofErr w:type="spellEnd"/>
      <w:r w:rsidRPr="009C205B">
        <w:rPr>
          <w:rFonts w:ascii="Times New Roman" w:eastAsia="Calibri" w:hAnsi="Times New Roman" w:cs="Times New Roman"/>
          <w:color w:val="000000"/>
          <w:spacing w:val="-4"/>
        </w:rPr>
        <w:t>;</w:t>
      </w:r>
    </w:p>
    <w:p w14:paraId="2EF63358" w14:textId="52E05B54" w:rsidR="00127C91" w:rsidRPr="003D7764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над 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таблицами. 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Pr="003D7764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3D7764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1952A59F" w14:textId="2D5F2B1B" w:rsidR="003D7764" w:rsidRDefault="003D7764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В начале статьи указывается </w:t>
      </w:r>
      <w:proofErr w:type="spellStart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УДК</w:t>
      </w:r>
      <w:proofErr w:type="spellEnd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(выравнивание по левому краю).</w:t>
      </w:r>
    </w:p>
    <w:p w14:paraId="5EB6CD3C" w14:textId="059576CC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прописными буквами, по центру, без переносов. Ниже строчными буквами Фамилия Имя Отчество автора (ПОЛНОСТЬЮ). </w:t>
      </w:r>
      <w:bookmarkStart w:id="2" w:name="_Hlk520388178"/>
      <w:r w:rsidR="003D7764"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</w:t>
      </w:r>
      <w:r w:rsidR="003D7764"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звании или должности автора. </w:t>
      </w:r>
      <w:bookmarkEnd w:id="2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 следующей строке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A287D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1237BC">
        <w:trPr>
          <w:trHeight w:val="641"/>
          <w:jc w:val="center"/>
        </w:trPr>
        <w:tc>
          <w:tcPr>
            <w:tcW w:w="10207" w:type="dxa"/>
            <w:shd w:val="clear" w:color="auto" w:fill="CA287D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proofErr w:type="spellEnd"/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  <w:proofErr w:type="spellEnd"/>
      </w:hyperlink>
    </w:p>
    <w:p w14:paraId="604CE22E" w14:textId="6A1FDCA9" w:rsid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BB33E7" w:rsidRPr="00BB33E7" w14:paraId="53D11646" w14:textId="77777777" w:rsidTr="00636AFA">
        <w:tc>
          <w:tcPr>
            <w:tcW w:w="10201" w:type="dxa"/>
            <w:gridSpan w:val="3"/>
          </w:tcPr>
          <w:p w14:paraId="3F91B4C7" w14:textId="77777777" w:rsidR="00BB33E7" w:rsidRPr="00BB33E7" w:rsidRDefault="00BB33E7" w:rsidP="00636AFA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3" w:name="_Hlk10284156"/>
            <w:r w:rsidRPr="00BB33E7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BB33E7" w:rsidRPr="00BB33E7" w14:paraId="104524B7" w14:textId="77777777" w:rsidTr="00636AFA">
        <w:tc>
          <w:tcPr>
            <w:tcW w:w="4577" w:type="dxa"/>
          </w:tcPr>
          <w:p w14:paraId="17506F6C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03CF3C9C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4054CCE4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11B6353B" w14:textId="77777777" w:rsidTr="00636AFA">
        <w:tc>
          <w:tcPr>
            <w:tcW w:w="4577" w:type="dxa"/>
          </w:tcPr>
          <w:p w14:paraId="479E4ACF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1EA8C83C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4C1661E4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127F1A49" w14:textId="77777777" w:rsidTr="00636AFA">
        <w:trPr>
          <w:trHeight w:val="225"/>
        </w:trPr>
        <w:tc>
          <w:tcPr>
            <w:tcW w:w="4577" w:type="dxa"/>
          </w:tcPr>
          <w:p w14:paraId="1624E444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2055B14A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0E5CC84F" w14:textId="77777777" w:rsidTr="00636AFA">
        <w:trPr>
          <w:trHeight w:val="272"/>
        </w:trPr>
        <w:tc>
          <w:tcPr>
            <w:tcW w:w="4577" w:type="dxa"/>
          </w:tcPr>
          <w:p w14:paraId="3120110D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363AF1D8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6FF5D3F3" w14:textId="77777777" w:rsidTr="00636AFA">
        <w:trPr>
          <w:trHeight w:val="268"/>
        </w:trPr>
        <w:tc>
          <w:tcPr>
            <w:tcW w:w="4577" w:type="dxa"/>
          </w:tcPr>
          <w:p w14:paraId="187D3433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16485688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702C5640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1FAC0C93" w14:textId="77777777" w:rsidTr="00636AFA">
        <w:trPr>
          <w:trHeight w:val="268"/>
        </w:trPr>
        <w:tc>
          <w:tcPr>
            <w:tcW w:w="4577" w:type="dxa"/>
          </w:tcPr>
          <w:p w14:paraId="44D11779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247E6316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5EEF37C2" w14:textId="77777777" w:rsidTr="00636AFA">
        <w:trPr>
          <w:trHeight w:val="268"/>
        </w:trPr>
        <w:tc>
          <w:tcPr>
            <w:tcW w:w="4577" w:type="dxa"/>
          </w:tcPr>
          <w:p w14:paraId="266B251E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</w:tcPr>
          <w:p w14:paraId="777BAED6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6B67716B" w14:textId="77777777" w:rsidTr="00636AFA">
        <w:trPr>
          <w:trHeight w:val="268"/>
        </w:trPr>
        <w:tc>
          <w:tcPr>
            <w:tcW w:w="4577" w:type="dxa"/>
          </w:tcPr>
          <w:p w14:paraId="1A3AFC99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63F93B5E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0343D080" w14:textId="77777777" w:rsidTr="00636AFA">
        <w:trPr>
          <w:trHeight w:val="257"/>
        </w:trPr>
        <w:tc>
          <w:tcPr>
            <w:tcW w:w="4577" w:type="dxa"/>
          </w:tcPr>
          <w:p w14:paraId="7A7701C4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428BAB9F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64C6EC27" w14:textId="77777777" w:rsidTr="00636AFA">
        <w:tc>
          <w:tcPr>
            <w:tcW w:w="4577" w:type="dxa"/>
          </w:tcPr>
          <w:p w14:paraId="5BA27AE4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E-</w:t>
            </w:r>
            <w:proofErr w:type="spellStart"/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624" w:type="dxa"/>
            <w:gridSpan w:val="2"/>
          </w:tcPr>
          <w:p w14:paraId="0351661C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0FDED1DE" w14:textId="77777777" w:rsidTr="00636AFA">
        <w:tc>
          <w:tcPr>
            <w:tcW w:w="4577" w:type="dxa"/>
          </w:tcPr>
          <w:p w14:paraId="3E5E85E9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4B442225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7F532558" w14:textId="77777777" w:rsidTr="00636AFA">
        <w:tc>
          <w:tcPr>
            <w:tcW w:w="4577" w:type="dxa"/>
          </w:tcPr>
          <w:p w14:paraId="7225DEC1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диплома)</w:t>
            </w:r>
          </w:p>
          <w:p w14:paraId="31DF794A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653CEA5E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6CF7F3DC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280C2563" w14:textId="77777777" w:rsidTr="00636AFA">
        <w:trPr>
          <w:trHeight w:val="160"/>
        </w:trPr>
        <w:tc>
          <w:tcPr>
            <w:tcW w:w="4577" w:type="dxa"/>
            <w:vMerge w:val="restart"/>
          </w:tcPr>
          <w:p w14:paraId="33CCACDC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4E10528E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633BFB3C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0F220AFC" w14:textId="77777777" w:rsidR="00BB33E7" w:rsidRPr="00BB33E7" w:rsidRDefault="00BB33E7" w:rsidP="00636A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</w:t>
            </w:r>
            <w:proofErr w:type="spellStart"/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рассылка</w:t>
            </w:r>
          </w:p>
        </w:tc>
      </w:tr>
      <w:tr w:rsidR="00BB33E7" w:rsidRPr="00BB33E7" w14:paraId="1A181A54" w14:textId="77777777" w:rsidTr="00636AFA">
        <w:trPr>
          <w:trHeight w:val="235"/>
        </w:trPr>
        <w:tc>
          <w:tcPr>
            <w:tcW w:w="4577" w:type="dxa"/>
            <w:vMerge/>
          </w:tcPr>
          <w:p w14:paraId="75031783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12A9E08C" w14:textId="77777777" w:rsidR="00BB33E7" w:rsidRPr="00BB33E7" w:rsidRDefault="00BB33E7" w:rsidP="00636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www.konferencii.ru</w:t>
            </w:r>
            <w:proofErr w:type="spellEnd"/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BB33E7" w:rsidRPr="00BB33E7" w14:paraId="0C6CD3BA" w14:textId="77777777" w:rsidTr="00636AFA">
        <w:trPr>
          <w:trHeight w:val="318"/>
        </w:trPr>
        <w:tc>
          <w:tcPr>
            <w:tcW w:w="4577" w:type="dxa"/>
            <w:vMerge/>
          </w:tcPr>
          <w:p w14:paraId="29B6B639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61797AE7" w14:textId="77777777" w:rsidR="00BB33E7" w:rsidRPr="00BB33E7" w:rsidRDefault="00BB33E7" w:rsidP="00636A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kon-ferenc.ru</w:t>
            </w:r>
            <w:proofErr w:type="spellEnd"/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BB33E7" w:rsidRPr="00BB33E7" w14:paraId="2B78675C" w14:textId="77777777" w:rsidTr="00636AFA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460337F3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048633A8" w14:textId="77777777" w:rsidR="00BB33E7" w:rsidRPr="00BB33E7" w:rsidRDefault="00BB33E7" w:rsidP="00636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BB33E7" w:rsidRPr="00BB33E7" w14:paraId="4339F82A" w14:textId="77777777" w:rsidTr="00636AFA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4521F828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BB33E7" w:rsidRPr="00BB33E7" w14:paraId="5366BA8B" w14:textId="77777777" w:rsidTr="00636AFA">
        <w:trPr>
          <w:trHeight w:val="323"/>
        </w:trPr>
        <w:tc>
          <w:tcPr>
            <w:tcW w:w="7990" w:type="dxa"/>
            <w:gridSpan w:val="2"/>
          </w:tcPr>
          <w:p w14:paraId="21F230BC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B33E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</w:tcPr>
          <w:p w14:paraId="63446F17" w14:textId="77777777" w:rsidR="00BB33E7" w:rsidRPr="00BB33E7" w:rsidRDefault="00BB33E7" w:rsidP="00636A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B33E7" w:rsidRPr="00BB33E7" w14:paraId="6591C196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270F43A2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диплом участника конференции - </w:t>
            </w:r>
            <w:r w:rsidRPr="00BB33E7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BB33E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</w:t>
            </w:r>
            <w:proofErr w:type="gramStart"/>
            <w:r w:rsidRPr="00BB33E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отметить Да</w:t>
            </w:r>
            <w:proofErr w:type="gramEnd"/>
            <w:r w:rsidRPr="00BB33E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FA26F3A" w14:textId="77777777" w:rsidR="00BB33E7" w:rsidRPr="00BB33E7" w:rsidRDefault="00BB33E7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B33E7" w:rsidRPr="00BB33E7" w14:paraId="7CD53770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23BC7634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100F7326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Публикация в течение 1 дня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BC12C81" w14:textId="77777777" w:rsidR="00BB33E7" w:rsidRPr="00BB33E7" w:rsidRDefault="00BB33E7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B33E7" w:rsidRPr="00BB33E7" w14:paraId="22BCF397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1ABCB714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диплом участника конференции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4C8499D" w14:textId="77777777" w:rsidR="00BB33E7" w:rsidRPr="00BB33E7" w:rsidRDefault="00BB33E7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BB33E7" w:rsidRPr="00BB33E7" w14:paraId="6AA20E14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45D99C61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8511BBD" w14:textId="77777777" w:rsidR="00BB33E7" w:rsidRPr="00BB33E7" w:rsidRDefault="00BB33E7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BB33E7" w:rsidRPr="00BB33E7" w14:paraId="7440D762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6030F19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E671943" w14:textId="77777777" w:rsidR="00BB33E7" w:rsidRPr="00BB33E7" w:rsidRDefault="00BB33E7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BB33E7" w:rsidRPr="00A06AF3" w14:paraId="17999E00" w14:textId="77777777" w:rsidTr="00636AFA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93C5B5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E149B61" w14:textId="77777777" w:rsidR="00BB33E7" w:rsidRPr="00352236" w:rsidRDefault="00BB33E7" w:rsidP="00636A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3"/>
    </w:tbl>
    <w:p w14:paraId="504AC6EC" w14:textId="7CDF8F56" w:rsidR="0013261C" w:rsidRDefault="0013261C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8AC390" w14:textId="117D45C1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E9B9CF" w14:textId="5A89F29E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2D8EFB" w14:textId="63D32F7D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A2EE84" w14:textId="77777777" w:rsidR="0028057E" w:rsidRDefault="0028057E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573079" w14:textId="77777777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A287D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1237BC">
        <w:trPr>
          <w:trHeight w:val="641"/>
          <w:jc w:val="center"/>
        </w:trPr>
        <w:tc>
          <w:tcPr>
            <w:tcW w:w="10207" w:type="dxa"/>
            <w:shd w:val="clear" w:color="auto" w:fill="CA287D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BB33E7" w:rsidRPr="00BB33E7" w14:paraId="08EF0F7A" w14:textId="77777777" w:rsidTr="00636AFA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3AA7FFED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4" w:name="_Hlk10284262"/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5A11F060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7D3F8570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BB33E7" w:rsidRPr="00BB33E7" w14:paraId="0B8F50DF" w14:textId="77777777" w:rsidTr="00636AFA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5631837A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448DB616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BB33E7" w:rsidRPr="00BB33E7" w14:paraId="1F657A0B" w14:textId="77777777" w:rsidTr="00636AFA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141E3D8D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Электронный диплом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672C0916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BB33E7" w:rsidRPr="00BB33E7" w14:paraId="55B152EC" w14:textId="77777777" w:rsidTr="00636AFA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1307C4CD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Печатный диплом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2C15A6EB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color w:val="000000"/>
                <w:spacing w:val="-6"/>
              </w:rPr>
              <w:t>190 руб. (по запросу автора)</w:t>
            </w:r>
          </w:p>
        </w:tc>
      </w:tr>
      <w:tr w:rsidR="00BB33E7" w:rsidRPr="00BB33E7" w14:paraId="4627CB45" w14:textId="77777777" w:rsidTr="00636AFA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EC70180" w14:textId="77777777" w:rsidR="00BB33E7" w:rsidRPr="00BB33E7" w:rsidRDefault="00BB33E7" w:rsidP="00636A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1 дня </w:t>
            </w:r>
          </w:p>
          <w:p w14:paraId="03915635" w14:textId="77777777" w:rsidR="00BB33E7" w:rsidRPr="00BB33E7" w:rsidRDefault="00BB33E7" w:rsidP="00636A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9A4E666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BB33E7" w:rsidRPr="00BB33E7" w14:paraId="06820E7D" w14:textId="77777777" w:rsidTr="00636AFA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7FADE569" w14:textId="77777777" w:rsidR="00BB33E7" w:rsidRPr="00BB33E7" w:rsidRDefault="00BB33E7" w:rsidP="00636A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4D46FB0F" w14:textId="77777777" w:rsidR="00BB33E7" w:rsidRPr="00BB33E7" w:rsidRDefault="00BB33E7" w:rsidP="00636A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371A497D" w14:textId="20202378" w:rsidR="00BB33E7" w:rsidRPr="00BB33E7" w:rsidRDefault="00B65554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50 руб.</w:t>
            </w:r>
          </w:p>
        </w:tc>
      </w:tr>
      <w:tr w:rsidR="00BB33E7" w:rsidRPr="00BB33E7" w14:paraId="382C8F04" w14:textId="77777777" w:rsidTr="00636AFA">
        <w:trPr>
          <w:trHeight w:val="617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46728F3A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33ED784A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BB33E7" w:rsidRPr="00BB33E7" w14:paraId="2B61C03F" w14:textId="77777777" w:rsidTr="00636AFA">
        <w:trPr>
          <w:trHeight w:val="555"/>
          <w:jc w:val="center"/>
        </w:trPr>
        <w:tc>
          <w:tcPr>
            <w:tcW w:w="5446" w:type="dxa"/>
            <w:shd w:val="clear" w:color="auto" w:fill="auto"/>
            <w:vAlign w:val="center"/>
          </w:tcPr>
          <w:p w14:paraId="20776805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1FDE39F2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BB33E7" w:rsidRPr="00BB33E7" w14:paraId="526D391F" w14:textId="77777777" w:rsidTr="00636AFA">
        <w:trPr>
          <w:trHeight w:val="421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601907BA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3B4A586A" w14:textId="77777777" w:rsidR="00BB33E7" w:rsidRPr="00BB33E7" w:rsidRDefault="00BB33E7" w:rsidP="00636AF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2E2EBF4A" w14:textId="77777777" w:rsidR="00BB33E7" w:rsidRPr="00BB33E7" w:rsidRDefault="00BB33E7" w:rsidP="00636AF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BB33E7" w:rsidRPr="00F82548" w14:paraId="62DA6FD0" w14:textId="77777777" w:rsidTr="00636AFA">
        <w:trPr>
          <w:trHeight w:val="301"/>
          <w:jc w:val="center"/>
        </w:trPr>
        <w:tc>
          <w:tcPr>
            <w:tcW w:w="5446" w:type="dxa"/>
            <w:vAlign w:val="center"/>
          </w:tcPr>
          <w:p w14:paraId="43353FCA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B33E7">
              <w:rPr>
                <w:rFonts w:ascii="Times New Roman" w:hAnsi="Times New Roman"/>
                <w:color w:val="000000"/>
                <w:spacing w:val="-6"/>
              </w:rPr>
              <w:t>Печатного диплома, благодарности</w:t>
            </w:r>
          </w:p>
        </w:tc>
        <w:tc>
          <w:tcPr>
            <w:tcW w:w="2267" w:type="dxa"/>
            <w:vAlign w:val="center"/>
          </w:tcPr>
          <w:p w14:paraId="6CDD06F1" w14:textId="77777777" w:rsidR="00BB33E7" w:rsidRPr="00BB33E7" w:rsidRDefault="00BB33E7" w:rsidP="00636AF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76602E3A" w14:textId="77777777" w:rsidR="00BB33E7" w:rsidRPr="00352236" w:rsidRDefault="00BB33E7" w:rsidP="00636AF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color w:val="000000"/>
                <w:spacing w:val="-6"/>
              </w:rPr>
              <w:t>300 руб.</w:t>
            </w:r>
          </w:p>
        </w:tc>
      </w:tr>
      <w:bookmarkEnd w:id="4"/>
    </w:tbl>
    <w:p w14:paraId="68590880" w14:textId="77777777" w:rsidR="00BB33E7" w:rsidRDefault="00BB33E7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6DA90E4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</w:p>
    <w:p w14:paraId="448030BB" w14:textId="77777777" w:rsidR="00A8522E" w:rsidRPr="00595E89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E81BDC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proofErr w:type="spellStart"/>
      <w:r w:rsidR="00A8522E" w:rsidRPr="00A8522E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  <w:proofErr w:type="spellEnd"/>
    </w:p>
    <w:p w14:paraId="1CC9018A" w14:textId="77777777" w:rsidR="00BB33E7" w:rsidRPr="00BB33E7" w:rsidRDefault="00BB33E7" w:rsidP="00BB33E7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BB33E7">
        <w:rPr>
          <w:rFonts w:ascii="Times New Roman" w:eastAsia="Calibri" w:hAnsi="Times New Roman" w:cs="Times New Roman"/>
          <w:color w:val="000000"/>
          <w:spacing w:val="-6"/>
        </w:rPr>
        <w:t xml:space="preserve">Тел.: 8-800-201-62-45; 8 (861) 333-44-82; </w:t>
      </w:r>
    </w:p>
    <w:p w14:paraId="664CD4C9" w14:textId="77777777" w:rsidR="00BB33E7" w:rsidRPr="00E81BDC" w:rsidRDefault="00BB33E7" w:rsidP="00BB33E7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BB33E7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BB33E7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A287D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1237BC">
        <w:trPr>
          <w:trHeight w:val="641"/>
          <w:jc w:val="center"/>
        </w:trPr>
        <w:tc>
          <w:tcPr>
            <w:tcW w:w="10207" w:type="dxa"/>
            <w:shd w:val="clear" w:color="auto" w:fill="CA287D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9A93308" w14:textId="1F4FC0EE" w:rsidR="0028057E" w:rsidRDefault="0028057E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1A93AB5" w14:textId="77777777" w:rsidR="0024499F" w:rsidRDefault="0024499F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22C2CE6" w14:textId="77777777" w:rsidR="003D7764" w:rsidRPr="00A7042A" w:rsidRDefault="003D7764" w:rsidP="003D776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bookmarkStart w:id="5" w:name="_Hlk520388204"/>
      <w:r w:rsidRPr="00A7042A">
        <w:rPr>
          <w:rFonts w:ascii="Times New Roman" w:hAnsi="Times New Roman"/>
          <w:b/>
          <w:sz w:val="24"/>
          <w:szCs w:val="24"/>
        </w:rPr>
        <w:t>Приложение 1</w:t>
      </w:r>
    </w:p>
    <w:p w14:paraId="13C34036" w14:textId="77777777" w:rsidR="003D7764" w:rsidRPr="00A7042A" w:rsidRDefault="003D7764" w:rsidP="003D7764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44830420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142156A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  <w:proofErr w:type="spellEnd"/>
    </w:p>
    <w:p w14:paraId="0F3C82E4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F761037" w14:textId="77777777" w:rsidR="003D7764" w:rsidRPr="00A7042A" w:rsidRDefault="003D7764" w:rsidP="003D7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0F58C7FA" w14:textId="77777777" w:rsidR="003D7764" w:rsidRPr="00A7042A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FC8BEC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0290CF3B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086AAC88" w14:textId="77777777" w:rsidR="003D7764" w:rsidRPr="003F09BD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bookmarkEnd w:id="5"/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D7764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E94AA" w14:textId="77777777" w:rsidR="008915E1" w:rsidRDefault="008915E1" w:rsidP="00595E89">
      <w:pPr>
        <w:spacing w:after="0" w:line="240" w:lineRule="auto"/>
      </w:pPr>
      <w:r>
        <w:separator/>
      </w:r>
    </w:p>
  </w:endnote>
  <w:endnote w:type="continuationSeparator" w:id="0">
    <w:p w14:paraId="788182DC" w14:textId="77777777" w:rsidR="008915E1" w:rsidRDefault="008915E1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E3553" w14:textId="77777777" w:rsidR="008915E1" w:rsidRDefault="008915E1" w:rsidP="00595E89">
      <w:pPr>
        <w:spacing w:after="0" w:line="240" w:lineRule="auto"/>
      </w:pPr>
      <w:r>
        <w:separator/>
      </w:r>
    </w:p>
  </w:footnote>
  <w:footnote w:type="continuationSeparator" w:id="0">
    <w:p w14:paraId="553B0A0A" w14:textId="77777777" w:rsidR="008915E1" w:rsidRDefault="008915E1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CFE6C" w14:textId="2CF1D850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987E68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</w:t>
    </w:r>
    <w:proofErr w:type="spellStart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Иннова</w:t>
    </w:r>
    <w:proofErr w:type="spellEnd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8915E1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</w:t>
      </w:r>
      <w:proofErr w:type="spellEnd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://</w:t>
      </w:r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innova-science.ru</w:t>
      </w:r>
      <w:proofErr w:type="spellEnd"/>
    </w:hyperlink>
  </w:p>
  <w:p w14:paraId="11CB607C" w14:textId="4B2BD4D1" w:rsidR="00E956F4" w:rsidRPr="00F75BA9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proofErr w:type="spellEnd"/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  <w:proofErr w:type="spellEnd"/>
  </w:p>
  <w:p w14:paraId="07F2BCB4" w14:textId="7CA34BAE" w:rsidR="00595E89" w:rsidRPr="00F75BA9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10591"/>
    <w:rsid w:val="000215B7"/>
    <w:rsid w:val="00053AFF"/>
    <w:rsid w:val="0009289B"/>
    <w:rsid w:val="00095D06"/>
    <w:rsid w:val="00095ED7"/>
    <w:rsid w:val="000C13B4"/>
    <w:rsid w:val="000C1F86"/>
    <w:rsid w:val="000C5E7E"/>
    <w:rsid w:val="000D25E8"/>
    <w:rsid w:val="000D550D"/>
    <w:rsid w:val="000F29B4"/>
    <w:rsid w:val="000F4636"/>
    <w:rsid w:val="0010254C"/>
    <w:rsid w:val="001237BC"/>
    <w:rsid w:val="00127C91"/>
    <w:rsid w:val="0013261C"/>
    <w:rsid w:val="001477EE"/>
    <w:rsid w:val="00163F9E"/>
    <w:rsid w:val="00182CEE"/>
    <w:rsid w:val="001B2008"/>
    <w:rsid w:val="001C3420"/>
    <w:rsid w:val="001C37C5"/>
    <w:rsid w:val="001F407D"/>
    <w:rsid w:val="00205176"/>
    <w:rsid w:val="002271BA"/>
    <w:rsid w:val="0024499F"/>
    <w:rsid w:val="00270E1C"/>
    <w:rsid w:val="00276AA0"/>
    <w:rsid w:val="0028057E"/>
    <w:rsid w:val="00291664"/>
    <w:rsid w:val="00295CB8"/>
    <w:rsid w:val="00296A1A"/>
    <w:rsid w:val="002A1459"/>
    <w:rsid w:val="002A6949"/>
    <w:rsid w:val="002B6C82"/>
    <w:rsid w:val="002C3BB5"/>
    <w:rsid w:val="002C4E1E"/>
    <w:rsid w:val="002D479D"/>
    <w:rsid w:val="002D6378"/>
    <w:rsid w:val="002E4CEE"/>
    <w:rsid w:val="002F18E9"/>
    <w:rsid w:val="00313F24"/>
    <w:rsid w:val="0033759F"/>
    <w:rsid w:val="00364996"/>
    <w:rsid w:val="0038259C"/>
    <w:rsid w:val="00394A4A"/>
    <w:rsid w:val="003A711C"/>
    <w:rsid w:val="003B3D65"/>
    <w:rsid w:val="003D0115"/>
    <w:rsid w:val="003D7764"/>
    <w:rsid w:val="00424073"/>
    <w:rsid w:val="00436142"/>
    <w:rsid w:val="004658F6"/>
    <w:rsid w:val="0047355C"/>
    <w:rsid w:val="004850C9"/>
    <w:rsid w:val="004A07BD"/>
    <w:rsid w:val="004A641B"/>
    <w:rsid w:val="004D52C1"/>
    <w:rsid w:val="00507502"/>
    <w:rsid w:val="00512C46"/>
    <w:rsid w:val="00531E67"/>
    <w:rsid w:val="00541586"/>
    <w:rsid w:val="005452BA"/>
    <w:rsid w:val="00595E89"/>
    <w:rsid w:val="005A6325"/>
    <w:rsid w:val="005C14AD"/>
    <w:rsid w:val="006101A2"/>
    <w:rsid w:val="00617027"/>
    <w:rsid w:val="00637218"/>
    <w:rsid w:val="00637773"/>
    <w:rsid w:val="00644FF9"/>
    <w:rsid w:val="006603B2"/>
    <w:rsid w:val="00660403"/>
    <w:rsid w:val="00684876"/>
    <w:rsid w:val="006A6732"/>
    <w:rsid w:val="006B5A78"/>
    <w:rsid w:val="006B7E3F"/>
    <w:rsid w:val="006C173A"/>
    <w:rsid w:val="006D32CB"/>
    <w:rsid w:val="006D7A7C"/>
    <w:rsid w:val="006E5399"/>
    <w:rsid w:val="006F13E9"/>
    <w:rsid w:val="006F4580"/>
    <w:rsid w:val="0070331D"/>
    <w:rsid w:val="00706B1D"/>
    <w:rsid w:val="00710F67"/>
    <w:rsid w:val="007219F0"/>
    <w:rsid w:val="0072708E"/>
    <w:rsid w:val="007320E0"/>
    <w:rsid w:val="00750678"/>
    <w:rsid w:val="00780181"/>
    <w:rsid w:val="00780CAE"/>
    <w:rsid w:val="007A080A"/>
    <w:rsid w:val="007A4E37"/>
    <w:rsid w:val="007A5D1E"/>
    <w:rsid w:val="007C2846"/>
    <w:rsid w:val="008002F1"/>
    <w:rsid w:val="008059EE"/>
    <w:rsid w:val="00812100"/>
    <w:rsid w:val="00814A6B"/>
    <w:rsid w:val="0082231B"/>
    <w:rsid w:val="0083318A"/>
    <w:rsid w:val="00860A79"/>
    <w:rsid w:val="00871D59"/>
    <w:rsid w:val="0087566C"/>
    <w:rsid w:val="008915E1"/>
    <w:rsid w:val="008978B7"/>
    <w:rsid w:val="008A5DBD"/>
    <w:rsid w:val="008B2600"/>
    <w:rsid w:val="008B6C1F"/>
    <w:rsid w:val="008C4167"/>
    <w:rsid w:val="008C680E"/>
    <w:rsid w:val="008E1F68"/>
    <w:rsid w:val="00904FB4"/>
    <w:rsid w:val="009242AD"/>
    <w:rsid w:val="00926C6E"/>
    <w:rsid w:val="009371B9"/>
    <w:rsid w:val="00937C8F"/>
    <w:rsid w:val="00945396"/>
    <w:rsid w:val="009501F6"/>
    <w:rsid w:val="00951759"/>
    <w:rsid w:val="00977699"/>
    <w:rsid w:val="0097771D"/>
    <w:rsid w:val="00985BC3"/>
    <w:rsid w:val="00987E68"/>
    <w:rsid w:val="00994CDF"/>
    <w:rsid w:val="009C205B"/>
    <w:rsid w:val="009D211E"/>
    <w:rsid w:val="009F5CD8"/>
    <w:rsid w:val="00A02314"/>
    <w:rsid w:val="00A05A9A"/>
    <w:rsid w:val="00A06AF3"/>
    <w:rsid w:val="00A30147"/>
    <w:rsid w:val="00A37F18"/>
    <w:rsid w:val="00A44BB4"/>
    <w:rsid w:val="00A51D49"/>
    <w:rsid w:val="00A60262"/>
    <w:rsid w:val="00A7042A"/>
    <w:rsid w:val="00A7443B"/>
    <w:rsid w:val="00A76C85"/>
    <w:rsid w:val="00A812F1"/>
    <w:rsid w:val="00A8522E"/>
    <w:rsid w:val="00AB2E22"/>
    <w:rsid w:val="00AB49EA"/>
    <w:rsid w:val="00AB68CB"/>
    <w:rsid w:val="00AD78C7"/>
    <w:rsid w:val="00AE3D51"/>
    <w:rsid w:val="00AF7713"/>
    <w:rsid w:val="00B02770"/>
    <w:rsid w:val="00B04588"/>
    <w:rsid w:val="00B23D23"/>
    <w:rsid w:val="00B65554"/>
    <w:rsid w:val="00B73E0F"/>
    <w:rsid w:val="00B852A6"/>
    <w:rsid w:val="00B85539"/>
    <w:rsid w:val="00B87FB2"/>
    <w:rsid w:val="00B96DDA"/>
    <w:rsid w:val="00BB33E7"/>
    <w:rsid w:val="00BD17A4"/>
    <w:rsid w:val="00BF3286"/>
    <w:rsid w:val="00C2665B"/>
    <w:rsid w:val="00C33C57"/>
    <w:rsid w:val="00C628FB"/>
    <w:rsid w:val="00C70F7B"/>
    <w:rsid w:val="00C83DDA"/>
    <w:rsid w:val="00CC1DE5"/>
    <w:rsid w:val="00D021C6"/>
    <w:rsid w:val="00D564DC"/>
    <w:rsid w:val="00D75082"/>
    <w:rsid w:val="00D762AB"/>
    <w:rsid w:val="00D90763"/>
    <w:rsid w:val="00DA367C"/>
    <w:rsid w:val="00DF4662"/>
    <w:rsid w:val="00E30712"/>
    <w:rsid w:val="00E34D41"/>
    <w:rsid w:val="00E35E9A"/>
    <w:rsid w:val="00E46BE1"/>
    <w:rsid w:val="00E54A6B"/>
    <w:rsid w:val="00E54C88"/>
    <w:rsid w:val="00E70DB0"/>
    <w:rsid w:val="00E81BDC"/>
    <w:rsid w:val="00E823A4"/>
    <w:rsid w:val="00E85F43"/>
    <w:rsid w:val="00E956F4"/>
    <w:rsid w:val="00EA7AB5"/>
    <w:rsid w:val="00EE5B1E"/>
    <w:rsid w:val="00F05482"/>
    <w:rsid w:val="00F27FAD"/>
    <w:rsid w:val="00F3006E"/>
    <w:rsid w:val="00F46449"/>
    <w:rsid w:val="00F513C9"/>
    <w:rsid w:val="00F75BA9"/>
    <w:rsid w:val="00F7611C"/>
    <w:rsid w:val="00F82548"/>
    <w:rsid w:val="00FD42CE"/>
    <w:rsid w:val="00FD75C9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124</cp:revision>
  <dcterms:created xsi:type="dcterms:W3CDTF">2018-05-23T09:15:00Z</dcterms:created>
  <dcterms:modified xsi:type="dcterms:W3CDTF">2021-03-01T06:08:00Z</dcterms:modified>
</cp:coreProperties>
</file>