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9B582B" w14:textId="4F8E0ABE" w:rsidR="00C628FB" w:rsidRPr="00BA3E1B" w:rsidRDefault="009F5F2A" w:rsidP="004F6273">
      <w:pPr>
        <w:pStyle w:val="0"/>
        <w:spacing w:line="360" w:lineRule="auto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X</w:t>
      </w:r>
      <w:r w:rsidR="00DF1E0B">
        <w:rPr>
          <w:color w:val="FF0000"/>
          <w:sz w:val="28"/>
          <w:szCs w:val="28"/>
          <w:lang w:val="en-US"/>
        </w:rPr>
        <w:t>X</w:t>
      </w:r>
      <w:r w:rsidR="00070D37">
        <w:rPr>
          <w:color w:val="FF0000"/>
          <w:sz w:val="28"/>
          <w:szCs w:val="28"/>
          <w:lang w:val="en-US"/>
        </w:rPr>
        <w:t>V</w:t>
      </w:r>
      <w:r w:rsidR="00FE6E78">
        <w:rPr>
          <w:color w:val="FF0000"/>
          <w:sz w:val="28"/>
          <w:szCs w:val="28"/>
          <w:lang w:val="en-US"/>
        </w:rPr>
        <w:t>I</w:t>
      </w:r>
      <w:r w:rsidR="00A648B7">
        <w:rPr>
          <w:color w:val="FF0000"/>
          <w:sz w:val="28"/>
          <w:szCs w:val="28"/>
          <w:lang w:val="en-US"/>
        </w:rPr>
        <w:t>I</w:t>
      </w:r>
      <w:r w:rsidR="0069435E">
        <w:rPr>
          <w:color w:val="FF0000"/>
          <w:sz w:val="28"/>
          <w:szCs w:val="28"/>
          <w:lang w:val="en-US"/>
        </w:rPr>
        <w:t xml:space="preserve"> </w:t>
      </w:r>
      <w:r w:rsidR="00BA3E1B">
        <w:rPr>
          <w:color w:val="FF0000"/>
          <w:sz w:val="28"/>
          <w:szCs w:val="28"/>
          <w:lang w:val="en-US"/>
        </w:rPr>
        <w:t>International scientific conference</w:t>
      </w:r>
      <w:r w:rsidR="00C628FB" w:rsidRPr="00BA3E1B">
        <w:rPr>
          <w:color w:val="FF0000"/>
          <w:sz w:val="28"/>
          <w:szCs w:val="28"/>
          <w:lang w:val="en-US"/>
        </w:rPr>
        <w:t>:</w:t>
      </w:r>
    </w:p>
    <w:p w14:paraId="0EE426DE" w14:textId="301C611A" w:rsidR="004658F6" w:rsidRPr="00BA3E1B" w:rsidRDefault="00C628FB" w:rsidP="004F627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  <w:r w:rsidRPr="00BA3E1B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«</w:t>
      </w:r>
      <w:r w:rsidR="00BA3E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EUROPEAN SCIENTIFIC CONFERENCE</w:t>
      </w:r>
      <w:r w:rsidR="00BA3E1B" w:rsidRPr="00BA3E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»</w:t>
      </w:r>
    </w:p>
    <w:p w14:paraId="33AC9477" w14:textId="7E900657" w:rsidR="00C628FB" w:rsidRPr="003B4B28" w:rsidRDefault="00C628FB" w:rsidP="004F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B2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3B4B2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96A1A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4978B6"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125A">
        <w:rPr>
          <w:rFonts w:ascii="Times New Roman" w:eastAsia="Calibri" w:hAnsi="Times New Roman" w:cs="Times New Roman"/>
          <w:b/>
          <w:sz w:val="28"/>
          <w:szCs w:val="28"/>
        </w:rPr>
        <w:t>ию</w:t>
      </w:r>
      <w:r w:rsidR="00A648B7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0B125A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BA3B7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3B4B28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D750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77782B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173F0A4B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конференции: </w:t>
      </w:r>
      <w:r w:rsidR="00C00101">
        <w:rPr>
          <w:rFonts w:ascii="Times New Roman" w:eastAsia="Calibri" w:hAnsi="Times New Roman" w:cs="Times New Roman"/>
          <w:lang w:val="en-US"/>
        </w:rPr>
        <w:t>ISC</w:t>
      </w:r>
      <w:r w:rsidRPr="00D75082">
        <w:rPr>
          <w:rFonts w:ascii="Times New Roman" w:eastAsia="Calibri" w:hAnsi="Times New Roman" w:cs="Times New Roman"/>
        </w:rPr>
        <w:t>-</w:t>
      </w:r>
      <w:r w:rsidR="00DF1E0B" w:rsidRPr="00DF1E0B">
        <w:t xml:space="preserve"> </w:t>
      </w:r>
      <w:r w:rsidR="00DF1E0B" w:rsidRPr="00DF1E0B">
        <w:rPr>
          <w:rFonts w:ascii="Times New Roman" w:eastAsia="Calibri" w:hAnsi="Times New Roman" w:cs="Times New Roman"/>
          <w:lang w:val="en-US"/>
        </w:rPr>
        <w:t>XX</w:t>
      </w:r>
      <w:r w:rsidR="00745604">
        <w:rPr>
          <w:rFonts w:ascii="Times New Roman" w:eastAsia="Calibri" w:hAnsi="Times New Roman" w:cs="Times New Roman"/>
          <w:lang w:val="en-US"/>
        </w:rPr>
        <w:t>V</w:t>
      </w:r>
      <w:r w:rsidR="00FE6E78">
        <w:rPr>
          <w:rFonts w:ascii="Times New Roman" w:eastAsia="Calibri" w:hAnsi="Times New Roman" w:cs="Times New Roman"/>
          <w:lang w:val="en-US"/>
        </w:rPr>
        <w:t>I</w:t>
      </w:r>
      <w:r w:rsidR="00A648B7">
        <w:rPr>
          <w:rFonts w:ascii="Times New Roman" w:eastAsia="Calibri" w:hAnsi="Times New Roman" w:cs="Times New Roman"/>
          <w:lang w:val="en-US"/>
        </w:rPr>
        <w:t>I</w:t>
      </w:r>
      <w:r w:rsidRPr="00D75082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628DAAD0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A648B7" w:rsidRPr="00A6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июля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A3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87AAEF8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69435E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4C5FD7" w:rsidRPr="0069435E">
        <w:rPr>
          <w:rFonts w:ascii="Times New Roman" w:eastAsia="Calibri" w:hAnsi="Times New Roman" w:cs="Times New Roman"/>
          <w:b/>
        </w:rPr>
        <w:t xml:space="preserve"> </w:t>
      </w:r>
      <w:r w:rsidR="000A6FDA" w:rsidRPr="000A6FDA">
        <w:rPr>
          <w:rFonts w:ascii="Times New Roman" w:eastAsia="Calibri" w:hAnsi="Times New Roman" w:cs="Times New Roman"/>
          <w:b/>
          <w:lang w:val="en-US"/>
        </w:rPr>
        <w:t>ISC</w:t>
      </w:r>
      <w:r w:rsidR="000A6FDA" w:rsidRPr="000702E8">
        <w:rPr>
          <w:rFonts w:ascii="Times New Roman" w:eastAsia="Calibri" w:hAnsi="Times New Roman" w:cs="Times New Roman"/>
          <w:b/>
        </w:rPr>
        <w:t>-</w:t>
      </w:r>
      <w:r w:rsidR="00DF1E0B" w:rsidRPr="00DF1E0B">
        <w:t xml:space="preserve"> </w:t>
      </w:r>
      <w:r w:rsidR="00DF1E0B" w:rsidRPr="00DF1E0B">
        <w:rPr>
          <w:rFonts w:ascii="Times New Roman" w:eastAsia="Calibri" w:hAnsi="Times New Roman" w:cs="Times New Roman"/>
          <w:b/>
          <w:lang w:val="en-US"/>
        </w:rPr>
        <w:t>XX</w:t>
      </w:r>
      <w:r w:rsidR="00745604">
        <w:rPr>
          <w:rFonts w:ascii="Times New Roman" w:eastAsia="Calibri" w:hAnsi="Times New Roman" w:cs="Times New Roman"/>
          <w:b/>
          <w:lang w:val="en-US"/>
        </w:rPr>
        <w:t>V</w:t>
      </w:r>
      <w:r w:rsidR="00A648B7">
        <w:rPr>
          <w:rFonts w:ascii="Times New Roman" w:eastAsia="Calibri" w:hAnsi="Times New Roman" w:cs="Times New Roman"/>
          <w:b/>
          <w:lang w:val="en-US"/>
        </w:rPr>
        <w:t>I</w:t>
      </w:r>
      <w:r w:rsidR="00FE6E78">
        <w:rPr>
          <w:rFonts w:ascii="Times New Roman" w:eastAsia="Calibri" w:hAnsi="Times New Roman" w:cs="Times New Roman"/>
          <w:b/>
          <w:lang w:val="en-US"/>
        </w:rPr>
        <w:t>I</w:t>
      </w:r>
      <w:r w:rsidRPr="0069435E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EE53EE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EE53EE" w:rsidRPr="00EE53EE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EE53EE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F60BE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60BE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EFE0343" w14:textId="0358D123" w:rsidR="00DF1E0B" w:rsidRDefault="00EE53EE" w:rsidP="00DF1E0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E53EE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51BC4211" w14:textId="78452088" w:rsidR="00DF1E0B" w:rsidRPr="00DF1E0B" w:rsidRDefault="00DF1E0B" w:rsidP="00DF1E0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F1E0B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E3F5B72" w14:textId="77777777" w:rsidR="00DF1E0B" w:rsidRPr="00DF1E0B" w:rsidRDefault="00DF1E0B" w:rsidP="00DF1E0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DF1E0B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6898F8CF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48B7" w:rsidRPr="00A648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 июля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8B25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3A71C4C9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EE53EE"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EE53EE" w:rsidRPr="00EE53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4F3528" w:rsidRPr="004F3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  <w:r w:rsidR="00EE53EE"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70C760" w14:textId="6B9DAF46" w:rsidR="00EE53EE" w:rsidRDefault="00EE53EE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B003F" w14:textId="77777777" w:rsidR="00DF1E0B" w:rsidRPr="00DF1E0B" w:rsidRDefault="00DF1E0B" w:rsidP="00DF1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1E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EE5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E53EE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EE53EE">
        <w:rPr>
          <w:rFonts w:ascii="Times New Roman" w:hAnsi="Times New Roman"/>
          <w:b/>
          <w:sz w:val="24"/>
          <w:szCs w:val="24"/>
        </w:rPr>
        <w:t>на</w:t>
      </w:r>
      <w:r w:rsidRPr="00EE53EE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DF1E0B" w:rsidRPr="00DF1E0B" w14:paraId="00B7B746" w14:textId="77777777" w:rsidTr="00DF1E0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DF3B" w14:textId="77777777" w:rsidR="00DF1E0B" w:rsidRPr="00DF1E0B" w:rsidRDefault="00DF1E0B" w:rsidP="00DF1E0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DF1E0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DF1E0B" w:rsidRPr="00DF1E0B" w14:paraId="667188C1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ADEE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1F635177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494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017F629B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3453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61C1051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E28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59AD9DB4" w14:textId="77777777" w:rsidTr="00DF1E0B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814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E6F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36701070" w14:textId="77777777" w:rsidTr="00DF1E0B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E508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5F3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0E297C5A" w14:textId="77777777" w:rsidTr="00DF1E0B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654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42C0AD9B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D38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4AF775FB" w14:textId="77777777" w:rsidTr="00DF1E0B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37AC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D6B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24B84B5B" w14:textId="77777777" w:rsidTr="00DF1E0B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FC4C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87B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4F8FE03A" w14:textId="77777777" w:rsidTr="00DF1E0B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F46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9A1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7445FAAC" w14:textId="77777777" w:rsidTr="00DF1E0B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E9A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E083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11F3F92D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6B4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8B9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7482ADC3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F043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E07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74FFF66E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0F4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4C3A69A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0DB484D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A19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43653A41" w14:textId="77777777" w:rsidTr="00DF1E0B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9DC064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0EA7B7E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2E906F56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F28E" w14:textId="77777777" w:rsidR="00DF1E0B" w:rsidRPr="00DF1E0B" w:rsidRDefault="00DF1E0B" w:rsidP="00DF1E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DF1E0B" w:rsidRPr="00DF1E0B" w14:paraId="2C3A6B76" w14:textId="77777777" w:rsidTr="00DF1E0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78B571" w14:textId="77777777" w:rsidR="00DF1E0B" w:rsidRPr="00DF1E0B" w:rsidRDefault="00DF1E0B" w:rsidP="00DF1E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841F" w14:textId="77777777" w:rsidR="00DF1E0B" w:rsidRPr="00DF1E0B" w:rsidRDefault="00DF1E0B" w:rsidP="00DF1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DF1E0B" w:rsidRPr="00DF1E0B" w14:paraId="2343D66E" w14:textId="77777777" w:rsidTr="00DF1E0B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394B4F" w14:textId="77777777" w:rsidR="00DF1E0B" w:rsidRPr="00DF1E0B" w:rsidRDefault="00DF1E0B" w:rsidP="00DF1E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90AED71" w14:textId="77777777" w:rsidR="00DF1E0B" w:rsidRPr="00DF1E0B" w:rsidRDefault="00DF1E0B" w:rsidP="00DF1E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DF1E0B" w:rsidRPr="00DF1E0B" w14:paraId="754AD607" w14:textId="77777777" w:rsidTr="00DF1E0B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5ED49" w14:textId="77777777" w:rsidR="00DF1E0B" w:rsidRPr="00DF1E0B" w:rsidRDefault="00DF1E0B" w:rsidP="00DF1E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8ECF39E" w14:textId="77777777" w:rsidR="00DF1E0B" w:rsidRPr="00DF1E0B" w:rsidRDefault="00DF1E0B" w:rsidP="00DF1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DF1E0B" w:rsidRPr="00DF1E0B" w14:paraId="04F1888D" w14:textId="77777777" w:rsidTr="00DF1E0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BE6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DF1E0B" w:rsidRPr="00DF1E0B" w14:paraId="7DAB7E26" w14:textId="77777777" w:rsidTr="00DF1E0B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3F9F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BA8" w14:textId="77777777" w:rsidR="00DF1E0B" w:rsidRPr="00DF1E0B" w:rsidRDefault="00DF1E0B" w:rsidP="00DF1E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1E0B" w:rsidRPr="00DF1E0B" w14:paraId="4238ABF1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137B01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DF1E0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62B14E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1E0B" w:rsidRPr="00DF1E0B" w14:paraId="3AFEF2CC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2915A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2A3018C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329EB3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1E0B" w:rsidRPr="00DF1E0B" w14:paraId="3549F327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B557AC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4F139FB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DF1E0B" w:rsidRPr="00DF1E0B" w14:paraId="1CB4FDF8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01F60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3479892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DF1E0B" w:rsidRPr="00DF1E0B" w14:paraId="554D89E5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7FE058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2CE7439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DF1E0B" w:rsidRPr="00DF1E0B" w14:paraId="6A1FE9FB" w14:textId="77777777" w:rsidTr="00DF1E0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AFF23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EB90D3" w14:textId="77777777" w:rsidR="00DF1E0B" w:rsidRPr="00DF1E0B" w:rsidRDefault="00DF1E0B" w:rsidP="00DF1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1"/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399733E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F04E6" w14:textId="77777777" w:rsidR="004F3528" w:rsidRDefault="004F352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20767" w14:textId="77777777" w:rsidR="00DF1E0B" w:rsidRDefault="00DF1E0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DF1E0B" w:rsidRPr="00DF1E0B" w14:paraId="736C123C" w14:textId="77777777" w:rsidTr="00DF1E0B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A69C86E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2" w:name="_Hlk10284262"/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073AFC28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CE835FC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DF1E0B" w:rsidRPr="00DF1E0B" w14:paraId="2531019D" w14:textId="77777777" w:rsidTr="00DF1E0B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7439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5BE4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DF1E0B" w:rsidRPr="00DF1E0B" w14:paraId="0699B514" w14:textId="77777777" w:rsidTr="00DF1E0B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1797F5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2D8D7C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DF1E0B" w:rsidRPr="00DF1E0B" w14:paraId="392D689D" w14:textId="77777777" w:rsidTr="00DF1E0B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6A73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A1BB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DF1E0B" w:rsidRPr="00DF1E0B" w14:paraId="3501F2DA" w14:textId="77777777" w:rsidTr="00DF1E0B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13153F" w14:textId="77777777" w:rsidR="00DF1E0B" w:rsidRPr="00DF1E0B" w:rsidRDefault="00DF1E0B" w:rsidP="00DF1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5D22CCEE" w14:textId="77777777" w:rsidR="00DF1E0B" w:rsidRPr="00DF1E0B" w:rsidRDefault="00DF1E0B" w:rsidP="00DF1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1CA566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DF1E0B" w:rsidRPr="00DF1E0B" w14:paraId="3914ADEE" w14:textId="77777777" w:rsidTr="00DF1E0B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62E6" w14:textId="77777777" w:rsidR="00DF1E0B" w:rsidRPr="00DF1E0B" w:rsidRDefault="00DF1E0B" w:rsidP="00DF1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56B4D2E4" w14:textId="77777777" w:rsidR="00DF1E0B" w:rsidRPr="00DF1E0B" w:rsidRDefault="00DF1E0B" w:rsidP="00DF1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5DA6" w14:textId="46898C7B" w:rsidR="00DF1E0B" w:rsidRPr="004F3528" w:rsidRDefault="004F3528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pacing w:val="-6"/>
              </w:rPr>
              <w:t>0 руб.</w:t>
            </w:r>
          </w:p>
        </w:tc>
      </w:tr>
      <w:tr w:rsidR="00DF1E0B" w:rsidRPr="00DF1E0B" w14:paraId="054B6AE3" w14:textId="77777777" w:rsidTr="00DF1E0B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9614A6A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70C53C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DF1E0B" w:rsidRPr="00DF1E0B" w14:paraId="1FB004DE" w14:textId="77777777" w:rsidTr="00DF1E0B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4302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7493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DF1E0B" w:rsidRPr="00DF1E0B" w14:paraId="46C05378" w14:textId="77777777" w:rsidTr="00DF1E0B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EB78DD8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C95F1A" w14:textId="77777777" w:rsidR="00DF1E0B" w:rsidRPr="00DF1E0B" w:rsidRDefault="00DF1E0B" w:rsidP="00DF1E0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5234CD" w14:textId="77777777" w:rsidR="00DF1E0B" w:rsidRPr="00DF1E0B" w:rsidRDefault="00DF1E0B" w:rsidP="00DF1E0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DF1E0B" w:rsidRPr="00DF1E0B" w14:paraId="3AE7E36E" w14:textId="77777777" w:rsidTr="00DF1E0B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08DF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2A88" w14:textId="77777777" w:rsidR="00DF1E0B" w:rsidRPr="00DF1E0B" w:rsidRDefault="00DF1E0B" w:rsidP="00DF1E0B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5CE0" w14:textId="77777777" w:rsidR="00DF1E0B" w:rsidRPr="00DF1E0B" w:rsidRDefault="00DF1E0B" w:rsidP="00DF1E0B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2"/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6CEA02F3" w14:textId="77777777" w:rsidR="00DF1E0B" w:rsidRPr="00DF1E0B" w:rsidRDefault="00DF1E0B" w:rsidP="00DF1E0B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DF1E0B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88019C3" w14:textId="77777777" w:rsidR="00DF1E0B" w:rsidRPr="00DF1E0B" w:rsidRDefault="00DF1E0B" w:rsidP="00DF1E0B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DF1E0B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DF1E0B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3B602C" w14:textId="7AEE3D01" w:rsidR="00A74FA8" w:rsidRDefault="00A74FA8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A7465B" w14:textId="77777777" w:rsidR="00DF1E0B" w:rsidRDefault="00DF1E0B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23F5A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8E271" w14:textId="77777777" w:rsidR="00EB5EAC" w:rsidRDefault="00EB5EAC" w:rsidP="00595E89">
      <w:pPr>
        <w:spacing w:after="0" w:line="240" w:lineRule="auto"/>
      </w:pPr>
      <w:r>
        <w:separator/>
      </w:r>
    </w:p>
  </w:endnote>
  <w:endnote w:type="continuationSeparator" w:id="0">
    <w:p w14:paraId="55C77F0D" w14:textId="77777777" w:rsidR="00EB5EAC" w:rsidRDefault="00EB5EAC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AF5BE" w14:textId="77777777" w:rsidR="00EB5EAC" w:rsidRDefault="00EB5EAC" w:rsidP="00595E89">
      <w:pPr>
        <w:spacing w:after="0" w:line="240" w:lineRule="auto"/>
      </w:pPr>
      <w:r>
        <w:separator/>
      </w:r>
    </w:p>
  </w:footnote>
  <w:footnote w:type="continuationSeparator" w:id="0">
    <w:p w14:paraId="2E05C405" w14:textId="77777777" w:rsidR="00EB5EAC" w:rsidRDefault="00EB5EAC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EB5EAC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365E0"/>
    <w:rsid w:val="000702E8"/>
    <w:rsid w:val="00070D37"/>
    <w:rsid w:val="000A6FDA"/>
    <w:rsid w:val="000B125A"/>
    <w:rsid w:val="000B15AB"/>
    <w:rsid w:val="000C13B4"/>
    <w:rsid w:val="000C2DF6"/>
    <w:rsid w:val="000D550D"/>
    <w:rsid w:val="00127C91"/>
    <w:rsid w:val="0013261C"/>
    <w:rsid w:val="00144F25"/>
    <w:rsid w:val="001477EE"/>
    <w:rsid w:val="0016547E"/>
    <w:rsid w:val="00182CEE"/>
    <w:rsid w:val="00192EF4"/>
    <w:rsid w:val="001C3420"/>
    <w:rsid w:val="001D7C61"/>
    <w:rsid w:val="001F319C"/>
    <w:rsid w:val="00216408"/>
    <w:rsid w:val="00245F26"/>
    <w:rsid w:val="00270E1C"/>
    <w:rsid w:val="00296A1A"/>
    <w:rsid w:val="002A0B57"/>
    <w:rsid w:val="002A75B1"/>
    <w:rsid w:val="002F18E9"/>
    <w:rsid w:val="00313F24"/>
    <w:rsid w:val="00364996"/>
    <w:rsid w:val="003858A2"/>
    <w:rsid w:val="003A1E25"/>
    <w:rsid w:val="003B4B28"/>
    <w:rsid w:val="003F6EEF"/>
    <w:rsid w:val="00436274"/>
    <w:rsid w:val="00464FBD"/>
    <w:rsid w:val="004658F6"/>
    <w:rsid w:val="00480FB0"/>
    <w:rsid w:val="004850C9"/>
    <w:rsid w:val="00496FC3"/>
    <w:rsid w:val="0049713B"/>
    <w:rsid w:val="004978B6"/>
    <w:rsid w:val="004A07BD"/>
    <w:rsid w:val="004A1A61"/>
    <w:rsid w:val="004B0D0D"/>
    <w:rsid w:val="004C5FD7"/>
    <w:rsid w:val="004D52C1"/>
    <w:rsid w:val="004F3528"/>
    <w:rsid w:val="004F6273"/>
    <w:rsid w:val="00502075"/>
    <w:rsid w:val="00512C46"/>
    <w:rsid w:val="00525941"/>
    <w:rsid w:val="00595E89"/>
    <w:rsid w:val="005D27ED"/>
    <w:rsid w:val="005F1D6B"/>
    <w:rsid w:val="00600E6E"/>
    <w:rsid w:val="006101A2"/>
    <w:rsid w:val="00617027"/>
    <w:rsid w:val="00623F5A"/>
    <w:rsid w:val="0069435E"/>
    <w:rsid w:val="006A6732"/>
    <w:rsid w:val="006D0E7A"/>
    <w:rsid w:val="006D32CB"/>
    <w:rsid w:val="006F2A57"/>
    <w:rsid w:val="006F417B"/>
    <w:rsid w:val="00706B1D"/>
    <w:rsid w:val="00710F67"/>
    <w:rsid w:val="00741F01"/>
    <w:rsid w:val="00745604"/>
    <w:rsid w:val="00750678"/>
    <w:rsid w:val="00774BCD"/>
    <w:rsid w:val="0077782B"/>
    <w:rsid w:val="00780181"/>
    <w:rsid w:val="00780CAE"/>
    <w:rsid w:val="007A2E73"/>
    <w:rsid w:val="007B6C7E"/>
    <w:rsid w:val="007F6FA0"/>
    <w:rsid w:val="00802A63"/>
    <w:rsid w:val="00812100"/>
    <w:rsid w:val="0081364F"/>
    <w:rsid w:val="0082769A"/>
    <w:rsid w:val="008548C3"/>
    <w:rsid w:val="00863578"/>
    <w:rsid w:val="008749A9"/>
    <w:rsid w:val="00884546"/>
    <w:rsid w:val="008978B7"/>
    <w:rsid w:val="008B25C3"/>
    <w:rsid w:val="008F3E7D"/>
    <w:rsid w:val="00907E6A"/>
    <w:rsid w:val="0091243E"/>
    <w:rsid w:val="00926C6E"/>
    <w:rsid w:val="009501F6"/>
    <w:rsid w:val="0097010A"/>
    <w:rsid w:val="0097030C"/>
    <w:rsid w:val="00985BC3"/>
    <w:rsid w:val="00994CDF"/>
    <w:rsid w:val="009C205B"/>
    <w:rsid w:val="009D2734"/>
    <w:rsid w:val="009D51F8"/>
    <w:rsid w:val="009F5F2A"/>
    <w:rsid w:val="00A05A40"/>
    <w:rsid w:val="00A06AF3"/>
    <w:rsid w:val="00A10892"/>
    <w:rsid w:val="00A42005"/>
    <w:rsid w:val="00A648B7"/>
    <w:rsid w:val="00A74FA8"/>
    <w:rsid w:val="00A76C85"/>
    <w:rsid w:val="00A8522E"/>
    <w:rsid w:val="00AA5C7A"/>
    <w:rsid w:val="00AB49EA"/>
    <w:rsid w:val="00AC620A"/>
    <w:rsid w:val="00B02770"/>
    <w:rsid w:val="00B04588"/>
    <w:rsid w:val="00B177B1"/>
    <w:rsid w:val="00B717F1"/>
    <w:rsid w:val="00B852A6"/>
    <w:rsid w:val="00B85539"/>
    <w:rsid w:val="00B977AB"/>
    <w:rsid w:val="00BA1121"/>
    <w:rsid w:val="00BA3B7B"/>
    <w:rsid w:val="00BA3E1B"/>
    <w:rsid w:val="00BC5E5D"/>
    <w:rsid w:val="00C00101"/>
    <w:rsid w:val="00C628FB"/>
    <w:rsid w:val="00CC1DE5"/>
    <w:rsid w:val="00CE02AA"/>
    <w:rsid w:val="00D40C1A"/>
    <w:rsid w:val="00D42200"/>
    <w:rsid w:val="00D564DC"/>
    <w:rsid w:val="00D75082"/>
    <w:rsid w:val="00D762AB"/>
    <w:rsid w:val="00DA367C"/>
    <w:rsid w:val="00DD7E61"/>
    <w:rsid w:val="00DF1E0B"/>
    <w:rsid w:val="00DF4662"/>
    <w:rsid w:val="00DF791C"/>
    <w:rsid w:val="00DF7C1A"/>
    <w:rsid w:val="00E30969"/>
    <w:rsid w:val="00E40CE9"/>
    <w:rsid w:val="00E62C45"/>
    <w:rsid w:val="00E70DB0"/>
    <w:rsid w:val="00E76A1F"/>
    <w:rsid w:val="00E81BDC"/>
    <w:rsid w:val="00E956F4"/>
    <w:rsid w:val="00EA2411"/>
    <w:rsid w:val="00EB5EAC"/>
    <w:rsid w:val="00ED0144"/>
    <w:rsid w:val="00ED03AF"/>
    <w:rsid w:val="00EE53EE"/>
    <w:rsid w:val="00EF6C5C"/>
    <w:rsid w:val="00F27FAD"/>
    <w:rsid w:val="00F60BE2"/>
    <w:rsid w:val="00F82548"/>
    <w:rsid w:val="00FD42CE"/>
    <w:rsid w:val="00FE554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F1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110</cp:revision>
  <dcterms:created xsi:type="dcterms:W3CDTF">2018-05-23T09:15:00Z</dcterms:created>
  <dcterms:modified xsi:type="dcterms:W3CDTF">2020-06-29T13:12:00Z</dcterms:modified>
</cp:coreProperties>
</file>