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1237BC">
      <w:pPr>
        <w:pStyle w:val="0"/>
        <w:shd w:val="clear" w:color="auto" w:fill="CA287D"/>
        <w:jc w:val="left"/>
        <w:rPr>
          <w:sz w:val="24"/>
          <w:szCs w:val="24"/>
        </w:rPr>
      </w:pPr>
    </w:p>
    <w:p w14:paraId="629B582B" w14:textId="571015F4" w:rsidR="00C628FB" w:rsidRPr="001237BC" w:rsidRDefault="0087566C" w:rsidP="001237BC">
      <w:pPr>
        <w:pStyle w:val="0"/>
        <w:shd w:val="clear" w:color="auto" w:fill="CA287D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lang w:val="en-US"/>
        </w:rPr>
        <w:t>X</w:t>
      </w:r>
      <w:r w:rsidR="00E46BE1">
        <w:rPr>
          <w:color w:val="FFFFFF" w:themeColor="background1"/>
          <w:sz w:val="28"/>
          <w:szCs w:val="28"/>
          <w:lang w:val="en-US"/>
        </w:rPr>
        <w:t>V</w:t>
      </w:r>
      <w:r w:rsidR="00D021C6">
        <w:rPr>
          <w:color w:val="FFFFFF" w:themeColor="background1"/>
          <w:sz w:val="28"/>
          <w:szCs w:val="28"/>
          <w:lang w:val="en-US"/>
        </w:rPr>
        <w:t>I</w:t>
      </w:r>
      <w:r w:rsidR="0009289B" w:rsidRPr="001237BC">
        <w:rPr>
          <w:color w:val="FFFFFF" w:themeColor="background1"/>
          <w:sz w:val="28"/>
          <w:szCs w:val="28"/>
        </w:rPr>
        <w:t xml:space="preserve"> </w:t>
      </w:r>
      <w:r w:rsidR="00C628FB" w:rsidRPr="001237BC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F450924" w:rsidR="004658F6" w:rsidRPr="001237BC" w:rsidRDefault="00C628FB" w:rsidP="001237BC">
      <w:pPr>
        <w:shd w:val="clear" w:color="auto" w:fill="CA287D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A7443B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НАУКА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ОБРАЗОВАНИЕ.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ИННОВАЦИИ</w:t>
      </w: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2D531814" w:rsidR="00C628FB" w:rsidRPr="001237BC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eastAsia="ru-RU"/>
        </w:rPr>
      </w:pP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(Россия, г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ород-курорт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Анапа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,</w:t>
      </w:r>
      <w:r w:rsidR="00095D06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E823A4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12</w:t>
      </w:r>
      <w:r w:rsidR="000215B7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A30147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марта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20</w:t>
      </w:r>
      <w:r w:rsidR="00E46BE1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20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63BEE213" w14:textId="77777777" w:rsidR="007A080A" w:rsidRPr="00A2224A" w:rsidRDefault="007A080A" w:rsidP="007A08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A080A">
        <w:rPr>
          <w:rFonts w:ascii="Times New Roman" w:eastAsia="Calibri" w:hAnsi="Times New Roman" w:cs="Times New Roman"/>
        </w:rPr>
        <w:t xml:space="preserve">Язык: </w:t>
      </w:r>
      <w:r w:rsidRPr="007A080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A2965C0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1C37C5" w:rsidRPr="001C37C5">
        <w:rPr>
          <w:rFonts w:ascii="Times New Roman" w:eastAsia="Calibri" w:hAnsi="Times New Roman" w:cs="Times New Roman"/>
        </w:rPr>
        <w:t>НОИ</w:t>
      </w:r>
      <w:r w:rsidRPr="001C37C5">
        <w:rPr>
          <w:rFonts w:ascii="Times New Roman" w:eastAsia="Calibri" w:hAnsi="Times New Roman" w:cs="Times New Roman"/>
        </w:rPr>
        <w:t>-</w:t>
      </w:r>
      <w:r w:rsidR="00871D59">
        <w:rPr>
          <w:rFonts w:ascii="Times New Roman" w:eastAsia="Calibri" w:hAnsi="Times New Roman" w:cs="Times New Roman"/>
        </w:rPr>
        <w:t>1</w:t>
      </w:r>
      <w:r w:rsidR="00D021C6">
        <w:rPr>
          <w:rFonts w:ascii="Times New Roman" w:eastAsia="Calibri" w:hAnsi="Times New Roman" w:cs="Times New Roman"/>
          <w:lang w:val="en-US"/>
        </w:rPr>
        <w:t>6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F861792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30147" w:rsidRPr="00A3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марта</w:t>
      </w:r>
      <w:r w:rsidR="00E46BE1" w:rsidRPr="00E4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A4F952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945396" w:rsidRPr="00945396">
        <w:rPr>
          <w:rFonts w:ascii="Times New Roman" w:eastAsia="Calibri" w:hAnsi="Times New Roman" w:cs="Times New Roman"/>
          <w:b/>
        </w:rPr>
        <w:t>НОИ-</w:t>
      </w:r>
      <w:r w:rsidR="00871D59">
        <w:rPr>
          <w:rFonts w:ascii="Times New Roman" w:eastAsia="Calibri" w:hAnsi="Times New Roman" w:cs="Times New Roman"/>
          <w:b/>
        </w:rPr>
        <w:t>1</w:t>
      </w:r>
      <w:r w:rsidR="00D021C6">
        <w:rPr>
          <w:rFonts w:ascii="Times New Roman" w:eastAsia="Calibri" w:hAnsi="Times New Roman" w:cs="Times New Roman"/>
          <w:b/>
          <w:lang w:val="en-US"/>
        </w:rPr>
        <w:t>6</w:t>
      </w:r>
      <w:bookmarkStart w:id="0" w:name="_GoBack"/>
      <w:bookmarkEnd w:id="0"/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53AFF" w:rsidRPr="00053AFF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053AFF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 xml:space="preserve">Обязательно </w:t>
      </w:r>
      <w:r w:rsidRPr="00053AFF">
        <w:rPr>
          <w:rFonts w:ascii="Times New Roman" w:eastAsia="Calibri" w:hAnsi="Times New Roman" w:cs="Times New Roman"/>
          <w:b/>
        </w:rPr>
        <w:t>присылайте по электронной почте скан-копию документа, подтверждающего оплату!</w:t>
      </w:r>
    </w:p>
    <w:p w14:paraId="722A8EB9" w14:textId="4F04232B" w:rsidR="00053AFF" w:rsidRPr="00BB33E7" w:rsidRDefault="00053AFF" w:rsidP="00053A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3AFF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B15BD1" w14:textId="77777777" w:rsidR="00BB33E7" w:rsidRPr="00BB33E7" w:rsidRDefault="00BB33E7" w:rsidP="00BB33E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E1C543E" w14:textId="77777777" w:rsidR="00BB33E7" w:rsidRPr="005E42D4" w:rsidRDefault="00BB33E7" w:rsidP="00BB3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05369BB4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0147" w:rsidRPr="00A301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марта</w:t>
      </w:r>
      <w:r w:rsidR="00E46BE1" w:rsidRPr="00E46B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8465" w14:textId="01F4CA94" w:rsidR="009C205B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электронный сборник научных трудов (PDF версия) публикуется на сайте и рассылается авторам в течение </w:t>
      </w:r>
      <w:r w:rsidR="00B65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0EAF8F40" w14:textId="001732CA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8DCD3CC" w14:textId="77777777" w:rsidR="00BB33E7" w:rsidRPr="00A6557F" w:rsidRDefault="00BB33E7" w:rsidP="00BB3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33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72AD88C" w14:textId="77777777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7187B" w14:textId="47D282EE" w:rsidR="008978B7" w:rsidRPr="00F3006E" w:rsidRDefault="009371B9" w:rsidP="009371B9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kern w:val="36"/>
          <w:u w:val="none"/>
          <w:lang w:eastAsia="ru-RU"/>
        </w:rPr>
      </w:pPr>
      <w:r w:rsidRPr="009371B9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9371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71F5B741" w14:textId="77777777" w:rsidR="009371B9" w:rsidRPr="008978B7" w:rsidRDefault="009371B9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BB33E7" w:rsidRPr="00BB33E7" w14:paraId="53D11646" w14:textId="77777777" w:rsidTr="00636AFA">
        <w:tc>
          <w:tcPr>
            <w:tcW w:w="10201" w:type="dxa"/>
            <w:gridSpan w:val="3"/>
          </w:tcPr>
          <w:p w14:paraId="3F91B4C7" w14:textId="77777777" w:rsidR="00BB33E7" w:rsidRPr="00BB33E7" w:rsidRDefault="00BB33E7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BB33E7" w:rsidRPr="00BB33E7" w14:paraId="104524B7" w14:textId="77777777" w:rsidTr="00636AFA">
        <w:tc>
          <w:tcPr>
            <w:tcW w:w="4577" w:type="dxa"/>
          </w:tcPr>
          <w:p w14:paraId="17506F6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3CF3C9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054CC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1B6353B" w14:textId="77777777" w:rsidTr="00636AFA">
        <w:tc>
          <w:tcPr>
            <w:tcW w:w="4577" w:type="dxa"/>
          </w:tcPr>
          <w:p w14:paraId="479E4AC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A8C8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C1661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27F1A49" w14:textId="77777777" w:rsidTr="00636AFA">
        <w:trPr>
          <w:trHeight w:val="225"/>
        </w:trPr>
        <w:tc>
          <w:tcPr>
            <w:tcW w:w="4577" w:type="dxa"/>
          </w:tcPr>
          <w:p w14:paraId="1624E44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55B1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E5CC84F" w14:textId="77777777" w:rsidTr="00636AFA">
        <w:trPr>
          <w:trHeight w:val="272"/>
        </w:trPr>
        <w:tc>
          <w:tcPr>
            <w:tcW w:w="4577" w:type="dxa"/>
          </w:tcPr>
          <w:p w14:paraId="3120110D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63AF1D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FF5D3F3" w14:textId="77777777" w:rsidTr="00636AFA">
        <w:trPr>
          <w:trHeight w:val="268"/>
        </w:trPr>
        <w:tc>
          <w:tcPr>
            <w:tcW w:w="4577" w:type="dxa"/>
          </w:tcPr>
          <w:p w14:paraId="187D343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648568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02C5640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FAC0C93" w14:textId="77777777" w:rsidTr="00636AFA">
        <w:trPr>
          <w:trHeight w:val="268"/>
        </w:trPr>
        <w:tc>
          <w:tcPr>
            <w:tcW w:w="4577" w:type="dxa"/>
          </w:tcPr>
          <w:p w14:paraId="44D1177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247E631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5EEF37C2" w14:textId="77777777" w:rsidTr="00636AFA">
        <w:trPr>
          <w:trHeight w:val="268"/>
        </w:trPr>
        <w:tc>
          <w:tcPr>
            <w:tcW w:w="4577" w:type="dxa"/>
          </w:tcPr>
          <w:p w14:paraId="266B251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777BAED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B67716B" w14:textId="77777777" w:rsidTr="00636AFA">
        <w:trPr>
          <w:trHeight w:val="268"/>
        </w:trPr>
        <w:tc>
          <w:tcPr>
            <w:tcW w:w="4577" w:type="dxa"/>
          </w:tcPr>
          <w:p w14:paraId="1A3AFC9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3F93B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343D080" w14:textId="77777777" w:rsidTr="00636AFA">
        <w:trPr>
          <w:trHeight w:val="257"/>
        </w:trPr>
        <w:tc>
          <w:tcPr>
            <w:tcW w:w="4577" w:type="dxa"/>
          </w:tcPr>
          <w:p w14:paraId="7A7701C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8BAB9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4C6EC27" w14:textId="77777777" w:rsidTr="00636AFA">
        <w:tc>
          <w:tcPr>
            <w:tcW w:w="4577" w:type="dxa"/>
          </w:tcPr>
          <w:p w14:paraId="5BA27A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351661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FDED1DE" w14:textId="77777777" w:rsidTr="00636AFA">
        <w:tc>
          <w:tcPr>
            <w:tcW w:w="4577" w:type="dxa"/>
          </w:tcPr>
          <w:p w14:paraId="3E5E85E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B44222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7F532558" w14:textId="77777777" w:rsidTr="00636AFA">
        <w:tc>
          <w:tcPr>
            <w:tcW w:w="4577" w:type="dxa"/>
          </w:tcPr>
          <w:p w14:paraId="7225DEC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31DF79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53CEA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CF7F3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280C256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3CCAC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E10528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33BFB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220AF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BB33E7" w:rsidRPr="00BB33E7" w14:paraId="1A181A54" w14:textId="77777777" w:rsidTr="00636AFA">
        <w:trPr>
          <w:trHeight w:val="235"/>
        </w:trPr>
        <w:tc>
          <w:tcPr>
            <w:tcW w:w="4577" w:type="dxa"/>
            <w:vMerge/>
          </w:tcPr>
          <w:p w14:paraId="7503178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2A9E08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BB33E7" w:rsidRPr="00BB33E7" w14:paraId="0C6CD3BA" w14:textId="77777777" w:rsidTr="00636AFA">
        <w:trPr>
          <w:trHeight w:val="318"/>
        </w:trPr>
        <w:tc>
          <w:tcPr>
            <w:tcW w:w="4577" w:type="dxa"/>
            <w:vMerge/>
          </w:tcPr>
          <w:p w14:paraId="29B6B63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1797AE7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BB33E7" w:rsidRPr="00BB33E7" w14:paraId="2B78675C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460337F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48633A8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BB33E7" w:rsidRPr="00BB33E7" w14:paraId="4339F82A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521F82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BB33E7" w:rsidRPr="00BB33E7" w14:paraId="5366BA8B" w14:textId="77777777" w:rsidTr="00636AFA">
        <w:trPr>
          <w:trHeight w:val="323"/>
        </w:trPr>
        <w:tc>
          <w:tcPr>
            <w:tcW w:w="7990" w:type="dxa"/>
            <w:gridSpan w:val="2"/>
          </w:tcPr>
          <w:p w14:paraId="21F230B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3446F17" w14:textId="77777777" w:rsidR="00BB33E7" w:rsidRPr="00BB33E7" w:rsidRDefault="00BB33E7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6591C196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0F43A2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BB33E7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26F3A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7CD5377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3BC763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00F732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12C81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22BCF39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ABCB71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8499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BB33E7" w14:paraId="6AA20E14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5D99C6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511BB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BB33E7" w:rsidRPr="00BB33E7" w14:paraId="7440D762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6030F1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671943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A06AF3" w14:paraId="17999E00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3C5B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149B61" w14:textId="77777777" w:rsidR="00BB33E7" w:rsidRPr="00352236" w:rsidRDefault="00BB33E7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2EE84" w14:textId="77777777" w:rsidR="0028057E" w:rsidRDefault="002805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B33E7" w:rsidRPr="00BB33E7" w14:paraId="08EF0F7A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AA7FFE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A11F06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D3F857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B33E7" w:rsidRPr="00BB33E7" w14:paraId="0B8F50D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631837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48DB6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1F657A0B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41E3D8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72C09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55B152EC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307C4C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C15A6EB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4627CB45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70180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03915635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A4E66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B33E7" w:rsidRPr="00BB33E7" w14:paraId="06820E7D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FADE569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D46FB0F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71A497D" w14:textId="20202378" w:rsidR="00BB33E7" w:rsidRPr="00BB33E7" w:rsidRDefault="00B65554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BB33E7" w:rsidRPr="00BB33E7" w14:paraId="382C8F04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6728F3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3ED784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BB33E7" w:rsidRPr="00BB33E7" w14:paraId="2B61C03F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776805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FDE39F2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526D391F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01907B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A586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E2EBF4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B33E7" w:rsidRPr="00F82548" w14:paraId="62DA6FD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43353FC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CDD06F1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6602E3A" w14:textId="77777777" w:rsidR="00BB33E7" w:rsidRPr="00352236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68590880" w14:textId="77777777" w:rsidR="00BB33E7" w:rsidRDefault="00BB33E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CC9018A" w14:textId="77777777" w:rsidR="00BB33E7" w:rsidRPr="00BB33E7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64CD4C9" w14:textId="77777777" w:rsidR="00BB33E7" w:rsidRPr="00E81BDC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BB33E7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A93308" w14:textId="1F4FC0EE" w:rsidR="0028057E" w:rsidRDefault="0028057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93AB5" w14:textId="77777777" w:rsidR="0024499F" w:rsidRDefault="0024499F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57DC" w14:textId="77777777" w:rsidR="00E54C88" w:rsidRDefault="00E54C88" w:rsidP="00595E89">
      <w:pPr>
        <w:spacing w:after="0" w:line="240" w:lineRule="auto"/>
      </w:pPr>
      <w:r>
        <w:separator/>
      </w:r>
    </w:p>
  </w:endnote>
  <w:endnote w:type="continuationSeparator" w:id="0">
    <w:p w14:paraId="7916817C" w14:textId="77777777" w:rsidR="00E54C88" w:rsidRDefault="00E54C88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785F" w14:textId="77777777" w:rsidR="00E54C88" w:rsidRDefault="00E54C88" w:rsidP="00595E89">
      <w:pPr>
        <w:spacing w:after="0" w:line="240" w:lineRule="auto"/>
      </w:pPr>
      <w:r>
        <w:separator/>
      </w:r>
    </w:p>
  </w:footnote>
  <w:footnote w:type="continuationSeparator" w:id="0">
    <w:p w14:paraId="4A6EED17" w14:textId="77777777" w:rsidR="00E54C88" w:rsidRDefault="00E54C88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54C88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53AFF"/>
    <w:rsid w:val="0009289B"/>
    <w:rsid w:val="00095D06"/>
    <w:rsid w:val="00095ED7"/>
    <w:rsid w:val="000C13B4"/>
    <w:rsid w:val="000C1F86"/>
    <w:rsid w:val="000D25E8"/>
    <w:rsid w:val="000D550D"/>
    <w:rsid w:val="000F29B4"/>
    <w:rsid w:val="000F4636"/>
    <w:rsid w:val="0010254C"/>
    <w:rsid w:val="001237BC"/>
    <w:rsid w:val="00127C91"/>
    <w:rsid w:val="0013261C"/>
    <w:rsid w:val="001477EE"/>
    <w:rsid w:val="00182CEE"/>
    <w:rsid w:val="001C3420"/>
    <w:rsid w:val="001C37C5"/>
    <w:rsid w:val="00205176"/>
    <w:rsid w:val="002271BA"/>
    <w:rsid w:val="0024499F"/>
    <w:rsid w:val="00270E1C"/>
    <w:rsid w:val="00276AA0"/>
    <w:rsid w:val="0028057E"/>
    <w:rsid w:val="00291664"/>
    <w:rsid w:val="00295CB8"/>
    <w:rsid w:val="002A1459"/>
    <w:rsid w:val="002A6949"/>
    <w:rsid w:val="002C3BB5"/>
    <w:rsid w:val="002C4E1E"/>
    <w:rsid w:val="002D479D"/>
    <w:rsid w:val="002D6378"/>
    <w:rsid w:val="002E4CEE"/>
    <w:rsid w:val="002F18E9"/>
    <w:rsid w:val="00313F24"/>
    <w:rsid w:val="00364996"/>
    <w:rsid w:val="0038259C"/>
    <w:rsid w:val="00394A4A"/>
    <w:rsid w:val="003A711C"/>
    <w:rsid w:val="003B3D65"/>
    <w:rsid w:val="003D0115"/>
    <w:rsid w:val="003D7764"/>
    <w:rsid w:val="00424073"/>
    <w:rsid w:val="004658F6"/>
    <w:rsid w:val="0047355C"/>
    <w:rsid w:val="004850C9"/>
    <w:rsid w:val="004A07BD"/>
    <w:rsid w:val="004A641B"/>
    <w:rsid w:val="004D52C1"/>
    <w:rsid w:val="00512C46"/>
    <w:rsid w:val="00531E67"/>
    <w:rsid w:val="00541586"/>
    <w:rsid w:val="00595E89"/>
    <w:rsid w:val="005A6325"/>
    <w:rsid w:val="005C14AD"/>
    <w:rsid w:val="006101A2"/>
    <w:rsid w:val="00617027"/>
    <w:rsid w:val="00637218"/>
    <w:rsid w:val="00637773"/>
    <w:rsid w:val="00644FF9"/>
    <w:rsid w:val="006603B2"/>
    <w:rsid w:val="00684876"/>
    <w:rsid w:val="006A6732"/>
    <w:rsid w:val="006B7E3F"/>
    <w:rsid w:val="006C173A"/>
    <w:rsid w:val="006D32CB"/>
    <w:rsid w:val="006D7A7C"/>
    <w:rsid w:val="006F13E9"/>
    <w:rsid w:val="006F4580"/>
    <w:rsid w:val="0070331D"/>
    <w:rsid w:val="00706B1D"/>
    <w:rsid w:val="00710F67"/>
    <w:rsid w:val="0072708E"/>
    <w:rsid w:val="007320E0"/>
    <w:rsid w:val="00750678"/>
    <w:rsid w:val="00780181"/>
    <w:rsid w:val="00780CAE"/>
    <w:rsid w:val="007A080A"/>
    <w:rsid w:val="007A4E37"/>
    <w:rsid w:val="007A5D1E"/>
    <w:rsid w:val="007C2846"/>
    <w:rsid w:val="008059EE"/>
    <w:rsid w:val="00812100"/>
    <w:rsid w:val="00814A6B"/>
    <w:rsid w:val="0082231B"/>
    <w:rsid w:val="0083318A"/>
    <w:rsid w:val="00860A79"/>
    <w:rsid w:val="00871D59"/>
    <w:rsid w:val="0087566C"/>
    <w:rsid w:val="008978B7"/>
    <w:rsid w:val="008A5DBD"/>
    <w:rsid w:val="008C4167"/>
    <w:rsid w:val="008C680E"/>
    <w:rsid w:val="008E1F68"/>
    <w:rsid w:val="00904FB4"/>
    <w:rsid w:val="009242AD"/>
    <w:rsid w:val="00926C6E"/>
    <w:rsid w:val="009371B9"/>
    <w:rsid w:val="00945396"/>
    <w:rsid w:val="009501F6"/>
    <w:rsid w:val="00951759"/>
    <w:rsid w:val="00977699"/>
    <w:rsid w:val="0097771D"/>
    <w:rsid w:val="00985BC3"/>
    <w:rsid w:val="00987E68"/>
    <w:rsid w:val="00994CDF"/>
    <w:rsid w:val="009C205B"/>
    <w:rsid w:val="009D211E"/>
    <w:rsid w:val="009F5CD8"/>
    <w:rsid w:val="00A02314"/>
    <w:rsid w:val="00A05A9A"/>
    <w:rsid w:val="00A06AF3"/>
    <w:rsid w:val="00A30147"/>
    <w:rsid w:val="00A37F18"/>
    <w:rsid w:val="00A44BB4"/>
    <w:rsid w:val="00A51D49"/>
    <w:rsid w:val="00A60262"/>
    <w:rsid w:val="00A7042A"/>
    <w:rsid w:val="00A7443B"/>
    <w:rsid w:val="00A76C85"/>
    <w:rsid w:val="00A812F1"/>
    <w:rsid w:val="00A8522E"/>
    <w:rsid w:val="00AB2E22"/>
    <w:rsid w:val="00AB49EA"/>
    <w:rsid w:val="00AB68CB"/>
    <w:rsid w:val="00AD78C7"/>
    <w:rsid w:val="00AF7713"/>
    <w:rsid w:val="00B02770"/>
    <w:rsid w:val="00B04588"/>
    <w:rsid w:val="00B23D23"/>
    <w:rsid w:val="00B65554"/>
    <w:rsid w:val="00B73E0F"/>
    <w:rsid w:val="00B852A6"/>
    <w:rsid w:val="00B85539"/>
    <w:rsid w:val="00B87FB2"/>
    <w:rsid w:val="00B96DDA"/>
    <w:rsid w:val="00BB33E7"/>
    <w:rsid w:val="00BF3286"/>
    <w:rsid w:val="00C33C57"/>
    <w:rsid w:val="00C628FB"/>
    <w:rsid w:val="00C70F7B"/>
    <w:rsid w:val="00C83DDA"/>
    <w:rsid w:val="00CC1DE5"/>
    <w:rsid w:val="00D021C6"/>
    <w:rsid w:val="00D564DC"/>
    <w:rsid w:val="00D75082"/>
    <w:rsid w:val="00D762AB"/>
    <w:rsid w:val="00D90763"/>
    <w:rsid w:val="00DA367C"/>
    <w:rsid w:val="00DF4662"/>
    <w:rsid w:val="00E35E9A"/>
    <w:rsid w:val="00E46BE1"/>
    <w:rsid w:val="00E54A6B"/>
    <w:rsid w:val="00E54C88"/>
    <w:rsid w:val="00E70DB0"/>
    <w:rsid w:val="00E81BDC"/>
    <w:rsid w:val="00E823A4"/>
    <w:rsid w:val="00E85F43"/>
    <w:rsid w:val="00E956F4"/>
    <w:rsid w:val="00EA7AB5"/>
    <w:rsid w:val="00F05482"/>
    <w:rsid w:val="00F27FAD"/>
    <w:rsid w:val="00F3006E"/>
    <w:rsid w:val="00F46449"/>
    <w:rsid w:val="00F513C9"/>
    <w:rsid w:val="00F75BA9"/>
    <w:rsid w:val="00F7611C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102</cp:revision>
  <dcterms:created xsi:type="dcterms:W3CDTF">2018-05-23T09:15:00Z</dcterms:created>
  <dcterms:modified xsi:type="dcterms:W3CDTF">2020-02-28T15:17:00Z</dcterms:modified>
</cp:coreProperties>
</file>