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2246BB8C" w:rsidR="007F43FD" w:rsidRPr="007F43FD" w:rsidRDefault="00AF629B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67A13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9FDECDD" w:rsidR="004D6D03" w:rsidRPr="004D6D03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0C594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СОВРЕМЕННОЕ СОСТОЯНИЕ И ПЕРСПЕКТИВЫ РАЗВИТИЯ НАУКИ И ОБРАЗОВАНИЯ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4A9B1581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C594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C6AF3">
        <w:rPr>
          <w:rFonts w:ascii="Times New Roman" w:eastAsia="Calibri" w:hAnsi="Times New Roman" w:cs="Times New Roman"/>
          <w:b/>
          <w:sz w:val="28"/>
          <w:szCs w:val="28"/>
        </w:rPr>
        <w:t xml:space="preserve"> января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FC6AF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19E65E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34AD3">
        <w:rPr>
          <w:rFonts w:ascii="Times New Roman" w:eastAsia="Calibri" w:hAnsi="Times New Roman" w:cs="Times New Roman"/>
        </w:rPr>
        <w:t>СС</w:t>
      </w:r>
      <w:r w:rsidRPr="005155D6">
        <w:rPr>
          <w:rFonts w:ascii="Times New Roman" w:eastAsia="Calibri" w:hAnsi="Times New Roman" w:cs="Times New Roman"/>
        </w:rPr>
        <w:t>-</w:t>
      </w:r>
      <w:r w:rsidR="00767A13">
        <w:rPr>
          <w:rFonts w:ascii="Times New Roman" w:eastAsia="Calibri" w:hAnsi="Times New Roman" w:cs="Times New Roman"/>
          <w:lang w:val="en-US"/>
        </w:rPr>
        <w:t>6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F0A518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C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BFA2614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34AD3">
        <w:rPr>
          <w:rFonts w:ascii="Times New Roman" w:eastAsia="Calibri" w:hAnsi="Times New Roman" w:cs="Times New Roman"/>
          <w:b/>
        </w:rPr>
        <w:t>СС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767A13">
        <w:rPr>
          <w:rFonts w:ascii="Times New Roman" w:eastAsia="Calibri" w:hAnsi="Times New Roman" w:cs="Times New Roman"/>
          <w:b/>
          <w:lang w:val="en-US"/>
        </w:rPr>
        <w:t>6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7F887066" w14:textId="77777777" w:rsidR="00D00D6A" w:rsidRPr="00D00D6A" w:rsidRDefault="00D00D6A" w:rsidP="00D00D6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04CF36A" w14:textId="77777777" w:rsidR="00D00D6A" w:rsidRPr="005E42D4" w:rsidRDefault="00D00D6A" w:rsidP="00D00D6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3C5C9B0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0C59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C6A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7FBA22D1" w:rsidR="00D66F93" w:rsidRPr="00A6557F" w:rsidRDefault="00D00D6A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0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549D2" w:rsidRPr="006549D2" w14:paraId="2AF45943" w14:textId="77777777" w:rsidTr="00CE6FA5">
        <w:tc>
          <w:tcPr>
            <w:tcW w:w="10201" w:type="dxa"/>
            <w:gridSpan w:val="3"/>
          </w:tcPr>
          <w:p w14:paraId="27455C58" w14:textId="77777777" w:rsidR="006549D2" w:rsidRPr="006549D2" w:rsidRDefault="006549D2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549D2" w:rsidRPr="006549D2" w14:paraId="394E3E1B" w14:textId="77777777" w:rsidTr="00CE6FA5">
        <w:tc>
          <w:tcPr>
            <w:tcW w:w="4577" w:type="dxa"/>
          </w:tcPr>
          <w:p w14:paraId="7B1129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5C64470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E06E36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8E482B5" w14:textId="77777777" w:rsidTr="00CE6FA5">
        <w:tc>
          <w:tcPr>
            <w:tcW w:w="4577" w:type="dxa"/>
          </w:tcPr>
          <w:p w14:paraId="09B1764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813BE9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8845CB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43B01169" w14:textId="77777777" w:rsidTr="00CE6FA5">
        <w:trPr>
          <w:trHeight w:val="225"/>
        </w:trPr>
        <w:tc>
          <w:tcPr>
            <w:tcW w:w="4577" w:type="dxa"/>
          </w:tcPr>
          <w:p w14:paraId="7177517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97E0C71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3DA9F57" w14:textId="77777777" w:rsidTr="00CE6FA5">
        <w:trPr>
          <w:trHeight w:val="272"/>
        </w:trPr>
        <w:tc>
          <w:tcPr>
            <w:tcW w:w="4577" w:type="dxa"/>
          </w:tcPr>
          <w:p w14:paraId="5498B22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0F64C5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52EEDAA" w14:textId="77777777" w:rsidTr="00CE6FA5">
        <w:trPr>
          <w:trHeight w:val="268"/>
        </w:trPr>
        <w:tc>
          <w:tcPr>
            <w:tcW w:w="4577" w:type="dxa"/>
          </w:tcPr>
          <w:p w14:paraId="751F6C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1A1A3E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119C8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CFD7003" w14:textId="77777777" w:rsidTr="00CE6FA5">
        <w:trPr>
          <w:trHeight w:val="268"/>
        </w:trPr>
        <w:tc>
          <w:tcPr>
            <w:tcW w:w="4577" w:type="dxa"/>
          </w:tcPr>
          <w:p w14:paraId="44604795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CA6FB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E0F7E9B" w14:textId="77777777" w:rsidTr="00CE6FA5">
        <w:trPr>
          <w:trHeight w:val="268"/>
        </w:trPr>
        <w:tc>
          <w:tcPr>
            <w:tcW w:w="4577" w:type="dxa"/>
          </w:tcPr>
          <w:p w14:paraId="51BF1E6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BFEEE7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C824721" w14:textId="77777777" w:rsidTr="00CE6FA5">
        <w:trPr>
          <w:trHeight w:val="268"/>
        </w:trPr>
        <w:tc>
          <w:tcPr>
            <w:tcW w:w="4577" w:type="dxa"/>
          </w:tcPr>
          <w:p w14:paraId="6378FAA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3353D6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44416F2" w14:textId="77777777" w:rsidTr="00CE6FA5">
        <w:trPr>
          <w:trHeight w:val="257"/>
        </w:trPr>
        <w:tc>
          <w:tcPr>
            <w:tcW w:w="4577" w:type="dxa"/>
          </w:tcPr>
          <w:p w14:paraId="4CEF903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1D7D201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EDF4780" w14:textId="77777777" w:rsidTr="00CE6FA5">
        <w:tc>
          <w:tcPr>
            <w:tcW w:w="4577" w:type="dxa"/>
          </w:tcPr>
          <w:p w14:paraId="23313B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32D3B54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33C3616A" w14:textId="77777777" w:rsidTr="00CE6FA5">
        <w:tc>
          <w:tcPr>
            <w:tcW w:w="4577" w:type="dxa"/>
          </w:tcPr>
          <w:p w14:paraId="56C6F55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29BF87A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6DBA7A9" w14:textId="77777777" w:rsidTr="00CE6FA5">
        <w:tc>
          <w:tcPr>
            <w:tcW w:w="4577" w:type="dxa"/>
          </w:tcPr>
          <w:p w14:paraId="697CFA3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A991B73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EBEFF7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05A64D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82642FF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33BBB52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32203F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B000B2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BB8B5E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6549D2" w:rsidRPr="006549D2" w14:paraId="116B4E52" w14:textId="77777777" w:rsidTr="00CE6FA5">
        <w:trPr>
          <w:trHeight w:val="235"/>
        </w:trPr>
        <w:tc>
          <w:tcPr>
            <w:tcW w:w="4577" w:type="dxa"/>
            <w:vMerge/>
          </w:tcPr>
          <w:p w14:paraId="0EE4E45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E189DD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6549D2" w:rsidRPr="006549D2" w14:paraId="00B13893" w14:textId="77777777" w:rsidTr="00CE6FA5">
        <w:trPr>
          <w:trHeight w:val="318"/>
        </w:trPr>
        <w:tc>
          <w:tcPr>
            <w:tcW w:w="4577" w:type="dxa"/>
            <w:vMerge/>
          </w:tcPr>
          <w:p w14:paraId="5CA848C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EFCBB7B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6549D2" w:rsidRPr="006549D2" w14:paraId="06A26F9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29D41F8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CADD8E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549D2" w:rsidRPr="006549D2" w14:paraId="7E157B07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09E90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549D2" w:rsidRPr="006549D2" w14:paraId="2708C311" w14:textId="77777777" w:rsidTr="00CE6FA5">
        <w:trPr>
          <w:trHeight w:val="323"/>
        </w:trPr>
        <w:tc>
          <w:tcPr>
            <w:tcW w:w="7990" w:type="dxa"/>
            <w:gridSpan w:val="2"/>
          </w:tcPr>
          <w:p w14:paraId="191DB8A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24428583" w14:textId="77777777" w:rsidR="006549D2" w:rsidRPr="006549D2" w:rsidRDefault="006549D2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03760068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3019C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549D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A90E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7317750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FA4D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D7753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C8BAE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188ED7E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F1F0E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B29F1D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6549D2" w14:paraId="2EA3E6C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AFE885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2863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549D2" w:rsidRPr="006549D2" w14:paraId="412C01EB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D9A20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2AE8A7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A06AF3" w14:paraId="74503DB6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2778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F4F42" w14:textId="77777777" w:rsidR="006549D2" w:rsidRPr="00352236" w:rsidRDefault="006549D2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549D2" w:rsidRPr="006549D2" w14:paraId="4CDE663D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FDA63D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4498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8F4A80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549D2" w:rsidRPr="006549D2" w14:paraId="2AE53317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B05024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347E7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29EA172B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E5BD3E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9BC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6B2A9EB4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487A02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2185967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04D11CC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175ADF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4060409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D5C41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549D2" w:rsidRPr="006549D2" w14:paraId="5E7F5EDE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54A818B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6589D9D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0A3945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6549D2" w:rsidRPr="006549D2" w14:paraId="062C8134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767557F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47C3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549D2" w:rsidRPr="006549D2" w14:paraId="1AE57CA4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465581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EF07C82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2CCE0C50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0EB6B5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128167DC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97A1D98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549D2" w:rsidRPr="00F82548" w14:paraId="1182B075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77BB2676" w14:textId="51844610" w:rsidR="006549D2" w:rsidRPr="006549D2" w:rsidRDefault="004F0B8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1BF6F0E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08146566" w14:textId="77777777" w:rsidR="006549D2" w:rsidRPr="00352236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3E3C8FB0" w14:textId="77777777" w:rsidR="00035CA9" w:rsidRPr="00035CA9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4612D14" w14:textId="77777777" w:rsidR="00035CA9" w:rsidRPr="00E81BDC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035CA9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044D44D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914BA4" w14:textId="77777777" w:rsidR="00035CA9" w:rsidRDefault="00035CA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4C66" w14:textId="77777777" w:rsidR="00EF0F1A" w:rsidRDefault="00EF0F1A" w:rsidP="00595E89">
      <w:pPr>
        <w:spacing w:after="0" w:line="240" w:lineRule="auto"/>
      </w:pPr>
      <w:r>
        <w:separator/>
      </w:r>
    </w:p>
  </w:endnote>
  <w:endnote w:type="continuationSeparator" w:id="0">
    <w:p w14:paraId="1B9D6A0C" w14:textId="77777777" w:rsidR="00EF0F1A" w:rsidRDefault="00EF0F1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A12E" w14:textId="77777777" w:rsidR="00EF0F1A" w:rsidRDefault="00EF0F1A" w:rsidP="00595E89">
      <w:pPr>
        <w:spacing w:after="0" w:line="240" w:lineRule="auto"/>
      </w:pPr>
      <w:r>
        <w:separator/>
      </w:r>
    </w:p>
  </w:footnote>
  <w:footnote w:type="continuationSeparator" w:id="0">
    <w:p w14:paraId="46AC3425" w14:textId="77777777" w:rsidR="00EF0F1A" w:rsidRDefault="00EF0F1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F0F1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3B96"/>
    <w:rsid w:val="00035CA9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58A2"/>
    <w:rsid w:val="003F6EEF"/>
    <w:rsid w:val="00415E8B"/>
    <w:rsid w:val="004326E0"/>
    <w:rsid w:val="00444F1F"/>
    <w:rsid w:val="00457D88"/>
    <w:rsid w:val="004658F6"/>
    <w:rsid w:val="00480FB0"/>
    <w:rsid w:val="004850C9"/>
    <w:rsid w:val="004A07BD"/>
    <w:rsid w:val="004B0D0D"/>
    <w:rsid w:val="004B1332"/>
    <w:rsid w:val="004C5FD7"/>
    <w:rsid w:val="004D165C"/>
    <w:rsid w:val="004D52C1"/>
    <w:rsid w:val="004D6D03"/>
    <w:rsid w:val="004F0B82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A6C82"/>
    <w:rsid w:val="005D5ED6"/>
    <w:rsid w:val="005E42D4"/>
    <w:rsid w:val="005F1D6B"/>
    <w:rsid w:val="006101A2"/>
    <w:rsid w:val="00613198"/>
    <w:rsid w:val="00617027"/>
    <w:rsid w:val="00620BAE"/>
    <w:rsid w:val="006306A3"/>
    <w:rsid w:val="006549D2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36B2B"/>
    <w:rsid w:val="00741F01"/>
    <w:rsid w:val="00750678"/>
    <w:rsid w:val="00767A13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AF629B"/>
    <w:rsid w:val="00B02770"/>
    <w:rsid w:val="00B04588"/>
    <w:rsid w:val="00B177B1"/>
    <w:rsid w:val="00B37C6D"/>
    <w:rsid w:val="00B852A6"/>
    <w:rsid w:val="00B85539"/>
    <w:rsid w:val="00B90E19"/>
    <w:rsid w:val="00BA2B28"/>
    <w:rsid w:val="00BA3E1B"/>
    <w:rsid w:val="00BB05D6"/>
    <w:rsid w:val="00C00101"/>
    <w:rsid w:val="00C26C60"/>
    <w:rsid w:val="00C628FB"/>
    <w:rsid w:val="00C70792"/>
    <w:rsid w:val="00CC1DE5"/>
    <w:rsid w:val="00D00D6A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2454F"/>
    <w:rsid w:val="00E37CF4"/>
    <w:rsid w:val="00E40560"/>
    <w:rsid w:val="00E40CE9"/>
    <w:rsid w:val="00E51F21"/>
    <w:rsid w:val="00E70DB0"/>
    <w:rsid w:val="00E72848"/>
    <w:rsid w:val="00E81BDC"/>
    <w:rsid w:val="00E9529D"/>
    <w:rsid w:val="00E956F4"/>
    <w:rsid w:val="00EA7EA6"/>
    <w:rsid w:val="00EC2219"/>
    <w:rsid w:val="00ED03AF"/>
    <w:rsid w:val="00EE3200"/>
    <w:rsid w:val="00EF0F1A"/>
    <w:rsid w:val="00F046C8"/>
    <w:rsid w:val="00F27FAD"/>
    <w:rsid w:val="00F60BE2"/>
    <w:rsid w:val="00F82548"/>
    <w:rsid w:val="00FC6AF3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127</cp:revision>
  <dcterms:created xsi:type="dcterms:W3CDTF">2018-05-23T09:15:00Z</dcterms:created>
  <dcterms:modified xsi:type="dcterms:W3CDTF">2020-01-04T09:21:00Z</dcterms:modified>
</cp:coreProperties>
</file>