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47DBEC01" w:rsidR="00C628FB" w:rsidRPr="00BF1BA7" w:rsidRDefault="003B17C5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211285">
        <w:rPr>
          <w:color w:val="FF0000"/>
          <w:sz w:val="28"/>
          <w:szCs w:val="28"/>
          <w:lang w:val="en-US"/>
        </w:rPr>
        <w:t>V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375A0BEE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03833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AE4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3833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7599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6D26D3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A933E9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EA0F95">
        <w:rPr>
          <w:rFonts w:ascii="Times New Roman" w:eastAsia="Calibri" w:hAnsi="Times New Roman" w:cs="Times New Roman"/>
        </w:rPr>
        <w:t>1</w:t>
      </w:r>
      <w:r w:rsidR="00C03833">
        <w:rPr>
          <w:rFonts w:ascii="Times New Roman" w:eastAsia="Calibri" w:hAnsi="Times New Roman" w:cs="Times New Roman"/>
        </w:rPr>
        <w:t>5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D57020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C0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E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E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4E6A83B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EA0F95">
        <w:rPr>
          <w:rFonts w:ascii="Times New Roman" w:eastAsia="Calibri" w:hAnsi="Times New Roman" w:cs="Times New Roman"/>
          <w:b/>
        </w:rPr>
        <w:t>1</w:t>
      </w:r>
      <w:r w:rsidR="00C03833">
        <w:rPr>
          <w:rFonts w:ascii="Times New Roman" w:eastAsia="Calibri" w:hAnsi="Times New Roman" w:cs="Times New Roman"/>
          <w:b/>
        </w:rPr>
        <w:t>5</w:t>
      </w:r>
      <w:bookmarkStart w:id="0" w:name="_GoBack"/>
      <w:bookmarkEnd w:id="0"/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6D26D3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6D26D3" w:rsidRPr="006D26D3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6D26D3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013542C" w14:textId="77777777" w:rsidR="006D26D3" w:rsidRPr="00211285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211285">
        <w:rPr>
          <w:rFonts w:ascii="Times New Roman" w:eastAsia="Calibri" w:hAnsi="Times New Roman" w:cs="Times New Roman"/>
        </w:rPr>
        <w:t>бесплатно (по запросу).</w:t>
      </w:r>
    </w:p>
    <w:p w14:paraId="3D4A2695" w14:textId="77777777" w:rsidR="00211285" w:rsidRPr="00211285" w:rsidRDefault="00211285" w:rsidP="0021128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4FD263C3" w14:textId="71518643" w:rsidR="006D26D3" w:rsidRPr="005E42D4" w:rsidRDefault="00211285" w:rsidP="0021128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63DB1D4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038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AE4D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038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="00AE4D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</w:t>
      </w:r>
      <w:r w:rsidR="00B759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FD61C87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3 дней со дня проведения конференции.</w:t>
      </w:r>
    </w:p>
    <w:p w14:paraId="241121B7" w14:textId="40472593" w:rsidR="006D26D3" w:rsidRDefault="006D26D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6981ACF" w14:textId="77777777" w:rsidR="00211285" w:rsidRPr="00A6557F" w:rsidRDefault="00211285" w:rsidP="0021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DB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B116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B1162">
        <w:rPr>
          <w:rFonts w:ascii="Times New Roman" w:hAnsi="Times New Roman"/>
          <w:b/>
          <w:sz w:val="24"/>
          <w:szCs w:val="24"/>
        </w:rPr>
        <w:t>на</w:t>
      </w:r>
      <w:r w:rsidRPr="00DB116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11285" w:rsidRPr="00211285" w14:paraId="4EF06368" w14:textId="77777777" w:rsidTr="00D117DA">
        <w:tc>
          <w:tcPr>
            <w:tcW w:w="10201" w:type="dxa"/>
            <w:gridSpan w:val="3"/>
          </w:tcPr>
          <w:p w14:paraId="27D5C4EC" w14:textId="77777777" w:rsidR="00211285" w:rsidRPr="00211285" w:rsidRDefault="0021128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11285" w:rsidRPr="00211285" w14:paraId="7F48938F" w14:textId="77777777" w:rsidTr="00D117DA">
        <w:tc>
          <w:tcPr>
            <w:tcW w:w="4577" w:type="dxa"/>
          </w:tcPr>
          <w:p w14:paraId="7722662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DB6743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95075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4BD4710" w14:textId="77777777" w:rsidTr="00D117DA">
        <w:tc>
          <w:tcPr>
            <w:tcW w:w="4577" w:type="dxa"/>
          </w:tcPr>
          <w:p w14:paraId="1E51E32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68492C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6700CCC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9386BC0" w14:textId="77777777" w:rsidTr="00D117DA">
        <w:trPr>
          <w:trHeight w:val="225"/>
        </w:trPr>
        <w:tc>
          <w:tcPr>
            <w:tcW w:w="4577" w:type="dxa"/>
          </w:tcPr>
          <w:p w14:paraId="0C5BF6F3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3F1D7C5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9D7B938" w14:textId="77777777" w:rsidTr="00D117DA">
        <w:trPr>
          <w:trHeight w:val="272"/>
        </w:trPr>
        <w:tc>
          <w:tcPr>
            <w:tcW w:w="4577" w:type="dxa"/>
          </w:tcPr>
          <w:p w14:paraId="348A838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40E4EFF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8009F30" w14:textId="77777777" w:rsidTr="00D117DA">
        <w:trPr>
          <w:trHeight w:val="268"/>
        </w:trPr>
        <w:tc>
          <w:tcPr>
            <w:tcW w:w="4577" w:type="dxa"/>
          </w:tcPr>
          <w:p w14:paraId="53E959E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A2BEF5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2894A9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04F83C8" w14:textId="77777777" w:rsidTr="00D117DA">
        <w:trPr>
          <w:trHeight w:val="268"/>
        </w:trPr>
        <w:tc>
          <w:tcPr>
            <w:tcW w:w="4577" w:type="dxa"/>
          </w:tcPr>
          <w:p w14:paraId="3AE7BDB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08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C6C4E69" w14:textId="77777777" w:rsidTr="00D117DA">
        <w:trPr>
          <w:trHeight w:val="268"/>
        </w:trPr>
        <w:tc>
          <w:tcPr>
            <w:tcW w:w="4577" w:type="dxa"/>
          </w:tcPr>
          <w:p w14:paraId="157F7E2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7185B1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75C05C1" w14:textId="77777777" w:rsidTr="00D117DA">
        <w:trPr>
          <w:trHeight w:val="268"/>
        </w:trPr>
        <w:tc>
          <w:tcPr>
            <w:tcW w:w="4577" w:type="dxa"/>
          </w:tcPr>
          <w:p w14:paraId="4208FB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D93BA3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30AD948" w14:textId="77777777" w:rsidTr="00D117DA">
        <w:trPr>
          <w:trHeight w:val="257"/>
        </w:trPr>
        <w:tc>
          <w:tcPr>
            <w:tcW w:w="4577" w:type="dxa"/>
          </w:tcPr>
          <w:p w14:paraId="0055B06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25E345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03295FB" w14:textId="77777777" w:rsidTr="00D117DA">
        <w:tc>
          <w:tcPr>
            <w:tcW w:w="4577" w:type="dxa"/>
          </w:tcPr>
          <w:p w14:paraId="723E61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5E398866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28A3815" w14:textId="77777777" w:rsidTr="00D117DA">
        <w:tc>
          <w:tcPr>
            <w:tcW w:w="4577" w:type="dxa"/>
          </w:tcPr>
          <w:p w14:paraId="0FB0B1B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89EE37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D5A1078" w14:textId="77777777" w:rsidTr="00D117DA">
        <w:tc>
          <w:tcPr>
            <w:tcW w:w="4577" w:type="dxa"/>
          </w:tcPr>
          <w:p w14:paraId="1B96594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1EB652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E94BF7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5B8235E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0CFAE2A2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73369E9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116FD0C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9A8C00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9DC8C30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11285" w:rsidRPr="00211285" w14:paraId="42CCCB6A" w14:textId="77777777" w:rsidTr="00D117DA">
        <w:trPr>
          <w:trHeight w:val="235"/>
        </w:trPr>
        <w:tc>
          <w:tcPr>
            <w:tcW w:w="4577" w:type="dxa"/>
            <w:vMerge/>
          </w:tcPr>
          <w:p w14:paraId="0FD5287C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EE965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11285" w:rsidRPr="00211285" w14:paraId="15A69863" w14:textId="77777777" w:rsidTr="00D117DA">
        <w:trPr>
          <w:trHeight w:val="318"/>
        </w:trPr>
        <w:tc>
          <w:tcPr>
            <w:tcW w:w="4577" w:type="dxa"/>
            <w:vMerge/>
          </w:tcPr>
          <w:p w14:paraId="45A487E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FFC147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11285" w:rsidRPr="00211285" w14:paraId="13D16AAF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330CE6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26B2759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11285" w:rsidRPr="00211285" w14:paraId="024DFD89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3F67E0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11285" w:rsidRPr="00211285" w14:paraId="30FB8C1B" w14:textId="77777777" w:rsidTr="00D117DA">
        <w:trPr>
          <w:trHeight w:val="323"/>
        </w:trPr>
        <w:tc>
          <w:tcPr>
            <w:tcW w:w="7990" w:type="dxa"/>
            <w:gridSpan w:val="2"/>
          </w:tcPr>
          <w:p w14:paraId="0504113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0815376A" w14:textId="77777777" w:rsidR="00211285" w:rsidRPr="00211285" w:rsidRDefault="0021128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7D46654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D3AB1A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1128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DBE9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69472A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0A913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168031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C8996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4A92D14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3E858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96283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211285" w14:paraId="2850B588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D745DB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3B76FD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11285" w:rsidRPr="00211285" w14:paraId="445783C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B50F25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6E5FA2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A06AF3" w14:paraId="5DAB3FC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70610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608A6D" w14:textId="77777777" w:rsidR="00211285" w:rsidRPr="00352236" w:rsidRDefault="0021128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0E969" w14:textId="571B62EF" w:rsidR="00DB1162" w:rsidRDefault="00DB116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500D" w14:textId="77777777" w:rsidR="00211285" w:rsidRDefault="0021128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4D18C3" w:rsidRPr="004D18C3" w14:paraId="5ECFD762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7EC802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6FE69D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92FEE2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4D18C3" w:rsidRPr="004D18C3" w14:paraId="0464797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686B18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8565E1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1C7AEA3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D948D4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6FD3F8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05419E1D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279425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F1BF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6EF8F16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5B7F33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2B97FF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7314F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4D18C3" w:rsidRPr="004D18C3" w14:paraId="0C872EA4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F5288F6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C5D1F34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8305EE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4D18C3" w:rsidRPr="004D18C3" w14:paraId="141B657B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914FF61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595EFB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4D18C3" w:rsidRPr="004D18C3" w14:paraId="71869D3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A10D328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2819D9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222A6015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44A23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35E5E6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DC17822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4D18C3" w:rsidRPr="00F82548" w14:paraId="0C300A5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4EB4D42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A3BC3CC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1D3249B" w14:textId="77777777" w:rsidR="004D18C3" w:rsidRPr="00352236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4D18C3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4D18C3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4D18C3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B2EC505" w14:textId="77777777" w:rsidR="004D18C3" w:rsidRPr="004D18C3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C4920FD" w14:textId="77777777" w:rsidR="004D18C3" w:rsidRPr="00E81BDC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4D18C3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C9CA15" w14:textId="165A7840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3E2F4" w14:textId="20E66ADB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9E2096" w14:textId="77777777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3CA0" w14:textId="77777777" w:rsidR="00EA7C25" w:rsidRDefault="00EA7C25" w:rsidP="00595E89">
      <w:pPr>
        <w:spacing w:after="0" w:line="240" w:lineRule="auto"/>
      </w:pPr>
      <w:r>
        <w:separator/>
      </w:r>
    </w:p>
  </w:endnote>
  <w:endnote w:type="continuationSeparator" w:id="0">
    <w:p w14:paraId="49E34AA3" w14:textId="77777777" w:rsidR="00EA7C25" w:rsidRDefault="00EA7C2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9DA3" w14:textId="77777777" w:rsidR="00EA7C25" w:rsidRDefault="00EA7C25" w:rsidP="00595E89">
      <w:pPr>
        <w:spacing w:after="0" w:line="240" w:lineRule="auto"/>
      </w:pPr>
      <w:r>
        <w:separator/>
      </w:r>
    </w:p>
  </w:footnote>
  <w:footnote w:type="continuationSeparator" w:id="0">
    <w:p w14:paraId="7711EC58" w14:textId="77777777" w:rsidR="00EA7C25" w:rsidRDefault="00EA7C2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A7C2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13D55"/>
    <w:rsid w:val="0006747E"/>
    <w:rsid w:val="0009289B"/>
    <w:rsid w:val="00095ED7"/>
    <w:rsid w:val="000A6A19"/>
    <w:rsid w:val="000B0066"/>
    <w:rsid w:val="000C13B4"/>
    <w:rsid w:val="000C1F86"/>
    <w:rsid w:val="000D550D"/>
    <w:rsid w:val="000E5ACE"/>
    <w:rsid w:val="000F29B4"/>
    <w:rsid w:val="000F4636"/>
    <w:rsid w:val="0010254C"/>
    <w:rsid w:val="00127C91"/>
    <w:rsid w:val="00131E7C"/>
    <w:rsid w:val="0013261C"/>
    <w:rsid w:val="001477EE"/>
    <w:rsid w:val="00182CEE"/>
    <w:rsid w:val="001C3420"/>
    <w:rsid w:val="00211285"/>
    <w:rsid w:val="00236AA2"/>
    <w:rsid w:val="00242EAE"/>
    <w:rsid w:val="0025464C"/>
    <w:rsid w:val="00270E1C"/>
    <w:rsid w:val="00277916"/>
    <w:rsid w:val="00285949"/>
    <w:rsid w:val="002A28CC"/>
    <w:rsid w:val="002A6949"/>
    <w:rsid w:val="002D479D"/>
    <w:rsid w:val="002D65C8"/>
    <w:rsid w:val="002E4CEE"/>
    <w:rsid w:val="002F18E9"/>
    <w:rsid w:val="00313F24"/>
    <w:rsid w:val="00331F13"/>
    <w:rsid w:val="00364996"/>
    <w:rsid w:val="00394A4A"/>
    <w:rsid w:val="003A711C"/>
    <w:rsid w:val="003B17C5"/>
    <w:rsid w:val="003B3D65"/>
    <w:rsid w:val="003D0115"/>
    <w:rsid w:val="003D7764"/>
    <w:rsid w:val="0040589B"/>
    <w:rsid w:val="00443102"/>
    <w:rsid w:val="004658F6"/>
    <w:rsid w:val="0047355C"/>
    <w:rsid w:val="004850C9"/>
    <w:rsid w:val="004A07BD"/>
    <w:rsid w:val="004D18C3"/>
    <w:rsid w:val="004D52C1"/>
    <w:rsid w:val="00512C46"/>
    <w:rsid w:val="0053148E"/>
    <w:rsid w:val="00541586"/>
    <w:rsid w:val="00552D37"/>
    <w:rsid w:val="00595E89"/>
    <w:rsid w:val="005C14AD"/>
    <w:rsid w:val="00602A2A"/>
    <w:rsid w:val="006101A2"/>
    <w:rsid w:val="00617027"/>
    <w:rsid w:val="006200B1"/>
    <w:rsid w:val="006274C9"/>
    <w:rsid w:val="006603B2"/>
    <w:rsid w:val="00684876"/>
    <w:rsid w:val="006A46B9"/>
    <w:rsid w:val="006A6732"/>
    <w:rsid w:val="006B2527"/>
    <w:rsid w:val="006D26D3"/>
    <w:rsid w:val="006D32CB"/>
    <w:rsid w:val="006F13AE"/>
    <w:rsid w:val="006F4580"/>
    <w:rsid w:val="0070331D"/>
    <w:rsid w:val="00706B1D"/>
    <w:rsid w:val="00710F67"/>
    <w:rsid w:val="0072708E"/>
    <w:rsid w:val="00750678"/>
    <w:rsid w:val="007677EB"/>
    <w:rsid w:val="00780181"/>
    <w:rsid w:val="00780CAE"/>
    <w:rsid w:val="007A4E37"/>
    <w:rsid w:val="007C2846"/>
    <w:rsid w:val="007C4800"/>
    <w:rsid w:val="007D7C72"/>
    <w:rsid w:val="008068D6"/>
    <w:rsid w:val="00812100"/>
    <w:rsid w:val="00814A6B"/>
    <w:rsid w:val="00862F91"/>
    <w:rsid w:val="00896102"/>
    <w:rsid w:val="008978B7"/>
    <w:rsid w:val="008C680E"/>
    <w:rsid w:val="009242AD"/>
    <w:rsid w:val="00926C6E"/>
    <w:rsid w:val="009501F6"/>
    <w:rsid w:val="009632A5"/>
    <w:rsid w:val="00985BC3"/>
    <w:rsid w:val="00994CDF"/>
    <w:rsid w:val="009A0A37"/>
    <w:rsid w:val="009A2306"/>
    <w:rsid w:val="009A2366"/>
    <w:rsid w:val="009C205B"/>
    <w:rsid w:val="009F011D"/>
    <w:rsid w:val="009F5CD8"/>
    <w:rsid w:val="00A02314"/>
    <w:rsid w:val="00A06AF3"/>
    <w:rsid w:val="00A51D49"/>
    <w:rsid w:val="00A60262"/>
    <w:rsid w:val="00A60660"/>
    <w:rsid w:val="00A7042A"/>
    <w:rsid w:val="00A76C85"/>
    <w:rsid w:val="00A812F1"/>
    <w:rsid w:val="00A8522E"/>
    <w:rsid w:val="00A93EFC"/>
    <w:rsid w:val="00AB2E22"/>
    <w:rsid w:val="00AB49EA"/>
    <w:rsid w:val="00AE4D06"/>
    <w:rsid w:val="00AF7713"/>
    <w:rsid w:val="00B01AE1"/>
    <w:rsid w:val="00B02770"/>
    <w:rsid w:val="00B04588"/>
    <w:rsid w:val="00B23D23"/>
    <w:rsid w:val="00B447B6"/>
    <w:rsid w:val="00B75991"/>
    <w:rsid w:val="00B852A6"/>
    <w:rsid w:val="00B85539"/>
    <w:rsid w:val="00BD2735"/>
    <w:rsid w:val="00BF1BA7"/>
    <w:rsid w:val="00C03833"/>
    <w:rsid w:val="00C274FD"/>
    <w:rsid w:val="00C628FB"/>
    <w:rsid w:val="00C74294"/>
    <w:rsid w:val="00C83DDA"/>
    <w:rsid w:val="00CB5DE2"/>
    <w:rsid w:val="00CC1DE5"/>
    <w:rsid w:val="00D50209"/>
    <w:rsid w:val="00D564DC"/>
    <w:rsid w:val="00D63792"/>
    <w:rsid w:val="00D66851"/>
    <w:rsid w:val="00D75082"/>
    <w:rsid w:val="00D762AB"/>
    <w:rsid w:val="00DA367C"/>
    <w:rsid w:val="00DB1162"/>
    <w:rsid w:val="00DD403A"/>
    <w:rsid w:val="00DF4662"/>
    <w:rsid w:val="00E70DB0"/>
    <w:rsid w:val="00E81BDC"/>
    <w:rsid w:val="00E956F4"/>
    <w:rsid w:val="00EA0F95"/>
    <w:rsid w:val="00EA7AB5"/>
    <w:rsid w:val="00EA7C25"/>
    <w:rsid w:val="00EF03B4"/>
    <w:rsid w:val="00F27FAD"/>
    <w:rsid w:val="00F82548"/>
    <w:rsid w:val="00F94A5A"/>
    <w:rsid w:val="00FA440F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68</cp:revision>
  <dcterms:created xsi:type="dcterms:W3CDTF">2018-05-23T09:15:00Z</dcterms:created>
  <dcterms:modified xsi:type="dcterms:W3CDTF">2019-11-06T07:49:00Z</dcterms:modified>
</cp:coreProperties>
</file>