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541344A" w14:textId="77777777" w:rsidR="00F75BA9" w:rsidRPr="00F75BA9" w:rsidRDefault="00F75BA9" w:rsidP="00F75BA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5BA9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417FEC79" w:rsidR="00B04588" w:rsidRDefault="00F75BA9" w:rsidP="00F75BA9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75BA9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75BA9">
        <w:rPr>
          <w:rFonts w:ascii="Times New Roman" w:eastAsia="Calibri" w:hAnsi="Times New Roman" w:cs="Times New Roman"/>
          <w:sz w:val="28"/>
          <w:szCs w:val="28"/>
        </w:rPr>
        <w:br/>
      </w:r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75BA9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3CBEC124" w:rsidR="00C628FB" w:rsidRDefault="00C628FB" w:rsidP="00860A79">
      <w:pPr>
        <w:pStyle w:val="0"/>
        <w:jc w:val="left"/>
        <w:rPr>
          <w:sz w:val="24"/>
          <w:szCs w:val="24"/>
        </w:rPr>
      </w:pPr>
    </w:p>
    <w:p w14:paraId="629B582B" w14:textId="0E62D53D" w:rsidR="00C628FB" w:rsidRPr="002A3C23" w:rsidRDefault="005A0B0B" w:rsidP="002A3C23">
      <w:pPr>
        <w:pStyle w:val="0"/>
        <w:shd w:val="clear" w:color="auto" w:fill="2F5496" w:themeFill="accent1" w:themeFillShade="BF"/>
        <w:spacing w:line="360" w:lineRule="auto"/>
        <w:rPr>
          <w:color w:val="FFFFFF" w:themeColor="background1"/>
          <w:sz w:val="28"/>
          <w:szCs w:val="28"/>
        </w:rPr>
      </w:pPr>
      <w:r w:rsidRPr="002A3C23">
        <w:rPr>
          <w:color w:val="FFFFFF" w:themeColor="background1"/>
          <w:sz w:val="28"/>
          <w:szCs w:val="28"/>
          <w:lang w:val="en-US"/>
        </w:rPr>
        <w:t>X</w:t>
      </w:r>
      <w:r w:rsidR="009561F9">
        <w:rPr>
          <w:color w:val="FFFFFF" w:themeColor="background1"/>
          <w:sz w:val="28"/>
          <w:szCs w:val="28"/>
          <w:lang w:val="en-US"/>
        </w:rPr>
        <w:t>V</w:t>
      </w:r>
      <w:r w:rsidR="000F2EDF">
        <w:rPr>
          <w:color w:val="FFFFFF" w:themeColor="background1"/>
          <w:sz w:val="28"/>
          <w:szCs w:val="28"/>
          <w:lang w:val="en-US"/>
        </w:rPr>
        <w:t>I</w:t>
      </w:r>
      <w:r w:rsidR="00CC471E">
        <w:rPr>
          <w:color w:val="FFFFFF" w:themeColor="background1"/>
          <w:sz w:val="28"/>
          <w:szCs w:val="28"/>
          <w:lang w:val="en-US"/>
        </w:rPr>
        <w:t>I</w:t>
      </w:r>
      <w:r w:rsidR="0009289B" w:rsidRPr="002A3C23">
        <w:rPr>
          <w:color w:val="FFFFFF" w:themeColor="background1"/>
          <w:sz w:val="28"/>
          <w:szCs w:val="28"/>
        </w:rPr>
        <w:t xml:space="preserve"> </w:t>
      </w:r>
      <w:r w:rsidR="00C628FB" w:rsidRPr="002A3C23">
        <w:rPr>
          <w:color w:val="FFFFFF" w:themeColor="background1"/>
          <w:sz w:val="28"/>
          <w:szCs w:val="28"/>
        </w:rPr>
        <w:t>Международная научно-практическая конференция:</w:t>
      </w:r>
    </w:p>
    <w:p w14:paraId="0EE426DE" w14:textId="1A4886A3" w:rsidR="004658F6" w:rsidRPr="002A3C23" w:rsidRDefault="00C628FB" w:rsidP="002A3C23">
      <w:pPr>
        <w:shd w:val="clear" w:color="auto" w:fill="2F5496" w:themeFill="accent1" w:themeFillShade="BF"/>
        <w:spacing w:after="0" w:line="36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2A3C23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«</w:t>
      </w:r>
      <w:r w:rsidR="0070331D" w:rsidRPr="002A3C2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ИННОВАЦИОННОЕ РАЗВИТИЕ СОВРЕМЕННОЙ НАУКИ</w:t>
      </w:r>
      <w:r w:rsidRPr="002A3C23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»</w:t>
      </w:r>
    </w:p>
    <w:p w14:paraId="33AC9477" w14:textId="3695DD45" w:rsidR="00C628FB" w:rsidRPr="002A3C23" w:rsidRDefault="00C628FB" w:rsidP="00A8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(Россия, г</w:t>
      </w:r>
      <w:r w:rsidR="00A76C85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ород-курорт</w:t>
      </w: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A76C85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Анапа</w:t>
      </w: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, </w:t>
      </w:r>
      <w:r w:rsidR="001E0E50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</w:t>
      </w:r>
      <w:r w:rsidR="000E6D4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</w:t>
      </w:r>
      <w:r w:rsidR="00974FF1" w:rsidRPr="00974FF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0E6D4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ноября</w:t>
      </w: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201</w:t>
      </w:r>
      <w:r w:rsidR="00BF2DF3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</w:t>
      </w:r>
      <w:r w:rsidR="00A76C85"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2A3C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435E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35EFB">
        <w:rPr>
          <w:rFonts w:ascii="Times New Roman" w:eastAsia="Calibri" w:hAnsi="Times New Roman" w:cs="Times New Roman"/>
        </w:rPr>
        <w:t xml:space="preserve">Форма проведения: </w:t>
      </w:r>
      <w:r w:rsidRPr="00435E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435EFB">
        <w:rPr>
          <w:rFonts w:ascii="Times New Roman" w:eastAsia="Calibri" w:hAnsi="Times New Roman" w:cs="Times New Roman"/>
        </w:rPr>
        <w:t>;</w:t>
      </w:r>
    </w:p>
    <w:p w14:paraId="748952B2" w14:textId="77777777" w:rsidR="00435EFB" w:rsidRPr="00A2224A" w:rsidRDefault="00435EFB" w:rsidP="00435E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435EFB">
        <w:rPr>
          <w:rFonts w:ascii="Times New Roman" w:eastAsia="Calibri" w:hAnsi="Times New Roman" w:cs="Times New Roman"/>
        </w:rPr>
        <w:t xml:space="preserve">Язык: </w:t>
      </w:r>
      <w:r w:rsidRPr="00435EFB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5BCD6E6C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A711C">
        <w:rPr>
          <w:rFonts w:ascii="Times New Roman" w:eastAsia="Calibri" w:hAnsi="Times New Roman" w:cs="Times New Roman"/>
        </w:rPr>
        <w:t xml:space="preserve">Шифр конференции: </w:t>
      </w:r>
      <w:proofErr w:type="spellStart"/>
      <w:r w:rsidR="000C1F86" w:rsidRPr="003A711C">
        <w:rPr>
          <w:rFonts w:ascii="Times New Roman" w:eastAsia="Calibri" w:hAnsi="Times New Roman" w:cs="Times New Roman"/>
        </w:rPr>
        <w:t>ИРС</w:t>
      </w:r>
      <w:proofErr w:type="spellEnd"/>
      <w:r w:rsidRPr="003A711C">
        <w:rPr>
          <w:rFonts w:ascii="Times New Roman" w:eastAsia="Calibri" w:hAnsi="Times New Roman" w:cs="Times New Roman"/>
        </w:rPr>
        <w:t>-</w:t>
      </w:r>
      <w:r w:rsidR="00E12BC5">
        <w:rPr>
          <w:rFonts w:ascii="Times New Roman" w:eastAsia="Calibri" w:hAnsi="Times New Roman" w:cs="Times New Roman"/>
        </w:rPr>
        <w:t>1</w:t>
      </w:r>
      <w:r w:rsidR="00CC471E">
        <w:rPr>
          <w:rFonts w:ascii="Times New Roman" w:eastAsia="Calibri" w:hAnsi="Times New Roman" w:cs="Times New Roman"/>
        </w:rPr>
        <w:t>7</w:t>
      </w:r>
      <w:r w:rsidRPr="003A711C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2A3C23">
        <w:trPr>
          <w:trHeight w:val="641"/>
          <w:jc w:val="center"/>
        </w:trPr>
        <w:tc>
          <w:tcPr>
            <w:tcW w:w="10207" w:type="dxa"/>
            <w:shd w:val="clear" w:color="auto" w:fill="2F5496" w:themeFill="accent1" w:themeFillShade="BF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2CB06899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0E6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74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6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F2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178CB559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proofErr w:type="spellStart"/>
      <w:r w:rsidRPr="009C205B">
        <w:rPr>
          <w:rFonts w:ascii="Times New Roman" w:eastAsia="Calibri" w:hAnsi="Times New Roman" w:cs="Times New Roman"/>
        </w:rPr>
        <w:t>Л.П</w:t>
      </w:r>
      <w:proofErr w:type="spellEnd"/>
      <w:r w:rsidRPr="009C205B">
        <w:rPr>
          <w:rFonts w:ascii="Times New Roman" w:eastAsia="Calibri" w:hAnsi="Times New Roman" w:cs="Times New Roman"/>
        </w:rPr>
        <w:t>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095ED7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proofErr w:type="spellStart"/>
      <w:r w:rsidR="003A711C" w:rsidRPr="00095ED7">
        <w:rPr>
          <w:rFonts w:ascii="Times New Roman" w:eastAsia="Calibri" w:hAnsi="Times New Roman" w:cs="Times New Roman"/>
          <w:b/>
        </w:rPr>
        <w:t>ИРС</w:t>
      </w:r>
      <w:proofErr w:type="spellEnd"/>
      <w:r w:rsidR="003A711C" w:rsidRPr="00095ED7">
        <w:rPr>
          <w:rFonts w:ascii="Times New Roman" w:eastAsia="Calibri" w:hAnsi="Times New Roman" w:cs="Times New Roman"/>
          <w:b/>
        </w:rPr>
        <w:t>-</w:t>
      </w:r>
      <w:r w:rsidR="00E12BC5">
        <w:rPr>
          <w:rFonts w:ascii="Times New Roman" w:eastAsia="Calibri" w:hAnsi="Times New Roman" w:cs="Times New Roman"/>
          <w:b/>
        </w:rPr>
        <w:t>1</w:t>
      </w:r>
      <w:r w:rsidR="00CC471E">
        <w:rPr>
          <w:rFonts w:ascii="Times New Roman" w:eastAsia="Calibri" w:hAnsi="Times New Roman" w:cs="Times New Roman"/>
          <w:b/>
        </w:rPr>
        <w:t>7</w:t>
      </w:r>
      <w:r w:rsidRPr="00095ED7">
        <w:rPr>
          <w:rFonts w:ascii="Times New Roman" w:eastAsia="Calibri" w:hAnsi="Times New Roman" w:cs="Times New Roman"/>
          <w:b/>
        </w:rPr>
        <w:t>.</w:t>
      </w:r>
      <w:r w:rsidRPr="009C205B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t xml:space="preserve">При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435EFB">
        <w:rPr>
          <w:rFonts w:ascii="Times New Roman" w:eastAsia="Calibri" w:hAnsi="Times New Roman" w:cs="Times New Roman"/>
          <w:lang w:eastAsia="ru-RU"/>
        </w:rPr>
        <w:t xml:space="preserve">Оргкомитет </w:t>
      </w:r>
      <w:r w:rsidR="00435EFB" w:rsidRPr="00435EFB">
        <w:rPr>
          <w:rFonts w:ascii="Times New Roman" w:eastAsia="Calibri" w:hAnsi="Times New Roman" w:cs="Times New Roman"/>
          <w:lang w:eastAsia="ru-RU"/>
        </w:rPr>
        <w:t>в течение 1 рабочего дня</w:t>
      </w:r>
      <w:r w:rsidRPr="00435EFB">
        <w:rPr>
          <w:rFonts w:ascii="Times New Roman" w:eastAsia="Calibri" w:hAnsi="Times New Roman" w:cs="Times New Roman"/>
          <w:lang w:eastAsia="ru-RU"/>
        </w:rPr>
        <w:t xml:space="preserve"> отправляет</w:t>
      </w:r>
      <w:r w:rsidRPr="009C205B">
        <w:rPr>
          <w:rFonts w:ascii="Times New Roman" w:eastAsia="Calibri" w:hAnsi="Times New Roman" w:cs="Times New Roman"/>
          <w:lang w:eastAsia="ru-RU"/>
        </w:rPr>
        <w:t xml:space="preserve">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12AABEFD" w14:textId="77777777" w:rsidR="00F75BA9" w:rsidRPr="00F75BA9" w:rsidRDefault="00F75BA9" w:rsidP="00F75BA9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75BA9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6EFE300B" w14:textId="77777777" w:rsidR="00435EFB" w:rsidRPr="00727592" w:rsidRDefault="00435EFB" w:rsidP="00435EFB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35EFB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Справка выдается </w:t>
      </w:r>
      <w:r w:rsidRPr="00727592">
        <w:rPr>
          <w:rFonts w:ascii="Times New Roman" w:eastAsia="Calibri" w:hAnsi="Times New Roman" w:cs="Times New Roman"/>
        </w:rPr>
        <w:t>бесплатно (по запросу).</w:t>
      </w:r>
    </w:p>
    <w:p w14:paraId="4FFEFB80" w14:textId="77777777" w:rsidR="00727592" w:rsidRPr="00727592" w:rsidRDefault="00727592" w:rsidP="0072759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727592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04032D87" w14:textId="77777777" w:rsidR="00727592" w:rsidRPr="005E42D4" w:rsidRDefault="00727592" w:rsidP="00727592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27592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74D555C0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E6D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</w:t>
      </w:r>
      <w:r w:rsidR="009F69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E6D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</w:t>
      </w:r>
      <w:r w:rsidR="00BF2D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585F6D8B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435EFB" w:rsidRPr="00435E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Наша цель – чтобы Ваши работы как можно быстрее приобрели официальный статус в научной сфере. В этой связи </w:t>
      </w:r>
      <w:r w:rsidR="00435EFB" w:rsidRPr="00435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="00435EFB" w:rsidRPr="00435EF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="00435EFB" w:rsidRPr="00435E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 публикуется на сайте и рассылается авторам в течение 3 дней со дня проведения конференции.</w:t>
      </w:r>
    </w:p>
    <w:p w14:paraId="5FFA4C0E" w14:textId="204497C5" w:rsidR="00435EFB" w:rsidRDefault="00435EF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FA38465" w14:textId="1C43E317" w:rsidR="009C205B" w:rsidRDefault="00727592" w:rsidP="00727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275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736BA838" w14:textId="77777777" w:rsidR="00727592" w:rsidRDefault="0072759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7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F75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2A3C23">
        <w:trPr>
          <w:trHeight w:val="641"/>
          <w:jc w:val="center"/>
        </w:trPr>
        <w:tc>
          <w:tcPr>
            <w:tcW w:w="10207" w:type="dxa"/>
            <w:shd w:val="clear" w:color="auto" w:fill="2F5496" w:themeFill="accent1" w:themeFillShade="BF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5FEF92B9" w:rsidR="008978B7" w:rsidRDefault="00435EFB" w:rsidP="00435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435EFB">
        <w:rPr>
          <w:rFonts w:ascii="Times New Roman" w:hAnsi="Times New Roman"/>
          <w:b/>
          <w:sz w:val="24"/>
          <w:szCs w:val="24"/>
        </w:rPr>
        <w:t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на адрес:</w:t>
      </w:r>
      <w:r w:rsidRPr="00435EF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Pr="00435EFB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3D7764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3D7764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3D7764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3D776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3D7764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1952A59F" w14:textId="2D5F2B1B" w:rsidR="003D7764" w:rsidRDefault="003D7764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059576C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прописными буквами, по центру, без переносов. Ниже строчными буквами Фамилия Имя </w:t>
      </w:r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Отчество автора (ПОЛНОСТЬЮ). </w:t>
      </w:r>
      <w:bookmarkStart w:id="1" w:name="_Hlk520388178"/>
      <w:r w:rsidR="003D7764"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bookmarkEnd w:id="1"/>
      <w:r w:rsidRPr="003D776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 строке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6A1FDCA9" w:rsid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727592" w:rsidRPr="00727592" w14:paraId="776ED5A9" w14:textId="77777777" w:rsidTr="00636AFA">
        <w:tc>
          <w:tcPr>
            <w:tcW w:w="10201" w:type="dxa"/>
            <w:gridSpan w:val="3"/>
          </w:tcPr>
          <w:p w14:paraId="5B5C1A6E" w14:textId="77777777" w:rsidR="00727592" w:rsidRPr="00727592" w:rsidRDefault="00727592" w:rsidP="00636AF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72759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727592" w:rsidRPr="00727592" w14:paraId="04CDD517" w14:textId="77777777" w:rsidTr="00636AFA">
        <w:tc>
          <w:tcPr>
            <w:tcW w:w="4577" w:type="dxa"/>
          </w:tcPr>
          <w:p w14:paraId="72079D37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29274BAE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638F200F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2B2D7816" w14:textId="77777777" w:rsidTr="00636AFA">
        <w:tc>
          <w:tcPr>
            <w:tcW w:w="4577" w:type="dxa"/>
          </w:tcPr>
          <w:p w14:paraId="67748D93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7D681F68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1E89E546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05022127" w14:textId="77777777" w:rsidTr="00636AFA">
        <w:trPr>
          <w:trHeight w:val="225"/>
        </w:trPr>
        <w:tc>
          <w:tcPr>
            <w:tcW w:w="4577" w:type="dxa"/>
          </w:tcPr>
          <w:p w14:paraId="0A64ACA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534123AA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5054459F" w14:textId="77777777" w:rsidTr="00636AFA">
        <w:trPr>
          <w:trHeight w:val="272"/>
        </w:trPr>
        <w:tc>
          <w:tcPr>
            <w:tcW w:w="4577" w:type="dxa"/>
          </w:tcPr>
          <w:p w14:paraId="3DBE9A54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54335517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734E94CF" w14:textId="77777777" w:rsidTr="00636AFA">
        <w:trPr>
          <w:trHeight w:val="268"/>
        </w:trPr>
        <w:tc>
          <w:tcPr>
            <w:tcW w:w="4577" w:type="dxa"/>
          </w:tcPr>
          <w:p w14:paraId="4BFFBEA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2D42CB7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76854FA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0A09CF34" w14:textId="77777777" w:rsidTr="00636AFA">
        <w:trPr>
          <w:trHeight w:val="268"/>
        </w:trPr>
        <w:tc>
          <w:tcPr>
            <w:tcW w:w="4577" w:type="dxa"/>
          </w:tcPr>
          <w:p w14:paraId="28AFB7DF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782DA46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042ABCA0" w14:textId="77777777" w:rsidTr="00636AFA">
        <w:trPr>
          <w:trHeight w:val="268"/>
        </w:trPr>
        <w:tc>
          <w:tcPr>
            <w:tcW w:w="4577" w:type="dxa"/>
          </w:tcPr>
          <w:p w14:paraId="355EBD0E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0E87A0A6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5A7BF682" w14:textId="77777777" w:rsidTr="00636AFA">
        <w:trPr>
          <w:trHeight w:val="268"/>
        </w:trPr>
        <w:tc>
          <w:tcPr>
            <w:tcW w:w="4577" w:type="dxa"/>
          </w:tcPr>
          <w:p w14:paraId="76930211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00C32C02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4D8DC56B" w14:textId="77777777" w:rsidTr="00636AFA">
        <w:trPr>
          <w:trHeight w:val="257"/>
        </w:trPr>
        <w:tc>
          <w:tcPr>
            <w:tcW w:w="4577" w:type="dxa"/>
          </w:tcPr>
          <w:p w14:paraId="60ACB264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5C449179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21D4950B" w14:textId="77777777" w:rsidTr="00636AFA">
        <w:tc>
          <w:tcPr>
            <w:tcW w:w="4577" w:type="dxa"/>
          </w:tcPr>
          <w:p w14:paraId="52DB7A61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48F2B347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42C0FF2C" w14:textId="77777777" w:rsidTr="00636AFA">
        <w:tc>
          <w:tcPr>
            <w:tcW w:w="4577" w:type="dxa"/>
          </w:tcPr>
          <w:p w14:paraId="73669033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40B6E020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18202031" w14:textId="77777777" w:rsidTr="00636AFA">
        <w:tc>
          <w:tcPr>
            <w:tcW w:w="4577" w:type="dxa"/>
          </w:tcPr>
          <w:p w14:paraId="010A02C5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7818F37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7041FDE4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2EB60665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27592" w:rsidRPr="00727592" w14:paraId="3BB4E390" w14:textId="77777777" w:rsidTr="00636AFA">
        <w:trPr>
          <w:trHeight w:val="160"/>
        </w:trPr>
        <w:tc>
          <w:tcPr>
            <w:tcW w:w="4577" w:type="dxa"/>
            <w:vMerge w:val="restart"/>
          </w:tcPr>
          <w:p w14:paraId="237FC6E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77FF44BE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16FD1447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05FFA6F6" w14:textId="77777777" w:rsidR="00727592" w:rsidRPr="00727592" w:rsidRDefault="00727592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727592" w:rsidRPr="00727592" w14:paraId="6A9E1297" w14:textId="77777777" w:rsidTr="00636AFA">
        <w:trPr>
          <w:trHeight w:val="235"/>
        </w:trPr>
        <w:tc>
          <w:tcPr>
            <w:tcW w:w="4577" w:type="dxa"/>
            <w:vMerge/>
          </w:tcPr>
          <w:p w14:paraId="258AEDFF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5DD90B94" w14:textId="77777777" w:rsidR="00727592" w:rsidRPr="00727592" w:rsidRDefault="00727592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727592" w:rsidRPr="00727592" w14:paraId="25DF9512" w14:textId="77777777" w:rsidTr="00636AFA">
        <w:trPr>
          <w:trHeight w:val="318"/>
        </w:trPr>
        <w:tc>
          <w:tcPr>
            <w:tcW w:w="4577" w:type="dxa"/>
            <w:vMerge/>
          </w:tcPr>
          <w:p w14:paraId="4D3C254A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176F5A15" w14:textId="77777777" w:rsidR="00727592" w:rsidRPr="00727592" w:rsidRDefault="00727592" w:rsidP="00636A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727592" w:rsidRPr="00727592" w14:paraId="5A1EB618" w14:textId="77777777" w:rsidTr="00636AFA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D66AB49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6C5B788" w14:textId="77777777" w:rsidR="00727592" w:rsidRPr="00727592" w:rsidRDefault="00727592" w:rsidP="00636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727592" w:rsidRPr="00727592" w14:paraId="1BF2538F" w14:textId="77777777" w:rsidTr="00636AF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673CA0D1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727592" w:rsidRPr="00727592" w14:paraId="26A66B85" w14:textId="77777777" w:rsidTr="00636AFA">
        <w:trPr>
          <w:trHeight w:val="323"/>
        </w:trPr>
        <w:tc>
          <w:tcPr>
            <w:tcW w:w="7990" w:type="dxa"/>
            <w:gridSpan w:val="2"/>
          </w:tcPr>
          <w:p w14:paraId="3A7C626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7275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50D8C265" w14:textId="77777777" w:rsidR="00727592" w:rsidRPr="00727592" w:rsidRDefault="00727592" w:rsidP="00636AF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7592" w:rsidRPr="00727592" w14:paraId="514DBE73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9778416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727592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</w:t>
            </w:r>
            <w:proofErr w:type="gramStart"/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отметить Да</w:t>
            </w:r>
            <w:proofErr w:type="gramEnd"/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1337BA" w14:textId="77777777" w:rsidR="00727592" w:rsidRPr="00727592" w:rsidRDefault="00727592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7592" w:rsidRPr="00727592" w14:paraId="562B92DD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E90207D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6A3B25A9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20C4D2" w14:textId="77777777" w:rsidR="00727592" w:rsidRPr="00727592" w:rsidRDefault="00727592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27592" w:rsidRPr="00727592" w14:paraId="3DF74E9B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0AE1BBF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6B6B12" w14:textId="77777777" w:rsidR="00727592" w:rsidRPr="00727592" w:rsidRDefault="00727592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727592" w:rsidRPr="00727592" w14:paraId="7260CEA1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38F6B92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1EA305" w14:textId="77777777" w:rsidR="00727592" w:rsidRPr="00727592" w:rsidRDefault="00727592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727592" w:rsidRPr="00727592" w14:paraId="3682F947" w14:textId="77777777" w:rsidTr="00636AFA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6E3F233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CF3DCE" w14:textId="77777777" w:rsidR="00727592" w:rsidRPr="00727592" w:rsidRDefault="00727592" w:rsidP="00636A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727592" w:rsidRPr="00A06AF3" w14:paraId="30154FA2" w14:textId="77777777" w:rsidTr="00636AF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A1F2EE" w14:textId="77777777" w:rsidR="00727592" w:rsidRPr="00727592" w:rsidRDefault="00727592" w:rsidP="00636AF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F18202" w14:textId="77777777" w:rsidR="00727592" w:rsidRPr="00352236" w:rsidRDefault="00727592" w:rsidP="00636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2"/>
    </w:tbl>
    <w:p w14:paraId="504AC6EC" w14:textId="7CDF8F56" w:rsidR="0013261C" w:rsidRDefault="0013261C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543731" w14:textId="1BD62B98" w:rsidR="00097CC2" w:rsidRDefault="00097CC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32311" w14:textId="4A74E32B" w:rsidR="00097CC2" w:rsidRDefault="00097CC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3ACE89" w14:textId="77777777" w:rsidR="00ED16B7" w:rsidRDefault="00ED16B7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73079" w14:textId="77777777" w:rsidR="002C3BB5" w:rsidRDefault="002C3BB5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2A3C23">
        <w:trPr>
          <w:trHeight w:val="641"/>
          <w:jc w:val="center"/>
        </w:trPr>
        <w:tc>
          <w:tcPr>
            <w:tcW w:w="10207" w:type="dxa"/>
            <w:shd w:val="clear" w:color="auto" w:fill="2F5496" w:themeFill="accent1" w:themeFillShade="BF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727592" w:rsidRPr="00727592" w14:paraId="2C621B04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93F9B49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3" w:name="_Hlk10284262"/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18353B01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D255607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727592" w:rsidRPr="00727592" w14:paraId="5907582B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4AB34570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5A7BC37C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727592" w:rsidRPr="00727592" w14:paraId="24C06283" w14:textId="77777777" w:rsidTr="00636AFA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09CE4796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499CF06D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727592" w:rsidRPr="00727592" w14:paraId="4907711A" w14:textId="77777777" w:rsidTr="00636AFA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38FF810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452C2154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727592" w:rsidRPr="00727592" w14:paraId="68AE4370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D8AC744" w14:textId="77777777" w:rsidR="00727592" w:rsidRPr="00727592" w:rsidRDefault="00727592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100B46DC" w14:textId="77777777" w:rsidR="00727592" w:rsidRPr="00727592" w:rsidRDefault="00727592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BAA2085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727592" w:rsidRPr="00727592" w14:paraId="6BC342EE" w14:textId="77777777" w:rsidTr="00636AFA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05E1794" w14:textId="77777777" w:rsidR="00727592" w:rsidRPr="00727592" w:rsidRDefault="00727592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34BB2DDB" w14:textId="77777777" w:rsidR="00727592" w:rsidRPr="00727592" w:rsidRDefault="00727592" w:rsidP="00636AF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BDB0108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 (по запросу автора)</w:t>
            </w:r>
          </w:p>
        </w:tc>
      </w:tr>
      <w:tr w:rsidR="00727592" w:rsidRPr="00727592" w14:paraId="0B9E3B4D" w14:textId="77777777" w:rsidTr="00636AFA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CEB990D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55B537A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727592" w:rsidRPr="00727592" w14:paraId="1011BBE4" w14:textId="77777777" w:rsidTr="00636AFA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5055B37E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02D3BD4C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727592" w:rsidRPr="00727592" w14:paraId="4C1CDA6E" w14:textId="77777777" w:rsidTr="00636AFA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1361E4E9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2D978946" w14:textId="77777777" w:rsidR="00727592" w:rsidRPr="00727592" w:rsidRDefault="00727592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297A18F9" w14:textId="77777777" w:rsidR="00727592" w:rsidRPr="00727592" w:rsidRDefault="00727592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727592" w:rsidRPr="00F82548" w14:paraId="3A7D4D00" w14:textId="77777777" w:rsidTr="00636AFA">
        <w:trPr>
          <w:trHeight w:val="301"/>
          <w:jc w:val="center"/>
        </w:trPr>
        <w:tc>
          <w:tcPr>
            <w:tcW w:w="5446" w:type="dxa"/>
            <w:vAlign w:val="center"/>
          </w:tcPr>
          <w:p w14:paraId="09F47CDD" w14:textId="77777777" w:rsidR="00727592" w:rsidRPr="00727592" w:rsidRDefault="00727592" w:rsidP="00636AFA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0366E808" w14:textId="77777777" w:rsidR="00727592" w:rsidRPr="00727592" w:rsidRDefault="00727592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1DE021CC" w14:textId="77777777" w:rsidR="00727592" w:rsidRPr="00352236" w:rsidRDefault="00727592" w:rsidP="00636AF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727592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3"/>
    </w:tbl>
    <w:p w14:paraId="79F54BE6" w14:textId="77777777" w:rsidR="002E4CEE" w:rsidRDefault="002E4CEE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6DA90E4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727592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727592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727592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727592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481AEE00" w14:textId="77777777" w:rsidR="00727592" w:rsidRPr="00727592" w:rsidRDefault="00727592" w:rsidP="00727592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727592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4C29504A" w14:textId="77777777" w:rsidR="00727592" w:rsidRPr="00E81BDC" w:rsidRDefault="00727592" w:rsidP="00727592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727592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727592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758583" w14:textId="53A469A1" w:rsidR="0029592C" w:rsidRDefault="0029592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7530B5" w14:textId="77777777" w:rsidR="00D93595" w:rsidRDefault="00D93595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14:paraId="222C2CE6" w14:textId="77777777" w:rsidR="003D7764" w:rsidRPr="00A7042A" w:rsidRDefault="003D7764" w:rsidP="003D77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bookmarkStart w:id="5" w:name="_Hlk520388204"/>
      <w:r w:rsidRPr="00A7042A">
        <w:rPr>
          <w:rFonts w:ascii="Times New Roman" w:hAnsi="Times New Roman"/>
          <w:b/>
          <w:sz w:val="24"/>
          <w:szCs w:val="24"/>
        </w:rPr>
        <w:t>Приложение 1</w:t>
      </w:r>
    </w:p>
    <w:p w14:paraId="13C34036" w14:textId="77777777" w:rsidR="003D7764" w:rsidRPr="00A7042A" w:rsidRDefault="003D7764" w:rsidP="003D7764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44830420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42156A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0F3C82E4" w14:textId="77777777" w:rsidR="003D7764" w:rsidRPr="00A7042A" w:rsidRDefault="003D7764" w:rsidP="003D77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761037" w14:textId="77777777" w:rsidR="003D7764" w:rsidRPr="00A7042A" w:rsidRDefault="003D7764" w:rsidP="003D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0F58C7FA" w14:textId="77777777" w:rsidR="003D7764" w:rsidRPr="00A7042A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FC8BEC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0290CF3B" w14:textId="77777777" w:rsidR="003D7764" w:rsidRPr="00A7042A" w:rsidRDefault="003D7764" w:rsidP="003D77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086AAC88" w14:textId="77777777" w:rsidR="003D7764" w:rsidRPr="003F09BD" w:rsidRDefault="003D7764" w:rsidP="003D77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7042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bookmarkEnd w:id="5"/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D7764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071FD" w14:textId="77777777" w:rsidR="00907F28" w:rsidRDefault="00907F28" w:rsidP="00595E89">
      <w:pPr>
        <w:spacing w:after="0" w:line="240" w:lineRule="auto"/>
      </w:pPr>
      <w:r>
        <w:separator/>
      </w:r>
    </w:p>
  </w:endnote>
  <w:endnote w:type="continuationSeparator" w:id="0">
    <w:p w14:paraId="7A7E0853" w14:textId="77777777" w:rsidR="00907F28" w:rsidRDefault="00907F28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6174" w14:textId="77777777" w:rsidR="00907F28" w:rsidRDefault="00907F28" w:rsidP="00595E89">
      <w:pPr>
        <w:spacing w:after="0" w:line="240" w:lineRule="auto"/>
      </w:pPr>
      <w:r>
        <w:separator/>
      </w:r>
    </w:p>
  </w:footnote>
  <w:footnote w:type="continuationSeparator" w:id="0">
    <w:p w14:paraId="4DB5CF10" w14:textId="77777777" w:rsidR="00907F28" w:rsidRDefault="00907F28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2CF1D850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987E68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907F28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75BA9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75BA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75BA9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10591"/>
    <w:rsid w:val="000215B7"/>
    <w:rsid w:val="0009289B"/>
    <w:rsid w:val="00095ED7"/>
    <w:rsid w:val="00097CC2"/>
    <w:rsid w:val="000C13B4"/>
    <w:rsid w:val="000C1F86"/>
    <w:rsid w:val="000D550D"/>
    <w:rsid w:val="000E6D47"/>
    <w:rsid w:val="000F29B4"/>
    <w:rsid w:val="000F2EDF"/>
    <w:rsid w:val="000F4636"/>
    <w:rsid w:val="0010254C"/>
    <w:rsid w:val="00114E8F"/>
    <w:rsid w:val="00127C91"/>
    <w:rsid w:val="0013261C"/>
    <w:rsid w:val="001477EE"/>
    <w:rsid w:val="00182CEE"/>
    <w:rsid w:val="001B6EAB"/>
    <w:rsid w:val="001C3420"/>
    <w:rsid w:val="001E0E50"/>
    <w:rsid w:val="00266204"/>
    <w:rsid w:val="00270E1C"/>
    <w:rsid w:val="0028162C"/>
    <w:rsid w:val="0029592C"/>
    <w:rsid w:val="002A3C23"/>
    <w:rsid w:val="002A6949"/>
    <w:rsid w:val="002B6E94"/>
    <w:rsid w:val="002C3BB5"/>
    <w:rsid w:val="002C4E1E"/>
    <w:rsid w:val="002D479D"/>
    <w:rsid w:val="002E4CEE"/>
    <w:rsid w:val="002F18E9"/>
    <w:rsid w:val="00313F24"/>
    <w:rsid w:val="00364996"/>
    <w:rsid w:val="00394A4A"/>
    <w:rsid w:val="003A711C"/>
    <w:rsid w:val="003B3D65"/>
    <w:rsid w:val="003D0115"/>
    <w:rsid w:val="003D7764"/>
    <w:rsid w:val="00435EFB"/>
    <w:rsid w:val="004658F6"/>
    <w:rsid w:val="0047355C"/>
    <w:rsid w:val="004850C9"/>
    <w:rsid w:val="004A07BD"/>
    <w:rsid w:val="004B1B08"/>
    <w:rsid w:val="004D52C1"/>
    <w:rsid w:val="00512C46"/>
    <w:rsid w:val="00541586"/>
    <w:rsid w:val="00595E89"/>
    <w:rsid w:val="005A0B0B"/>
    <w:rsid w:val="005C14AD"/>
    <w:rsid w:val="006101A2"/>
    <w:rsid w:val="00617027"/>
    <w:rsid w:val="00633C4F"/>
    <w:rsid w:val="006603B2"/>
    <w:rsid w:val="00684876"/>
    <w:rsid w:val="006A6732"/>
    <w:rsid w:val="006C173A"/>
    <w:rsid w:val="006D32CB"/>
    <w:rsid w:val="006F4580"/>
    <w:rsid w:val="0070331D"/>
    <w:rsid w:val="00704CD4"/>
    <w:rsid w:val="00706B1D"/>
    <w:rsid w:val="00710F67"/>
    <w:rsid w:val="0072708E"/>
    <w:rsid w:val="00727592"/>
    <w:rsid w:val="00743F58"/>
    <w:rsid w:val="00750678"/>
    <w:rsid w:val="007637CE"/>
    <w:rsid w:val="00767BAB"/>
    <w:rsid w:val="0077029B"/>
    <w:rsid w:val="00780181"/>
    <w:rsid w:val="00780CAE"/>
    <w:rsid w:val="00783FC6"/>
    <w:rsid w:val="007A3BF9"/>
    <w:rsid w:val="007A4E37"/>
    <w:rsid w:val="007B3B94"/>
    <w:rsid w:val="007B58C9"/>
    <w:rsid w:val="007C2846"/>
    <w:rsid w:val="007E626A"/>
    <w:rsid w:val="008059EE"/>
    <w:rsid w:val="00807E82"/>
    <w:rsid w:val="00812100"/>
    <w:rsid w:val="00814A6B"/>
    <w:rsid w:val="008320DF"/>
    <w:rsid w:val="00860A79"/>
    <w:rsid w:val="008978B7"/>
    <w:rsid w:val="008A5DBD"/>
    <w:rsid w:val="008C4167"/>
    <w:rsid w:val="008C680E"/>
    <w:rsid w:val="00907F28"/>
    <w:rsid w:val="009242AD"/>
    <w:rsid w:val="00926C6E"/>
    <w:rsid w:val="009501F6"/>
    <w:rsid w:val="009561F9"/>
    <w:rsid w:val="00974FF1"/>
    <w:rsid w:val="00985BC3"/>
    <w:rsid w:val="00987E68"/>
    <w:rsid w:val="00994CDF"/>
    <w:rsid w:val="009C205B"/>
    <w:rsid w:val="009F5CD8"/>
    <w:rsid w:val="009F69C4"/>
    <w:rsid w:val="00A02314"/>
    <w:rsid w:val="00A06AF3"/>
    <w:rsid w:val="00A51D49"/>
    <w:rsid w:val="00A60262"/>
    <w:rsid w:val="00A7042A"/>
    <w:rsid w:val="00A76C85"/>
    <w:rsid w:val="00A812F1"/>
    <w:rsid w:val="00A8522E"/>
    <w:rsid w:val="00AB2E22"/>
    <w:rsid w:val="00AB49EA"/>
    <w:rsid w:val="00AD666C"/>
    <w:rsid w:val="00AF7713"/>
    <w:rsid w:val="00B02770"/>
    <w:rsid w:val="00B04588"/>
    <w:rsid w:val="00B23D23"/>
    <w:rsid w:val="00B43981"/>
    <w:rsid w:val="00B57E34"/>
    <w:rsid w:val="00B73E0F"/>
    <w:rsid w:val="00B852A6"/>
    <w:rsid w:val="00B85539"/>
    <w:rsid w:val="00BB3007"/>
    <w:rsid w:val="00BB3975"/>
    <w:rsid w:val="00BF2DF3"/>
    <w:rsid w:val="00C628FB"/>
    <w:rsid w:val="00C83DDA"/>
    <w:rsid w:val="00CB1526"/>
    <w:rsid w:val="00CC1DE5"/>
    <w:rsid w:val="00CC471E"/>
    <w:rsid w:val="00CE4E75"/>
    <w:rsid w:val="00D564DC"/>
    <w:rsid w:val="00D75082"/>
    <w:rsid w:val="00D762AB"/>
    <w:rsid w:val="00D93595"/>
    <w:rsid w:val="00DA19A4"/>
    <w:rsid w:val="00DA367C"/>
    <w:rsid w:val="00DF4662"/>
    <w:rsid w:val="00E12BC5"/>
    <w:rsid w:val="00E54A6B"/>
    <w:rsid w:val="00E70DB0"/>
    <w:rsid w:val="00E81BDC"/>
    <w:rsid w:val="00E956F4"/>
    <w:rsid w:val="00EA7AB5"/>
    <w:rsid w:val="00ED16B7"/>
    <w:rsid w:val="00F27FAD"/>
    <w:rsid w:val="00F75BA9"/>
    <w:rsid w:val="00F82548"/>
    <w:rsid w:val="00FA267B"/>
    <w:rsid w:val="00FD18CE"/>
    <w:rsid w:val="00FD42CE"/>
    <w:rsid w:val="00FE00ED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58</cp:revision>
  <dcterms:created xsi:type="dcterms:W3CDTF">2018-05-23T09:15:00Z</dcterms:created>
  <dcterms:modified xsi:type="dcterms:W3CDTF">2019-10-21T15:02:00Z</dcterms:modified>
</cp:coreProperties>
</file>