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541344A" w14:textId="77777777" w:rsidR="00F75BA9" w:rsidRPr="00F75BA9" w:rsidRDefault="00F75BA9" w:rsidP="00F75B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5BA9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417FEC79" w:rsidR="00B04588" w:rsidRDefault="00F75BA9" w:rsidP="00F75BA9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75BA9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75BA9">
        <w:rPr>
          <w:rFonts w:ascii="Times New Roman" w:eastAsia="Calibri" w:hAnsi="Times New Roman" w:cs="Times New Roman"/>
          <w:sz w:val="28"/>
          <w:szCs w:val="28"/>
        </w:rPr>
        <w:br/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CBEC124" w:rsidR="00C628FB" w:rsidRDefault="00C628FB" w:rsidP="00860A79">
      <w:pPr>
        <w:pStyle w:val="0"/>
        <w:jc w:val="left"/>
        <w:rPr>
          <w:sz w:val="24"/>
          <w:szCs w:val="24"/>
        </w:rPr>
      </w:pPr>
    </w:p>
    <w:p w14:paraId="629B582B" w14:textId="0AA4C945" w:rsidR="00C628FB" w:rsidRPr="0070331D" w:rsidRDefault="007A2DCA" w:rsidP="00951759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X</w:t>
      </w:r>
      <w:r w:rsidR="00F412B7">
        <w:rPr>
          <w:color w:val="FF0000"/>
          <w:sz w:val="28"/>
          <w:szCs w:val="28"/>
          <w:lang w:val="en-US"/>
        </w:rPr>
        <w:t>I</w:t>
      </w:r>
      <w:r w:rsidR="0009289B" w:rsidRPr="009242AD">
        <w:rPr>
          <w:color w:val="FF0000"/>
          <w:sz w:val="28"/>
          <w:szCs w:val="28"/>
        </w:rPr>
        <w:t xml:space="preserve"> </w:t>
      </w:r>
      <w:r w:rsidR="00C628FB" w:rsidRPr="0070331D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7ABAFEB0" w:rsidR="004658F6" w:rsidRPr="00A77989" w:rsidRDefault="00C628FB" w:rsidP="00A779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C37C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7E11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НАУЧНЫЕ ИССЛЕДОВАНИЯ:</w:t>
      </w:r>
      <w:r w:rsidR="00A779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E11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ПРОБЛЕМЫ И ПЕРСПЕКТИВЫ</w:t>
      </w:r>
      <w:r w:rsidRPr="001C37C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5307D938" w:rsidR="00C628FB" w:rsidRPr="00C628FB" w:rsidRDefault="00C628FB" w:rsidP="0095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FB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F412B7" w:rsidRPr="00F412B7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C50E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12B7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4316D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3A711C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90330F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56A0F1BD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A711C">
        <w:rPr>
          <w:rFonts w:ascii="Times New Roman" w:eastAsia="Calibri" w:hAnsi="Times New Roman" w:cs="Times New Roman"/>
        </w:rPr>
        <w:t xml:space="preserve">Шифр </w:t>
      </w:r>
      <w:r w:rsidRPr="001C37C5">
        <w:rPr>
          <w:rFonts w:ascii="Times New Roman" w:eastAsia="Calibri" w:hAnsi="Times New Roman" w:cs="Times New Roman"/>
        </w:rPr>
        <w:t xml:space="preserve">конференции: </w:t>
      </w:r>
      <w:r w:rsidR="00392733">
        <w:rPr>
          <w:rFonts w:ascii="Times New Roman" w:eastAsia="Calibri" w:hAnsi="Times New Roman" w:cs="Times New Roman"/>
        </w:rPr>
        <w:t>НИПП</w:t>
      </w:r>
      <w:r w:rsidRPr="001C37C5">
        <w:rPr>
          <w:rFonts w:ascii="Times New Roman" w:eastAsia="Calibri" w:hAnsi="Times New Roman" w:cs="Times New Roman"/>
        </w:rPr>
        <w:t>-</w:t>
      </w:r>
      <w:r w:rsidR="00827C9B">
        <w:rPr>
          <w:rFonts w:ascii="Times New Roman" w:eastAsia="Calibri" w:hAnsi="Times New Roman" w:cs="Times New Roman"/>
        </w:rPr>
        <w:t>1</w:t>
      </w:r>
      <w:r w:rsidR="00F412B7">
        <w:rPr>
          <w:rFonts w:ascii="Times New Roman" w:eastAsia="Calibri" w:hAnsi="Times New Roman" w:cs="Times New Roman"/>
          <w:lang w:val="en-US"/>
        </w:rPr>
        <w:t>1</w:t>
      </w:r>
      <w:r w:rsidRPr="001C37C5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6BFACA03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F41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C5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1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43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3D319ACA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Л.П.-квитанция).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095ED7">
        <w:rPr>
          <w:rFonts w:ascii="Times New Roman" w:eastAsia="Calibri" w:hAnsi="Times New Roman" w:cs="Times New Roman"/>
          <w:b/>
        </w:rPr>
        <w:t xml:space="preserve">В теме письма укажите </w:t>
      </w:r>
      <w:r w:rsidRPr="00945396">
        <w:rPr>
          <w:rFonts w:ascii="Times New Roman" w:eastAsia="Calibri" w:hAnsi="Times New Roman" w:cs="Times New Roman"/>
          <w:b/>
        </w:rPr>
        <w:t xml:space="preserve">шифр конференции </w:t>
      </w:r>
      <w:r w:rsidR="00392733" w:rsidRPr="00392733">
        <w:rPr>
          <w:rFonts w:ascii="Times New Roman" w:eastAsia="Calibri" w:hAnsi="Times New Roman" w:cs="Times New Roman"/>
          <w:b/>
        </w:rPr>
        <w:t>НИПП-</w:t>
      </w:r>
      <w:r w:rsidR="00827C9B">
        <w:rPr>
          <w:rFonts w:ascii="Times New Roman" w:eastAsia="Calibri" w:hAnsi="Times New Roman" w:cs="Times New Roman"/>
          <w:b/>
        </w:rPr>
        <w:t>1</w:t>
      </w:r>
      <w:r w:rsidR="00F412B7">
        <w:rPr>
          <w:rFonts w:ascii="Times New Roman" w:eastAsia="Calibri" w:hAnsi="Times New Roman" w:cs="Times New Roman"/>
          <w:b/>
          <w:lang w:val="en-US"/>
        </w:rPr>
        <w:t>1</w:t>
      </w:r>
      <w:bookmarkStart w:id="0" w:name="_GoBack"/>
      <w:bookmarkEnd w:id="0"/>
      <w:r w:rsidRPr="00945396">
        <w:rPr>
          <w:rFonts w:ascii="Times New Roman" w:eastAsia="Calibri" w:hAnsi="Times New Roman" w:cs="Times New Roman"/>
          <w:b/>
        </w:rPr>
        <w:t>.</w:t>
      </w:r>
      <w:r w:rsidRPr="00945396">
        <w:rPr>
          <w:rFonts w:ascii="Times New Roman" w:eastAsia="Calibri" w:hAnsi="Times New Roman" w:cs="Times New Roman"/>
        </w:rPr>
        <w:t xml:space="preserve"> </w:t>
      </w:r>
      <w:r w:rsidRPr="00945396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8912D2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8912D2" w:rsidRPr="008912D2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8912D2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12AABEFD" w14:textId="77777777" w:rsidR="00F75BA9" w:rsidRPr="00F75BA9" w:rsidRDefault="00F75BA9" w:rsidP="00F75BA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75BA9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24A57D65" w14:textId="77777777" w:rsidR="008912D2" w:rsidRPr="008912D2" w:rsidRDefault="008912D2" w:rsidP="008912D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8912D2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 (по запросу).</w:t>
      </w:r>
    </w:p>
    <w:p w14:paraId="7BC85E42" w14:textId="77777777" w:rsidR="008912D2" w:rsidRPr="008912D2" w:rsidRDefault="008912D2" w:rsidP="008912D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8912D2">
        <w:rPr>
          <w:rFonts w:ascii="Times New Roman" w:eastAsia="Calibri" w:hAnsi="Times New Roman" w:cs="Times New Roman"/>
        </w:rPr>
        <w:t xml:space="preserve">Рассылка электронных и печатных сертификатов осуществляется совместно с выходом сборника. </w:t>
      </w:r>
    </w:p>
    <w:p w14:paraId="50D5109F" w14:textId="77777777" w:rsidR="008912D2" w:rsidRPr="005E42D4" w:rsidRDefault="008912D2" w:rsidP="008912D2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8912D2">
        <w:rPr>
          <w:rFonts w:ascii="Times New Roman" w:eastAsia="Calibri" w:hAnsi="Times New Roman" w:cs="Times New Roman"/>
        </w:rPr>
        <w:t>3. Электронный сертификат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78770FC4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41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</w:t>
      </w:r>
      <w:r w:rsidR="00C50E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41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октября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4316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="00827C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87B4C" w14:textId="75DBE610" w:rsidR="008912D2" w:rsidRDefault="008912D2" w:rsidP="00891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Наша цель – чтобы Ваши работы как можно быстрее приобрели официальный статус в научной сфере. В этой связи </w:t>
      </w:r>
      <w:r w:rsidRPr="00891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8912D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891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3 дней со дня проведения конференции.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15E34F" w14:textId="32BE0BF7" w:rsidR="008912D2" w:rsidRDefault="008912D2" w:rsidP="00891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DDA66" w14:textId="6A8DD957" w:rsidR="008912D2" w:rsidRPr="008912D2" w:rsidRDefault="008912D2" w:rsidP="00891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912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Срочные статьи и сертификаты </w:t>
      </w:r>
      <w:r w:rsidR="00C50E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публикуются</w:t>
      </w:r>
      <w:r w:rsidRPr="008912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размещаются на сайте в течение </w:t>
      </w:r>
      <w:r w:rsidR="00C50E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8912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50E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дня</w:t>
      </w:r>
      <w:r w:rsidRPr="008912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7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F75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891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8912D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8912D2">
        <w:rPr>
          <w:rFonts w:ascii="Times New Roman" w:hAnsi="Times New Roman"/>
          <w:b/>
          <w:sz w:val="24"/>
          <w:szCs w:val="24"/>
        </w:rPr>
        <w:t>на</w:t>
      </w:r>
      <w:r w:rsidRPr="008912D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Отчество автора (ПОЛНОСТЬЮ). </w:t>
      </w:r>
      <w:bookmarkStart w:id="2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bookmarkEnd w:id="2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6A1FDCA9" w:rsid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21DC4" w:rsidRPr="00F60BE2" w14:paraId="3CDD8926" w14:textId="77777777" w:rsidTr="00C300B9">
        <w:tc>
          <w:tcPr>
            <w:tcW w:w="10201" w:type="dxa"/>
            <w:gridSpan w:val="3"/>
          </w:tcPr>
          <w:p w14:paraId="15962A32" w14:textId="77777777" w:rsidR="00F21DC4" w:rsidRPr="00F60BE2" w:rsidRDefault="00F21DC4" w:rsidP="00C300B9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3" w:name="_Hlk10284156"/>
            <w:r w:rsidRPr="00F60BE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21DC4" w:rsidRPr="00F60BE2" w14:paraId="73FC54BD" w14:textId="77777777" w:rsidTr="00C300B9">
        <w:tc>
          <w:tcPr>
            <w:tcW w:w="4577" w:type="dxa"/>
          </w:tcPr>
          <w:p w14:paraId="19E33E24" w14:textId="77777777" w:rsidR="00F21DC4" w:rsidRPr="00F60BE2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3DD39B8F" w14:textId="77777777" w:rsidR="00F21DC4" w:rsidRPr="00F60BE2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7A03846D" w14:textId="77777777" w:rsidR="00F21DC4" w:rsidRPr="00F60BE2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646B9807" w14:textId="77777777" w:rsidTr="00C300B9">
        <w:tc>
          <w:tcPr>
            <w:tcW w:w="4577" w:type="dxa"/>
          </w:tcPr>
          <w:p w14:paraId="324BBC57" w14:textId="77777777" w:rsidR="00F21DC4" w:rsidRPr="00F60BE2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1E851BD1" w14:textId="77777777" w:rsidR="00F21DC4" w:rsidRPr="00F60BE2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388DBF7" w14:textId="77777777" w:rsidR="00F21DC4" w:rsidRPr="00F60BE2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749A89F2" w14:textId="77777777" w:rsidTr="00C300B9">
        <w:trPr>
          <w:trHeight w:val="225"/>
        </w:trPr>
        <w:tc>
          <w:tcPr>
            <w:tcW w:w="4577" w:type="dxa"/>
          </w:tcPr>
          <w:p w14:paraId="0EB423C8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2FCD5DF7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25CADEFF" w14:textId="77777777" w:rsidTr="00C300B9">
        <w:trPr>
          <w:trHeight w:val="272"/>
        </w:trPr>
        <w:tc>
          <w:tcPr>
            <w:tcW w:w="4577" w:type="dxa"/>
          </w:tcPr>
          <w:p w14:paraId="67AAF21C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24171D46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4DA2DCC2" w14:textId="77777777" w:rsidTr="00C300B9">
        <w:trPr>
          <w:trHeight w:val="268"/>
        </w:trPr>
        <w:tc>
          <w:tcPr>
            <w:tcW w:w="4577" w:type="dxa"/>
          </w:tcPr>
          <w:p w14:paraId="72D9AAEF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237F8BE9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6F273180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1ECC364F" w14:textId="77777777" w:rsidTr="00C300B9">
        <w:trPr>
          <w:trHeight w:val="268"/>
        </w:trPr>
        <w:tc>
          <w:tcPr>
            <w:tcW w:w="4577" w:type="dxa"/>
          </w:tcPr>
          <w:p w14:paraId="7BFBCF9F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0658FC1A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68AF0340" w14:textId="77777777" w:rsidTr="00C300B9">
        <w:trPr>
          <w:trHeight w:val="268"/>
        </w:trPr>
        <w:tc>
          <w:tcPr>
            <w:tcW w:w="4577" w:type="dxa"/>
          </w:tcPr>
          <w:p w14:paraId="1B4C2568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5343BCCE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552C8720" w14:textId="77777777" w:rsidTr="00C300B9">
        <w:trPr>
          <w:trHeight w:val="268"/>
        </w:trPr>
        <w:tc>
          <w:tcPr>
            <w:tcW w:w="4577" w:type="dxa"/>
          </w:tcPr>
          <w:p w14:paraId="1D1C94FB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6C8C15C8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2E543419" w14:textId="77777777" w:rsidTr="00C300B9">
        <w:trPr>
          <w:trHeight w:val="257"/>
        </w:trPr>
        <w:tc>
          <w:tcPr>
            <w:tcW w:w="4577" w:type="dxa"/>
          </w:tcPr>
          <w:p w14:paraId="2848BF00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9D43DD1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0F9F6B1A" w14:textId="77777777" w:rsidTr="00C300B9">
        <w:tc>
          <w:tcPr>
            <w:tcW w:w="4577" w:type="dxa"/>
          </w:tcPr>
          <w:p w14:paraId="6F5F6D42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3AEF7670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54B79C52" w14:textId="77777777" w:rsidTr="00C300B9">
        <w:tc>
          <w:tcPr>
            <w:tcW w:w="4577" w:type="dxa"/>
          </w:tcPr>
          <w:p w14:paraId="71DC71B3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3102D524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6E590A0D" w14:textId="77777777" w:rsidTr="00C300B9">
        <w:tc>
          <w:tcPr>
            <w:tcW w:w="4577" w:type="dxa"/>
          </w:tcPr>
          <w:p w14:paraId="22F4D241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сертификата)</w:t>
            </w:r>
          </w:p>
          <w:p w14:paraId="2532C0A3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714E976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684D08D7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1DC4" w:rsidRPr="00F60BE2" w14:paraId="02F39323" w14:textId="77777777" w:rsidTr="00C300B9">
        <w:trPr>
          <w:trHeight w:val="160"/>
        </w:trPr>
        <w:tc>
          <w:tcPr>
            <w:tcW w:w="4577" w:type="dxa"/>
            <w:vMerge w:val="restart"/>
          </w:tcPr>
          <w:p w14:paraId="68E38EC7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7CE96472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20BF68CB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6A24057E" w14:textId="77777777" w:rsidR="00F21DC4" w:rsidRPr="00F21DC4" w:rsidRDefault="00F21DC4" w:rsidP="00C300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F21DC4" w:rsidRPr="00F60BE2" w14:paraId="0B1FFB50" w14:textId="77777777" w:rsidTr="00C300B9">
        <w:trPr>
          <w:trHeight w:val="235"/>
        </w:trPr>
        <w:tc>
          <w:tcPr>
            <w:tcW w:w="4577" w:type="dxa"/>
            <w:vMerge/>
          </w:tcPr>
          <w:p w14:paraId="55604974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69EED9A2" w14:textId="77777777" w:rsidR="00F21DC4" w:rsidRPr="00F21DC4" w:rsidRDefault="00F21DC4" w:rsidP="00C30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21DC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F21DC4" w:rsidRPr="00F60BE2" w14:paraId="49FDCF44" w14:textId="77777777" w:rsidTr="00C300B9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64F8EF45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3D0027A6" w14:textId="77777777" w:rsidR="00F21DC4" w:rsidRPr="00F21DC4" w:rsidRDefault="00F21DC4" w:rsidP="00C300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F21DC4" w:rsidRPr="00F60BE2" w14:paraId="47A3FFDA" w14:textId="77777777" w:rsidTr="00C300B9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290533E1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21DC4" w:rsidRPr="00F60BE2" w14:paraId="6131F3A7" w14:textId="77777777" w:rsidTr="00C300B9">
        <w:trPr>
          <w:trHeight w:val="323"/>
        </w:trPr>
        <w:tc>
          <w:tcPr>
            <w:tcW w:w="7990" w:type="dxa"/>
            <w:gridSpan w:val="2"/>
          </w:tcPr>
          <w:p w14:paraId="799B221D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F21D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21DC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4F789D28" w14:textId="77777777" w:rsidR="00F21DC4" w:rsidRPr="00F21DC4" w:rsidRDefault="00F21DC4" w:rsidP="00C300B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1DC4" w:rsidRPr="00F60BE2" w14:paraId="0E424BEF" w14:textId="77777777" w:rsidTr="00C300B9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45D2BA1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сертификат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5F90CA" w14:textId="77777777" w:rsidR="00F21DC4" w:rsidRPr="00F21DC4" w:rsidRDefault="00F21DC4" w:rsidP="00C30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1DC4" w:rsidRPr="00F60BE2" w14:paraId="4AF16036" w14:textId="77777777" w:rsidTr="00C300B9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FFD5ACF" w14:textId="77777777" w:rsidR="00827C9B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2067CC4B" w14:textId="4FCCCB75" w:rsidR="00F21DC4" w:rsidRPr="00F21DC4" w:rsidRDefault="00827C9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Публикация в течение 1 дня </w:t>
            </w:r>
            <w:r w:rsidR="00F21DC4" w:rsidRPr="00F21DC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152320" w14:textId="77777777" w:rsidR="00F21DC4" w:rsidRPr="00F21DC4" w:rsidRDefault="00F21DC4" w:rsidP="00C30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1DC4" w:rsidRPr="00F60BE2" w14:paraId="4C1DAC10" w14:textId="77777777" w:rsidTr="00C300B9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904CC70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сертификат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23AFD7" w14:textId="77777777" w:rsidR="00F21DC4" w:rsidRPr="00F21DC4" w:rsidRDefault="00F21DC4" w:rsidP="00C30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150 руб.</w:t>
            </w:r>
          </w:p>
        </w:tc>
      </w:tr>
      <w:tr w:rsidR="00F21DC4" w:rsidRPr="00A06AF3" w14:paraId="00664798" w14:textId="77777777" w:rsidTr="00C300B9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5EBD4D" w14:textId="77777777" w:rsidR="00F21DC4" w:rsidRPr="00F21DC4" w:rsidRDefault="00F21DC4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91047F" w14:textId="77777777" w:rsidR="00F21DC4" w:rsidRPr="00F21DC4" w:rsidRDefault="00F21DC4" w:rsidP="00C30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21DC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3"/>
    </w:tbl>
    <w:p w14:paraId="504AC6EC" w14:textId="7CDF8F56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AC390" w14:textId="117D45C1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9B9CF" w14:textId="5A89F29E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D8EFB" w14:textId="63D32F7D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2DDE0E" w14:textId="672A2103" w:rsidR="002A7795" w:rsidRDefault="002A779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4155FE" w14:textId="5C3C57E3" w:rsidR="00F21DC4" w:rsidRDefault="00F21DC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47722" w14:textId="77777777" w:rsidR="00C50E01" w:rsidRDefault="00C50E0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73079" w14:textId="77777777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F21DC4" w:rsidRPr="00F82548" w14:paraId="25EBCBDD" w14:textId="77777777" w:rsidTr="00C300B9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BCAB70D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4" w:name="_Hlk10284262"/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ADD2CE4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20FDF07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color w:val="000000"/>
                <w:spacing w:val="-6"/>
              </w:rPr>
              <w:t>70 руб.</w:t>
            </w:r>
          </w:p>
        </w:tc>
      </w:tr>
      <w:tr w:rsidR="00F21DC4" w:rsidRPr="00F82548" w14:paraId="426FEAA0" w14:textId="77777777" w:rsidTr="00C300B9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61F8993A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91B2BE7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F21DC4" w:rsidRPr="00F82548" w14:paraId="7776B5F5" w14:textId="77777777" w:rsidTr="00C300B9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A88CE52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сертификат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D600398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F21DC4" w:rsidRPr="00F82548" w14:paraId="775485F4" w14:textId="77777777" w:rsidTr="00C300B9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02F6CBF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сертификат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66B8EDD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color w:val="000000"/>
                <w:spacing w:val="-6"/>
              </w:rPr>
              <w:t>150 руб. (по запросу автора)</w:t>
            </w:r>
          </w:p>
        </w:tc>
      </w:tr>
      <w:tr w:rsidR="00F21DC4" w:rsidRPr="00F82548" w14:paraId="0155F900" w14:textId="77777777" w:rsidTr="00C300B9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0A3E166" w14:textId="368386D2" w:rsidR="00F21DC4" w:rsidRPr="00F21DC4" w:rsidRDefault="00F21DC4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</w:t>
            </w:r>
            <w:r w:rsidR="00C50E01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</w:t>
            </w:r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д</w:t>
            </w:r>
            <w:r w:rsidR="00C50E01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ня</w:t>
            </w:r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</w:p>
          <w:p w14:paraId="2A0AADFE" w14:textId="77777777" w:rsidR="00F21DC4" w:rsidRPr="00F21DC4" w:rsidRDefault="00F21DC4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76C1BBFE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F21DC4" w:rsidRPr="00F82548" w14:paraId="76E57665" w14:textId="77777777" w:rsidTr="00C300B9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A3E184A" w14:textId="77777777" w:rsidR="00F21DC4" w:rsidRPr="00F21DC4" w:rsidRDefault="00F21DC4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1B36BDEE" w14:textId="77777777" w:rsidR="00F21DC4" w:rsidRPr="00F21DC4" w:rsidRDefault="00F21DC4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E2119BF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Бесплатно* (по запросу автора)</w:t>
            </w:r>
          </w:p>
        </w:tc>
      </w:tr>
      <w:tr w:rsidR="00F21DC4" w:rsidRPr="00F82548" w14:paraId="266B3ADC" w14:textId="77777777" w:rsidTr="00C300B9">
        <w:trPr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BFC01DE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6DE0812E" w14:textId="77777777" w:rsidR="00F21DC4" w:rsidRPr="00F21DC4" w:rsidRDefault="00F21DC4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58C8B241" w14:textId="77777777" w:rsidR="00F21DC4" w:rsidRPr="00F21DC4" w:rsidRDefault="00F21DC4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F21DC4" w:rsidRPr="00F82548" w14:paraId="267341CD" w14:textId="77777777" w:rsidTr="00C300B9">
        <w:trPr>
          <w:trHeight w:val="301"/>
          <w:jc w:val="center"/>
        </w:trPr>
        <w:tc>
          <w:tcPr>
            <w:tcW w:w="5446" w:type="dxa"/>
            <w:vAlign w:val="center"/>
          </w:tcPr>
          <w:p w14:paraId="7ABDDC31" w14:textId="77777777" w:rsidR="00F21DC4" w:rsidRPr="00F21DC4" w:rsidRDefault="00F21DC4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Печатного сертификата</w:t>
            </w:r>
          </w:p>
        </w:tc>
        <w:tc>
          <w:tcPr>
            <w:tcW w:w="2267" w:type="dxa"/>
            <w:vAlign w:val="center"/>
          </w:tcPr>
          <w:p w14:paraId="60B52E92" w14:textId="77777777" w:rsidR="00F21DC4" w:rsidRPr="00F21DC4" w:rsidRDefault="00F21DC4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21C89119" w14:textId="77777777" w:rsidR="00F21DC4" w:rsidRPr="00F21DC4" w:rsidRDefault="00F21DC4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1DC4">
              <w:rPr>
                <w:rFonts w:ascii="Times New Roman" w:eastAsia="Calibri" w:hAnsi="Times New Roman" w:cs="Times New Roman"/>
                <w:color w:val="000000"/>
                <w:spacing w:val="-6"/>
              </w:rPr>
              <w:t>100 руб.</w:t>
            </w:r>
          </w:p>
        </w:tc>
      </w:tr>
      <w:bookmarkEnd w:id="4"/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73B3B29D" w14:textId="6CB48B12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Тел.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: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 +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7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 (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9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18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38-75-390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; </w:t>
      </w:r>
      <w:r w:rsidR="00AF7713" w:rsidRPr="00AF7713">
        <w:rPr>
          <w:rFonts w:ascii="Times New Roman" w:eastAsia="Calibri" w:hAnsi="Times New Roman" w:cs="Times New Roman"/>
          <w:color w:val="000000"/>
          <w:spacing w:val="-6"/>
        </w:rPr>
        <w:t xml:space="preserve">8 (861) </w:t>
      </w:r>
      <w:r w:rsidR="00F05482">
        <w:rPr>
          <w:rFonts w:ascii="Times New Roman" w:eastAsia="Calibri" w:hAnsi="Times New Roman" w:cs="Times New Roman"/>
          <w:color w:val="000000"/>
          <w:spacing w:val="-6"/>
        </w:rPr>
        <w:t>33</w:t>
      </w:r>
      <w:r w:rsidR="00AF7713" w:rsidRPr="00AF7713">
        <w:rPr>
          <w:rFonts w:ascii="Times New Roman" w:eastAsia="Calibri" w:hAnsi="Times New Roman" w:cs="Times New Roman"/>
          <w:color w:val="000000"/>
          <w:spacing w:val="-6"/>
        </w:rPr>
        <w:t>3-44-82;</w:t>
      </w:r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3EC75A" w14:textId="6572B23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2CD999" w14:textId="5FA4C40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4585680" w14:textId="234CDE85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701568D" w14:textId="77777777" w:rsidR="00AB647C" w:rsidRDefault="00AB647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037783" w14:textId="149F3757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5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5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D0B63" w14:textId="77777777" w:rsidR="00E0682B" w:rsidRDefault="00E0682B" w:rsidP="00595E89">
      <w:pPr>
        <w:spacing w:after="0" w:line="240" w:lineRule="auto"/>
      </w:pPr>
      <w:r>
        <w:separator/>
      </w:r>
    </w:p>
  </w:endnote>
  <w:endnote w:type="continuationSeparator" w:id="0">
    <w:p w14:paraId="642C512F" w14:textId="77777777" w:rsidR="00E0682B" w:rsidRDefault="00E0682B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65D32" w14:textId="77777777" w:rsidR="00E0682B" w:rsidRDefault="00E0682B" w:rsidP="00595E89">
      <w:pPr>
        <w:spacing w:after="0" w:line="240" w:lineRule="auto"/>
      </w:pPr>
      <w:r>
        <w:separator/>
      </w:r>
    </w:p>
  </w:footnote>
  <w:footnote w:type="continuationSeparator" w:id="0">
    <w:p w14:paraId="31E4DC18" w14:textId="77777777" w:rsidR="00E0682B" w:rsidRDefault="00E0682B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2CF1D850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987E68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E0682B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75BA9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75BA9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215B7"/>
    <w:rsid w:val="0009289B"/>
    <w:rsid w:val="00095ED7"/>
    <w:rsid w:val="000C13B4"/>
    <w:rsid w:val="000C1F86"/>
    <w:rsid w:val="000D25E8"/>
    <w:rsid w:val="000D550D"/>
    <w:rsid w:val="000F29B4"/>
    <w:rsid w:val="000F4636"/>
    <w:rsid w:val="0010254C"/>
    <w:rsid w:val="00127C91"/>
    <w:rsid w:val="0013261C"/>
    <w:rsid w:val="001477EE"/>
    <w:rsid w:val="001676C3"/>
    <w:rsid w:val="00182CEE"/>
    <w:rsid w:val="001C3420"/>
    <w:rsid w:val="001C37C5"/>
    <w:rsid w:val="0026710A"/>
    <w:rsid w:val="00270E1C"/>
    <w:rsid w:val="00286490"/>
    <w:rsid w:val="002A6949"/>
    <w:rsid w:val="002A7795"/>
    <w:rsid w:val="002C3BB5"/>
    <w:rsid w:val="002C4E1E"/>
    <w:rsid w:val="002D479D"/>
    <w:rsid w:val="002D5CF4"/>
    <w:rsid w:val="002E4CEE"/>
    <w:rsid w:val="002F18E9"/>
    <w:rsid w:val="00313F24"/>
    <w:rsid w:val="003467FB"/>
    <w:rsid w:val="00364996"/>
    <w:rsid w:val="00392733"/>
    <w:rsid w:val="00394A4A"/>
    <w:rsid w:val="003A711C"/>
    <w:rsid w:val="003B3D65"/>
    <w:rsid w:val="003D0115"/>
    <w:rsid w:val="003D7764"/>
    <w:rsid w:val="003F315C"/>
    <w:rsid w:val="004178E1"/>
    <w:rsid w:val="004316DD"/>
    <w:rsid w:val="004658F6"/>
    <w:rsid w:val="0047355C"/>
    <w:rsid w:val="004850C9"/>
    <w:rsid w:val="004A07BD"/>
    <w:rsid w:val="004B4C92"/>
    <w:rsid w:val="004D52C1"/>
    <w:rsid w:val="00512C46"/>
    <w:rsid w:val="00541586"/>
    <w:rsid w:val="00590885"/>
    <w:rsid w:val="00595E89"/>
    <w:rsid w:val="005B40EE"/>
    <w:rsid w:val="005C14AD"/>
    <w:rsid w:val="005C4DD0"/>
    <w:rsid w:val="006101A2"/>
    <w:rsid w:val="00617027"/>
    <w:rsid w:val="00637773"/>
    <w:rsid w:val="00644FF9"/>
    <w:rsid w:val="006603B2"/>
    <w:rsid w:val="00684876"/>
    <w:rsid w:val="006A6732"/>
    <w:rsid w:val="006C173A"/>
    <w:rsid w:val="006D32CB"/>
    <w:rsid w:val="006F4580"/>
    <w:rsid w:val="0070331D"/>
    <w:rsid w:val="00706B1D"/>
    <w:rsid w:val="00710F67"/>
    <w:rsid w:val="0072708E"/>
    <w:rsid w:val="00727F3F"/>
    <w:rsid w:val="00750678"/>
    <w:rsid w:val="00763932"/>
    <w:rsid w:val="00770F83"/>
    <w:rsid w:val="00780181"/>
    <w:rsid w:val="00780CAE"/>
    <w:rsid w:val="00791F79"/>
    <w:rsid w:val="007A2DCA"/>
    <w:rsid w:val="007A4E37"/>
    <w:rsid w:val="007C2846"/>
    <w:rsid w:val="007E11DA"/>
    <w:rsid w:val="008059EE"/>
    <w:rsid w:val="00812100"/>
    <w:rsid w:val="00814A6B"/>
    <w:rsid w:val="00827C9B"/>
    <w:rsid w:val="0083240F"/>
    <w:rsid w:val="00860A79"/>
    <w:rsid w:val="008912D2"/>
    <w:rsid w:val="008978B7"/>
    <w:rsid w:val="008A5DBD"/>
    <w:rsid w:val="008B1925"/>
    <w:rsid w:val="008C4167"/>
    <w:rsid w:val="008C680E"/>
    <w:rsid w:val="008E6701"/>
    <w:rsid w:val="0090330F"/>
    <w:rsid w:val="009242AD"/>
    <w:rsid w:val="00925D76"/>
    <w:rsid w:val="00926C6E"/>
    <w:rsid w:val="00945396"/>
    <w:rsid w:val="009501F6"/>
    <w:rsid w:val="00951759"/>
    <w:rsid w:val="00952309"/>
    <w:rsid w:val="00985BC3"/>
    <w:rsid w:val="00987E68"/>
    <w:rsid w:val="00993F85"/>
    <w:rsid w:val="00994CDF"/>
    <w:rsid w:val="009C205B"/>
    <w:rsid w:val="009D6753"/>
    <w:rsid w:val="009F5CD8"/>
    <w:rsid w:val="00A02314"/>
    <w:rsid w:val="00A06AF3"/>
    <w:rsid w:val="00A14AE9"/>
    <w:rsid w:val="00A51D49"/>
    <w:rsid w:val="00A60262"/>
    <w:rsid w:val="00A62278"/>
    <w:rsid w:val="00A7042A"/>
    <w:rsid w:val="00A7443B"/>
    <w:rsid w:val="00A76C85"/>
    <w:rsid w:val="00A77989"/>
    <w:rsid w:val="00A812F1"/>
    <w:rsid w:val="00A8522E"/>
    <w:rsid w:val="00AB2E22"/>
    <w:rsid w:val="00AB49EA"/>
    <w:rsid w:val="00AB647C"/>
    <w:rsid w:val="00AF4F69"/>
    <w:rsid w:val="00AF7713"/>
    <w:rsid w:val="00B02770"/>
    <w:rsid w:val="00B04588"/>
    <w:rsid w:val="00B23D23"/>
    <w:rsid w:val="00B33BC2"/>
    <w:rsid w:val="00B34900"/>
    <w:rsid w:val="00B73E0F"/>
    <w:rsid w:val="00B852A6"/>
    <w:rsid w:val="00B85539"/>
    <w:rsid w:val="00C50E01"/>
    <w:rsid w:val="00C628FB"/>
    <w:rsid w:val="00C83DDA"/>
    <w:rsid w:val="00CC1DE5"/>
    <w:rsid w:val="00CC2E55"/>
    <w:rsid w:val="00D4785D"/>
    <w:rsid w:val="00D564DC"/>
    <w:rsid w:val="00D6276C"/>
    <w:rsid w:val="00D75082"/>
    <w:rsid w:val="00D762AB"/>
    <w:rsid w:val="00DA367C"/>
    <w:rsid w:val="00DF4662"/>
    <w:rsid w:val="00E0682B"/>
    <w:rsid w:val="00E35E9A"/>
    <w:rsid w:val="00E54A6B"/>
    <w:rsid w:val="00E70DB0"/>
    <w:rsid w:val="00E81BDC"/>
    <w:rsid w:val="00E956F4"/>
    <w:rsid w:val="00EA7AB5"/>
    <w:rsid w:val="00EB4820"/>
    <w:rsid w:val="00EF6F99"/>
    <w:rsid w:val="00F05482"/>
    <w:rsid w:val="00F21DC4"/>
    <w:rsid w:val="00F26AFC"/>
    <w:rsid w:val="00F27FAD"/>
    <w:rsid w:val="00F412B7"/>
    <w:rsid w:val="00F50785"/>
    <w:rsid w:val="00F71636"/>
    <w:rsid w:val="00F75BA9"/>
    <w:rsid w:val="00F82548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73</cp:revision>
  <dcterms:created xsi:type="dcterms:W3CDTF">2018-05-23T09:15:00Z</dcterms:created>
  <dcterms:modified xsi:type="dcterms:W3CDTF">2019-09-16T13:35:00Z</dcterms:modified>
</cp:coreProperties>
</file>