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7304932D" w:rsidR="00C628FB" w:rsidRPr="0070331D" w:rsidRDefault="007A2DCA" w:rsidP="00951759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09289B" w:rsidRPr="009242AD">
        <w:rPr>
          <w:color w:val="FF0000"/>
          <w:sz w:val="28"/>
          <w:szCs w:val="28"/>
        </w:rPr>
        <w:t xml:space="preserve"> </w:t>
      </w:r>
      <w:r w:rsidR="00C628FB" w:rsidRPr="0070331D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ABAFEB0" w:rsidR="004658F6" w:rsidRPr="00A77989" w:rsidRDefault="00C628FB" w:rsidP="00A779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7E11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НАУЧНЫЕ ИССЛЕДОВАНИЯ:</w:t>
      </w:r>
      <w:r w:rsidR="00A779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E11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ПРОБЛЕМЫ И ПЕРСПЕКТИВЫ</w:t>
      </w:r>
      <w:r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16E20AA4" w:rsidR="00C628FB" w:rsidRPr="00C628FB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3240F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C50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240F"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4316D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3A711C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90330F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C93AF5B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392733">
        <w:rPr>
          <w:rFonts w:ascii="Times New Roman" w:eastAsia="Calibri" w:hAnsi="Times New Roman" w:cs="Times New Roman"/>
        </w:rPr>
        <w:t>НИПП</w:t>
      </w:r>
      <w:proofErr w:type="spellEnd"/>
      <w:r w:rsidRPr="001C37C5">
        <w:rPr>
          <w:rFonts w:ascii="Times New Roman" w:eastAsia="Calibri" w:hAnsi="Times New Roman" w:cs="Times New Roman"/>
        </w:rPr>
        <w:t>-</w:t>
      </w:r>
      <w:r w:rsidR="00827C9B">
        <w:rPr>
          <w:rFonts w:ascii="Times New Roman" w:eastAsia="Calibri" w:hAnsi="Times New Roman" w:cs="Times New Roman"/>
        </w:rPr>
        <w:t>10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09A213F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83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C5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3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41825FB1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proofErr w:type="spellStart"/>
      <w:r w:rsidR="00392733" w:rsidRPr="00392733">
        <w:rPr>
          <w:rFonts w:ascii="Times New Roman" w:eastAsia="Calibri" w:hAnsi="Times New Roman" w:cs="Times New Roman"/>
          <w:b/>
        </w:rPr>
        <w:t>НИПП</w:t>
      </w:r>
      <w:proofErr w:type="spellEnd"/>
      <w:r w:rsidR="00392733" w:rsidRPr="00392733">
        <w:rPr>
          <w:rFonts w:ascii="Times New Roman" w:eastAsia="Calibri" w:hAnsi="Times New Roman" w:cs="Times New Roman"/>
          <w:b/>
        </w:rPr>
        <w:t>-</w:t>
      </w:r>
      <w:r w:rsidR="00827C9B">
        <w:rPr>
          <w:rFonts w:ascii="Times New Roman" w:eastAsia="Calibri" w:hAnsi="Times New Roman" w:cs="Times New Roman"/>
          <w:b/>
        </w:rPr>
        <w:t>10</w:t>
      </w:r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8912D2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8912D2" w:rsidRPr="008912D2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8912D2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24A57D65" w14:textId="77777777" w:rsidR="008912D2" w:rsidRPr="008912D2" w:rsidRDefault="008912D2" w:rsidP="008912D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912D2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 (по запросу).</w:t>
      </w:r>
    </w:p>
    <w:p w14:paraId="7BC85E42" w14:textId="77777777" w:rsidR="008912D2" w:rsidRPr="008912D2" w:rsidRDefault="008912D2" w:rsidP="008912D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912D2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50D5109F" w14:textId="77777777" w:rsidR="008912D2" w:rsidRPr="005E42D4" w:rsidRDefault="008912D2" w:rsidP="008912D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8912D2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F664F7F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324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23</w:t>
      </w:r>
      <w:r w:rsidR="00C50E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324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4316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="00827C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87B4C" w14:textId="75DBE610" w:rsidR="008912D2" w:rsidRDefault="008912D2" w:rsidP="0089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Наша цель – чтобы Ваши работы как можно быстрее приобрели официальный статус в научной сфере. В этой связи </w:t>
      </w:r>
      <w:r w:rsidRPr="00891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8912D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891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3 дней со дня проведения конференции.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15E34F" w14:textId="32BE0BF7" w:rsidR="008912D2" w:rsidRDefault="008912D2" w:rsidP="0089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DDA66" w14:textId="6A8DD957" w:rsidR="008912D2" w:rsidRPr="008912D2" w:rsidRDefault="008912D2" w:rsidP="00891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912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и сертификаты </w:t>
      </w:r>
      <w:r w:rsidR="00C50E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8912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C50E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8912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50E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8912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891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8912D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8912D2">
        <w:rPr>
          <w:rFonts w:ascii="Times New Roman" w:hAnsi="Times New Roman"/>
          <w:b/>
          <w:sz w:val="24"/>
          <w:szCs w:val="24"/>
        </w:rPr>
        <w:t>на</w:t>
      </w:r>
      <w:r w:rsidRPr="008912D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21DC4" w:rsidRPr="00F60BE2" w14:paraId="3CDD8926" w14:textId="77777777" w:rsidTr="00C300B9">
        <w:tc>
          <w:tcPr>
            <w:tcW w:w="10201" w:type="dxa"/>
            <w:gridSpan w:val="3"/>
          </w:tcPr>
          <w:p w14:paraId="15962A32" w14:textId="77777777" w:rsidR="00F21DC4" w:rsidRPr="00F60BE2" w:rsidRDefault="00F21DC4" w:rsidP="00C300B9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21DC4" w:rsidRPr="00F60BE2" w14:paraId="73FC54BD" w14:textId="77777777" w:rsidTr="00C300B9">
        <w:tc>
          <w:tcPr>
            <w:tcW w:w="4577" w:type="dxa"/>
          </w:tcPr>
          <w:p w14:paraId="19E33E24" w14:textId="77777777" w:rsidR="00F21DC4" w:rsidRPr="00F60BE2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3DD39B8F" w14:textId="77777777" w:rsidR="00F21DC4" w:rsidRPr="00F60BE2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7A03846D" w14:textId="77777777" w:rsidR="00F21DC4" w:rsidRPr="00F60BE2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646B9807" w14:textId="77777777" w:rsidTr="00C300B9">
        <w:tc>
          <w:tcPr>
            <w:tcW w:w="4577" w:type="dxa"/>
          </w:tcPr>
          <w:p w14:paraId="324BBC57" w14:textId="77777777" w:rsidR="00F21DC4" w:rsidRPr="00F60BE2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1E851BD1" w14:textId="77777777" w:rsidR="00F21DC4" w:rsidRPr="00F60BE2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388DBF7" w14:textId="77777777" w:rsidR="00F21DC4" w:rsidRPr="00F60BE2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749A89F2" w14:textId="77777777" w:rsidTr="00C300B9">
        <w:trPr>
          <w:trHeight w:val="225"/>
        </w:trPr>
        <w:tc>
          <w:tcPr>
            <w:tcW w:w="4577" w:type="dxa"/>
          </w:tcPr>
          <w:p w14:paraId="0EB423C8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FCD5DF7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25CADEFF" w14:textId="77777777" w:rsidTr="00C300B9">
        <w:trPr>
          <w:trHeight w:val="272"/>
        </w:trPr>
        <w:tc>
          <w:tcPr>
            <w:tcW w:w="4577" w:type="dxa"/>
          </w:tcPr>
          <w:p w14:paraId="67AAF21C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4171D46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4DA2DCC2" w14:textId="77777777" w:rsidTr="00C300B9">
        <w:trPr>
          <w:trHeight w:val="268"/>
        </w:trPr>
        <w:tc>
          <w:tcPr>
            <w:tcW w:w="4577" w:type="dxa"/>
          </w:tcPr>
          <w:p w14:paraId="72D9AAEF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237F8BE9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6F273180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1ECC364F" w14:textId="77777777" w:rsidTr="00C300B9">
        <w:trPr>
          <w:trHeight w:val="268"/>
        </w:trPr>
        <w:tc>
          <w:tcPr>
            <w:tcW w:w="4577" w:type="dxa"/>
          </w:tcPr>
          <w:p w14:paraId="7BFBCF9F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0658FC1A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68AF0340" w14:textId="77777777" w:rsidTr="00C300B9">
        <w:trPr>
          <w:trHeight w:val="268"/>
        </w:trPr>
        <w:tc>
          <w:tcPr>
            <w:tcW w:w="4577" w:type="dxa"/>
          </w:tcPr>
          <w:p w14:paraId="1B4C2568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5343BCCE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552C8720" w14:textId="77777777" w:rsidTr="00C300B9">
        <w:trPr>
          <w:trHeight w:val="268"/>
        </w:trPr>
        <w:tc>
          <w:tcPr>
            <w:tcW w:w="4577" w:type="dxa"/>
          </w:tcPr>
          <w:p w14:paraId="1D1C94FB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C8C15C8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2E543419" w14:textId="77777777" w:rsidTr="00C300B9">
        <w:trPr>
          <w:trHeight w:val="257"/>
        </w:trPr>
        <w:tc>
          <w:tcPr>
            <w:tcW w:w="4577" w:type="dxa"/>
          </w:tcPr>
          <w:p w14:paraId="2848BF00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9D43DD1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0F9F6B1A" w14:textId="77777777" w:rsidTr="00C300B9">
        <w:tc>
          <w:tcPr>
            <w:tcW w:w="4577" w:type="dxa"/>
          </w:tcPr>
          <w:p w14:paraId="6F5F6D42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3AEF7670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54B79C52" w14:textId="77777777" w:rsidTr="00C300B9">
        <w:tc>
          <w:tcPr>
            <w:tcW w:w="4577" w:type="dxa"/>
          </w:tcPr>
          <w:p w14:paraId="71DC71B3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3102D524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6E590A0D" w14:textId="77777777" w:rsidTr="00C300B9">
        <w:tc>
          <w:tcPr>
            <w:tcW w:w="4577" w:type="dxa"/>
          </w:tcPr>
          <w:p w14:paraId="22F4D241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2532C0A3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714E976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84D08D7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02F39323" w14:textId="77777777" w:rsidTr="00C300B9">
        <w:trPr>
          <w:trHeight w:val="160"/>
        </w:trPr>
        <w:tc>
          <w:tcPr>
            <w:tcW w:w="4577" w:type="dxa"/>
            <w:vMerge w:val="restart"/>
          </w:tcPr>
          <w:p w14:paraId="68E38EC7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CE96472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20BF68CB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6A24057E" w14:textId="77777777" w:rsidR="00F21DC4" w:rsidRPr="00F21DC4" w:rsidRDefault="00F21DC4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F21DC4" w:rsidRPr="00F60BE2" w14:paraId="0B1FFB50" w14:textId="77777777" w:rsidTr="00C300B9">
        <w:trPr>
          <w:trHeight w:val="235"/>
        </w:trPr>
        <w:tc>
          <w:tcPr>
            <w:tcW w:w="4577" w:type="dxa"/>
            <w:vMerge/>
          </w:tcPr>
          <w:p w14:paraId="55604974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69EED9A2" w14:textId="77777777" w:rsidR="00F21DC4" w:rsidRPr="00F21DC4" w:rsidRDefault="00F21DC4" w:rsidP="00C30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21DC4" w:rsidRPr="00F60BE2" w14:paraId="49FDCF44" w14:textId="77777777" w:rsidTr="00C300B9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64F8EF45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D0027A6" w14:textId="77777777" w:rsidR="00F21DC4" w:rsidRPr="00F21DC4" w:rsidRDefault="00F21DC4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21DC4" w:rsidRPr="00F60BE2" w14:paraId="47A3FFDA" w14:textId="77777777" w:rsidTr="00C300B9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90533E1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21DC4" w:rsidRPr="00F60BE2" w14:paraId="6131F3A7" w14:textId="77777777" w:rsidTr="00C300B9">
        <w:trPr>
          <w:trHeight w:val="323"/>
        </w:trPr>
        <w:tc>
          <w:tcPr>
            <w:tcW w:w="7990" w:type="dxa"/>
            <w:gridSpan w:val="2"/>
          </w:tcPr>
          <w:p w14:paraId="799B221D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1DC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4F789D28" w14:textId="77777777" w:rsidR="00F21DC4" w:rsidRPr="00F21DC4" w:rsidRDefault="00F21DC4" w:rsidP="00C300B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1DC4" w:rsidRPr="00F60BE2" w14:paraId="0E424BEF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45D2BA1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</w:t>
            </w:r>
            <w:proofErr w:type="gramStart"/>
            <w:r w:rsidRPr="00F21DC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F21DC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5F90CA" w14:textId="77777777" w:rsidR="00F21DC4" w:rsidRPr="00F21DC4" w:rsidRDefault="00F21DC4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1DC4" w:rsidRPr="00F60BE2" w14:paraId="4AF16036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FFD5ACF" w14:textId="77777777" w:rsidR="00827C9B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2067CC4B" w14:textId="4FCCCB75" w:rsidR="00F21DC4" w:rsidRPr="00F21DC4" w:rsidRDefault="00827C9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F21DC4" w:rsidRPr="00F21DC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152320" w14:textId="77777777" w:rsidR="00F21DC4" w:rsidRPr="00F21DC4" w:rsidRDefault="00F21DC4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1DC4" w:rsidRPr="00F60BE2" w14:paraId="4C1DAC10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904CC70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23AFD7" w14:textId="77777777" w:rsidR="00F21DC4" w:rsidRPr="00F21DC4" w:rsidRDefault="00F21DC4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 руб.</w:t>
            </w:r>
          </w:p>
        </w:tc>
      </w:tr>
      <w:tr w:rsidR="00F21DC4" w:rsidRPr="00A06AF3" w14:paraId="00664798" w14:textId="77777777" w:rsidTr="00C300B9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5EBD4D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91047F" w14:textId="77777777" w:rsidR="00F21DC4" w:rsidRPr="00F21DC4" w:rsidRDefault="00F21DC4" w:rsidP="00C3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9CF" w14:textId="5A89F29E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D8EFB" w14:textId="63D32F7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412DDE0E" w14:textId="672A2103" w:rsidR="002A7795" w:rsidRDefault="002A779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155FE" w14:textId="5C3C57E3" w:rsidR="00F21DC4" w:rsidRDefault="00F21DC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47722" w14:textId="77777777" w:rsidR="00C50E01" w:rsidRDefault="00C50E0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F21DC4" w:rsidRPr="00F82548" w14:paraId="25EBCBDD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BCAB70D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4" w:name="_Hlk10284262"/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DD2CE4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20FDF07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F21DC4" w:rsidRPr="00F82548" w14:paraId="426FEAA0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1F8993A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91B2BE7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F21DC4" w:rsidRPr="00F82548" w14:paraId="7776B5F5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A88CE52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D600398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F21DC4" w:rsidRPr="00F82548" w14:paraId="775485F4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02F6CBF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66B8EDD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150 руб. (по запросу автора)</w:t>
            </w:r>
          </w:p>
        </w:tc>
      </w:tr>
      <w:tr w:rsidR="00F21DC4" w:rsidRPr="00F82548" w14:paraId="0155F900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0A3E166" w14:textId="368386D2" w:rsidR="00F21DC4" w:rsidRPr="00F21DC4" w:rsidRDefault="00F21DC4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C50E01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</w:t>
            </w: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д</w:t>
            </w:r>
            <w:r w:rsidR="00C50E01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ня</w:t>
            </w: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A0AADFE" w14:textId="77777777" w:rsidR="00F21DC4" w:rsidRPr="00F21DC4" w:rsidRDefault="00F21DC4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6C1BBFE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F21DC4" w:rsidRPr="00F82548" w14:paraId="76E57665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A3E184A" w14:textId="77777777" w:rsidR="00F21DC4" w:rsidRPr="00F21DC4" w:rsidRDefault="00F21DC4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1B36BDEE" w14:textId="77777777" w:rsidR="00F21DC4" w:rsidRPr="00F21DC4" w:rsidRDefault="00F21DC4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E2119BF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F21DC4" w:rsidRPr="00F82548" w14:paraId="266B3ADC" w14:textId="77777777" w:rsidTr="00C300B9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BFC01DE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6DE0812E" w14:textId="77777777" w:rsidR="00F21DC4" w:rsidRPr="00F21DC4" w:rsidRDefault="00F21DC4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58C8B241" w14:textId="77777777" w:rsidR="00F21DC4" w:rsidRPr="00F21DC4" w:rsidRDefault="00F21DC4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F21DC4" w:rsidRPr="00F82548" w14:paraId="267341CD" w14:textId="77777777" w:rsidTr="00C300B9">
        <w:trPr>
          <w:trHeight w:val="301"/>
          <w:jc w:val="center"/>
        </w:trPr>
        <w:tc>
          <w:tcPr>
            <w:tcW w:w="5446" w:type="dxa"/>
            <w:vAlign w:val="center"/>
          </w:tcPr>
          <w:p w14:paraId="7ABDDC31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60B52E92" w14:textId="77777777" w:rsidR="00F21DC4" w:rsidRPr="00F21DC4" w:rsidRDefault="00F21DC4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21C89119" w14:textId="77777777" w:rsidR="00F21DC4" w:rsidRPr="00F21DC4" w:rsidRDefault="00F21DC4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  <w:bookmarkEnd w:id="4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6CB48B12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+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7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 (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9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18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38-75-390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; 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 xml:space="preserve">8 (861) </w:t>
      </w:r>
      <w:r w:rsidR="00F05482">
        <w:rPr>
          <w:rFonts w:ascii="Times New Roman" w:eastAsia="Calibri" w:hAnsi="Times New Roman" w:cs="Times New Roman"/>
          <w:color w:val="000000"/>
          <w:spacing w:val="-6"/>
        </w:rPr>
        <w:t>33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>3-44-82;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585680" w14:textId="234CDE8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01568D" w14:textId="77777777" w:rsidR="00AB647C" w:rsidRDefault="00AB647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037783" w14:textId="149F3757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75C1" w14:textId="77777777" w:rsidR="00925D76" w:rsidRDefault="00925D76" w:rsidP="00595E89">
      <w:pPr>
        <w:spacing w:after="0" w:line="240" w:lineRule="auto"/>
      </w:pPr>
      <w:r>
        <w:separator/>
      </w:r>
    </w:p>
  </w:endnote>
  <w:endnote w:type="continuationSeparator" w:id="0">
    <w:p w14:paraId="75B332C4" w14:textId="77777777" w:rsidR="00925D76" w:rsidRDefault="00925D76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FB01" w14:textId="77777777" w:rsidR="00925D76" w:rsidRDefault="00925D76" w:rsidP="00595E89">
      <w:pPr>
        <w:spacing w:after="0" w:line="240" w:lineRule="auto"/>
      </w:pPr>
      <w:r>
        <w:separator/>
      </w:r>
    </w:p>
  </w:footnote>
  <w:footnote w:type="continuationSeparator" w:id="0">
    <w:p w14:paraId="5FEEA529" w14:textId="77777777" w:rsidR="00925D76" w:rsidRDefault="00925D76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925D76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9289B"/>
    <w:rsid w:val="00095ED7"/>
    <w:rsid w:val="000C13B4"/>
    <w:rsid w:val="000C1F86"/>
    <w:rsid w:val="000D25E8"/>
    <w:rsid w:val="000D550D"/>
    <w:rsid w:val="000F29B4"/>
    <w:rsid w:val="000F4636"/>
    <w:rsid w:val="0010254C"/>
    <w:rsid w:val="00127C91"/>
    <w:rsid w:val="0013261C"/>
    <w:rsid w:val="001477EE"/>
    <w:rsid w:val="001676C3"/>
    <w:rsid w:val="00182CEE"/>
    <w:rsid w:val="001C3420"/>
    <w:rsid w:val="001C37C5"/>
    <w:rsid w:val="0026710A"/>
    <w:rsid w:val="00270E1C"/>
    <w:rsid w:val="00286490"/>
    <w:rsid w:val="002A6949"/>
    <w:rsid w:val="002A7795"/>
    <w:rsid w:val="002C3BB5"/>
    <w:rsid w:val="002C4E1E"/>
    <w:rsid w:val="002D479D"/>
    <w:rsid w:val="002D5CF4"/>
    <w:rsid w:val="002E4CEE"/>
    <w:rsid w:val="002F18E9"/>
    <w:rsid w:val="00313F24"/>
    <w:rsid w:val="003467FB"/>
    <w:rsid w:val="00364996"/>
    <w:rsid w:val="00392733"/>
    <w:rsid w:val="00394A4A"/>
    <w:rsid w:val="003A711C"/>
    <w:rsid w:val="003B3D65"/>
    <w:rsid w:val="003D0115"/>
    <w:rsid w:val="003D7764"/>
    <w:rsid w:val="003F315C"/>
    <w:rsid w:val="004178E1"/>
    <w:rsid w:val="004316DD"/>
    <w:rsid w:val="004658F6"/>
    <w:rsid w:val="0047355C"/>
    <w:rsid w:val="004850C9"/>
    <w:rsid w:val="004A07BD"/>
    <w:rsid w:val="004B4C92"/>
    <w:rsid w:val="004D52C1"/>
    <w:rsid w:val="00512C46"/>
    <w:rsid w:val="00541586"/>
    <w:rsid w:val="00590885"/>
    <w:rsid w:val="00595E89"/>
    <w:rsid w:val="005B40EE"/>
    <w:rsid w:val="005C14AD"/>
    <w:rsid w:val="005C4DD0"/>
    <w:rsid w:val="006101A2"/>
    <w:rsid w:val="00617027"/>
    <w:rsid w:val="00637773"/>
    <w:rsid w:val="00644FF9"/>
    <w:rsid w:val="006603B2"/>
    <w:rsid w:val="00684876"/>
    <w:rsid w:val="006A6732"/>
    <w:rsid w:val="006C173A"/>
    <w:rsid w:val="006D32CB"/>
    <w:rsid w:val="006F4580"/>
    <w:rsid w:val="0070331D"/>
    <w:rsid w:val="00706B1D"/>
    <w:rsid w:val="00710F67"/>
    <w:rsid w:val="0072708E"/>
    <w:rsid w:val="00727F3F"/>
    <w:rsid w:val="00750678"/>
    <w:rsid w:val="00763932"/>
    <w:rsid w:val="00770F83"/>
    <w:rsid w:val="00780181"/>
    <w:rsid w:val="00780CAE"/>
    <w:rsid w:val="00791F79"/>
    <w:rsid w:val="007A2DCA"/>
    <w:rsid w:val="007A4E37"/>
    <w:rsid w:val="007C2846"/>
    <w:rsid w:val="007E11DA"/>
    <w:rsid w:val="008059EE"/>
    <w:rsid w:val="00812100"/>
    <w:rsid w:val="00814A6B"/>
    <w:rsid w:val="00827C9B"/>
    <w:rsid w:val="0083240F"/>
    <w:rsid w:val="00860A79"/>
    <w:rsid w:val="008912D2"/>
    <w:rsid w:val="008978B7"/>
    <w:rsid w:val="008A5DBD"/>
    <w:rsid w:val="008B1925"/>
    <w:rsid w:val="008C4167"/>
    <w:rsid w:val="008C680E"/>
    <w:rsid w:val="008E6701"/>
    <w:rsid w:val="0090330F"/>
    <w:rsid w:val="009242AD"/>
    <w:rsid w:val="00925D76"/>
    <w:rsid w:val="00926C6E"/>
    <w:rsid w:val="00945396"/>
    <w:rsid w:val="009501F6"/>
    <w:rsid w:val="00951759"/>
    <w:rsid w:val="00952309"/>
    <w:rsid w:val="00985BC3"/>
    <w:rsid w:val="00987E68"/>
    <w:rsid w:val="00993F85"/>
    <w:rsid w:val="00994CDF"/>
    <w:rsid w:val="009C205B"/>
    <w:rsid w:val="009D6753"/>
    <w:rsid w:val="009F5CD8"/>
    <w:rsid w:val="00A02314"/>
    <w:rsid w:val="00A06AF3"/>
    <w:rsid w:val="00A14AE9"/>
    <w:rsid w:val="00A51D49"/>
    <w:rsid w:val="00A60262"/>
    <w:rsid w:val="00A62278"/>
    <w:rsid w:val="00A7042A"/>
    <w:rsid w:val="00A7443B"/>
    <w:rsid w:val="00A76C85"/>
    <w:rsid w:val="00A77989"/>
    <w:rsid w:val="00A812F1"/>
    <w:rsid w:val="00A8522E"/>
    <w:rsid w:val="00AB2E22"/>
    <w:rsid w:val="00AB49EA"/>
    <w:rsid w:val="00AB647C"/>
    <w:rsid w:val="00AF4F69"/>
    <w:rsid w:val="00AF7713"/>
    <w:rsid w:val="00B02770"/>
    <w:rsid w:val="00B04588"/>
    <w:rsid w:val="00B23D23"/>
    <w:rsid w:val="00B33BC2"/>
    <w:rsid w:val="00B34900"/>
    <w:rsid w:val="00B73E0F"/>
    <w:rsid w:val="00B852A6"/>
    <w:rsid w:val="00B85539"/>
    <w:rsid w:val="00C50E01"/>
    <w:rsid w:val="00C628FB"/>
    <w:rsid w:val="00C83DDA"/>
    <w:rsid w:val="00CC1DE5"/>
    <w:rsid w:val="00CC2E55"/>
    <w:rsid w:val="00D4785D"/>
    <w:rsid w:val="00D564DC"/>
    <w:rsid w:val="00D6276C"/>
    <w:rsid w:val="00D75082"/>
    <w:rsid w:val="00D762AB"/>
    <w:rsid w:val="00DA367C"/>
    <w:rsid w:val="00DF4662"/>
    <w:rsid w:val="00E35E9A"/>
    <w:rsid w:val="00E54A6B"/>
    <w:rsid w:val="00E70DB0"/>
    <w:rsid w:val="00E81BDC"/>
    <w:rsid w:val="00E956F4"/>
    <w:rsid w:val="00EA7AB5"/>
    <w:rsid w:val="00EB4820"/>
    <w:rsid w:val="00EF6F99"/>
    <w:rsid w:val="00F05482"/>
    <w:rsid w:val="00F21DC4"/>
    <w:rsid w:val="00F26AFC"/>
    <w:rsid w:val="00F27FAD"/>
    <w:rsid w:val="00F50785"/>
    <w:rsid w:val="00F71636"/>
    <w:rsid w:val="00F75BA9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71</cp:revision>
  <dcterms:created xsi:type="dcterms:W3CDTF">2018-05-23T09:15:00Z</dcterms:created>
  <dcterms:modified xsi:type="dcterms:W3CDTF">2019-08-11T15:23:00Z</dcterms:modified>
</cp:coreProperties>
</file>