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3F7D8E08" w:rsidR="00C628FB" w:rsidRPr="0070331D" w:rsidRDefault="00CC2E55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V</w:t>
      </w:r>
      <w:r w:rsidR="00791F79">
        <w:rPr>
          <w:color w:val="FF0000"/>
          <w:sz w:val="28"/>
          <w:szCs w:val="28"/>
          <w:lang w:val="en-US"/>
        </w:rPr>
        <w:t>I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ABAFEB0" w:rsidR="004658F6" w:rsidRPr="00A77989" w:rsidRDefault="00C628FB" w:rsidP="00A77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НАУЧНЫЕ ИССЛЕДОВАНИЯ:</w:t>
      </w:r>
      <w:r w:rsidR="00A77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ПРОБЛЕМЫ И ПЕРСПЕКТИВЫ</w:t>
      </w: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020A3040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E11D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0215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1F79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4316D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3A711C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русский, </w:t>
      </w:r>
      <w:r w:rsidRPr="003A711C">
        <w:rPr>
          <w:rFonts w:ascii="Times New Roman" w:eastAsia="Calibri" w:hAnsi="Times New Roman" w:cs="Times New Roman"/>
        </w:rPr>
        <w:t>английский.</w:t>
      </w:r>
    </w:p>
    <w:p w14:paraId="2C883504" w14:textId="7F938C4B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392733">
        <w:rPr>
          <w:rFonts w:ascii="Times New Roman" w:eastAsia="Calibri" w:hAnsi="Times New Roman" w:cs="Times New Roman"/>
        </w:rPr>
        <w:t>НИПП</w:t>
      </w:r>
      <w:proofErr w:type="spellEnd"/>
      <w:r w:rsidRPr="001C37C5">
        <w:rPr>
          <w:rFonts w:ascii="Times New Roman" w:eastAsia="Calibri" w:hAnsi="Times New Roman" w:cs="Times New Roman"/>
        </w:rPr>
        <w:t>-</w:t>
      </w:r>
      <w:r w:rsidR="00791F79">
        <w:rPr>
          <w:rFonts w:ascii="Times New Roman" w:eastAsia="Calibri" w:hAnsi="Times New Roman" w:cs="Times New Roman"/>
        </w:rPr>
        <w:t>6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C8C0C5F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7E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2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3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6DC1D39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proofErr w:type="spellStart"/>
      <w:r w:rsidR="00392733" w:rsidRPr="00392733">
        <w:rPr>
          <w:rFonts w:ascii="Times New Roman" w:eastAsia="Calibri" w:hAnsi="Times New Roman" w:cs="Times New Roman"/>
          <w:b/>
        </w:rPr>
        <w:t>НИПП</w:t>
      </w:r>
      <w:proofErr w:type="spellEnd"/>
      <w:r w:rsidR="00392733" w:rsidRPr="00392733">
        <w:rPr>
          <w:rFonts w:ascii="Times New Roman" w:eastAsia="Calibri" w:hAnsi="Times New Roman" w:cs="Times New Roman"/>
          <w:b/>
        </w:rPr>
        <w:t>-</w:t>
      </w:r>
      <w:r w:rsidR="00791F79">
        <w:rPr>
          <w:rFonts w:ascii="Times New Roman" w:eastAsia="Calibri" w:hAnsi="Times New Roman" w:cs="Times New Roman"/>
          <w:b/>
        </w:rPr>
        <w:t>6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>материалов Оргкомитет в течение 2 рабочих дней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3B6DA2C9" w14:textId="77777777" w:rsidR="00F75BA9" w:rsidRPr="00F75BA9" w:rsidRDefault="00F75BA9" w:rsidP="00F75BA9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5BA9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бесплатно.</w:t>
      </w:r>
    </w:p>
    <w:p w14:paraId="780ADFAB" w14:textId="77777777" w:rsidR="00F75BA9" w:rsidRPr="00F75BA9" w:rsidRDefault="00F75BA9" w:rsidP="00F75BA9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5BA9">
        <w:rPr>
          <w:rFonts w:ascii="Times New Roman" w:eastAsia="Calibri" w:hAnsi="Times New Roman" w:cs="Times New Roman"/>
        </w:rPr>
        <w:t>Электронный сертификат высылается на эл. почту участника по запросу (Бесплатно).</w:t>
      </w:r>
    </w:p>
    <w:p w14:paraId="783F615F" w14:textId="54339D7A" w:rsidR="009C205B" w:rsidRPr="009C205B" w:rsidRDefault="00F75BA9" w:rsidP="00F75BA9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75BA9">
        <w:rPr>
          <w:rFonts w:ascii="Times New Roman" w:eastAsia="Calibri" w:hAnsi="Times New Roman" w:cs="Times New Roman"/>
        </w:rPr>
        <w:t>Рассылка электронных и печатных сертификатов осуществляется совместно с выходом сборника.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93C75BD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E11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="004316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91F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4316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5C62A6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proofErr w:type="gramStart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связи,</w:t>
      </w:r>
      <w:proofErr w:type="gramEnd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 не позднее 7-10 дней с последнего дня подачи заявки.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C3BB5" w:rsidRPr="00A06AF3" w14:paraId="27F0EDA1" w14:textId="77777777" w:rsidTr="00112C9B">
        <w:tc>
          <w:tcPr>
            <w:tcW w:w="10201" w:type="dxa"/>
            <w:gridSpan w:val="3"/>
          </w:tcPr>
          <w:p w14:paraId="1F9EBE22" w14:textId="77777777" w:rsidR="002C3BB5" w:rsidRPr="00A06AF3" w:rsidRDefault="002C3BB5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C3BB5" w:rsidRPr="00A06AF3" w14:paraId="3FF406C0" w14:textId="77777777" w:rsidTr="00112C9B">
        <w:tc>
          <w:tcPr>
            <w:tcW w:w="4577" w:type="dxa"/>
          </w:tcPr>
          <w:p w14:paraId="60D8F3B5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E0A45C2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6B232FF7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34CBC965" w14:textId="77777777" w:rsidTr="00112C9B">
        <w:tc>
          <w:tcPr>
            <w:tcW w:w="4577" w:type="dxa"/>
          </w:tcPr>
          <w:p w14:paraId="0FB3BC82" w14:textId="77777777" w:rsid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</w:p>
          <w:p w14:paraId="7D53890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08BC245D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53B0F8FA" w14:textId="77777777" w:rsidTr="00112C9B">
        <w:trPr>
          <w:trHeight w:val="225"/>
        </w:trPr>
        <w:tc>
          <w:tcPr>
            <w:tcW w:w="4577" w:type="dxa"/>
          </w:tcPr>
          <w:p w14:paraId="08F9F7B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78A10104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2897D6F3" w14:textId="77777777" w:rsidTr="00112C9B">
        <w:trPr>
          <w:trHeight w:val="272"/>
        </w:trPr>
        <w:tc>
          <w:tcPr>
            <w:tcW w:w="4577" w:type="dxa"/>
          </w:tcPr>
          <w:p w14:paraId="474C78D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5624" w:type="dxa"/>
            <w:gridSpan w:val="2"/>
          </w:tcPr>
          <w:p w14:paraId="5BC4D121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1CA1B244" w14:textId="77777777" w:rsidTr="00112C9B">
        <w:trPr>
          <w:trHeight w:val="268"/>
        </w:trPr>
        <w:tc>
          <w:tcPr>
            <w:tcW w:w="4577" w:type="dxa"/>
          </w:tcPr>
          <w:p w14:paraId="641DFAB2" w14:textId="77777777" w:rsid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D27775F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E1B6941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43A1EE4B" w14:textId="77777777" w:rsidTr="00112C9B">
        <w:trPr>
          <w:trHeight w:val="268"/>
        </w:trPr>
        <w:tc>
          <w:tcPr>
            <w:tcW w:w="4577" w:type="dxa"/>
          </w:tcPr>
          <w:p w14:paraId="0240916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216E6D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0D86A669" w14:textId="77777777" w:rsidTr="00112C9B">
        <w:trPr>
          <w:trHeight w:val="268"/>
        </w:trPr>
        <w:tc>
          <w:tcPr>
            <w:tcW w:w="4577" w:type="dxa"/>
          </w:tcPr>
          <w:p w14:paraId="363F8237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3D735B69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55114860" w14:textId="77777777" w:rsidTr="00112C9B">
        <w:trPr>
          <w:trHeight w:val="268"/>
        </w:trPr>
        <w:tc>
          <w:tcPr>
            <w:tcW w:w="4577" w:type="dxa"/>
          </w:tcPr>
          <w:p w14:paraId="01AAC6C4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F97FEA9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4BED2439" w14:textId="77777777" w:rsidTr="00112C9B">
        <w:trPr>
          <w:trHeight w:val="257"/>
        </w:trPr>
        <w:tc>
          <w:tcPr>
            <w:tcW w:w="4577" w:type="dxa"/>
          </w:tcPr>
          <w:p w14:paraId="1312777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67D31D2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2698ED09" w14:textId="77777777" w:rsidTr="00112C9B">
        <w:tc>
          <w:tcPr>
            <w:tcW w:w="4577" w:type="dxa"/>
          </w:tcPr>
          <w:p w14:paraId="63937DDD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2C507B5A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68EDECF8" w14:textId="77777777" w:rsidTr="00112C9B">
        <w:tc>
          <w:tcPr>
            <w:tcW w:w="4577" w:type="dxa"/>
          </w:tcPr>
          <w:p w14:paraId="53CA34B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F55C83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19EF701F" w14:textId="77777777" w:rsidTr="00112C9B">
        <w:tc>
          <w:tcPr>
            <w:tcW w:w="4577" w:type="dxa"/>
          </w:tcPr>
          <w:p w14:paraId="62D36551" w14:textId="77777777" w:rsid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0646C6D0" w14:textId="77777777" w:rsidR="00286490" w:rsidRDefault="0028649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AA8D8E3" w14:textId="34BB19D6" w:rsidR="00286490" w:rsidRPr="002C3BB5" w:rsidRDefault="0028649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A953A6F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2EE69C8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11AD06C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5EA4FB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900311C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768EA06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C3BB5" w:rsidRPr="002C3BB5" w14:paraId="3D554851" w14:textId="77777777" w:rsidTr="00112C9B">
        <w:trPr>
          <w:trHeight w:val="235"/>
        </w:trPr>
        <w:tc>
          <w:tcPr>
            <w:tcW w:w="4577" w:type="dxa"/>
            <w:vMerge/>
          </w:tcPr>
          <w:p w14:paraId="6010CC26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4C277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C3BB5" w:rsidRPr="002C3BB5" w14:paraId="2211BD82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C41349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C249269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C3BB5" w:rsidRPr="002C3BB5" w14:paraId="1A2E0E87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D9FE557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C3BB5" w:rsidRPr="002C3BB5" w14:paraId="0675F1F6" w14:textId="77777777" w:rsidTr="00112C9B">
        <w:tc>
          <w:tcPr>
            <w:tcW w:w="7990" w:type="dxa"/>
            <w:gridSpan w:val="2"/>
          </w:tcPr>
          <w:p w14:paraId="73F0154D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страниц)</w:t>
            </w:r>
          </w:p>
        </w:tc>
        <w:tc>
          <w:tcPr>
            <w:tcW w:w="2211" w:type="dxa"/>
          </w:tcPr>
          <w:p w14:paraId="5C6E1705" w14:textId="77777777" w:rsidR="002C3BB5" w:rsidRPr="002C3BB5" w:rsidRDefault="002C3BB5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3BB5" w:rsidRPr="002C3BB5" w14:paraId="2D5AFBA8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5D0275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82C8B7" w14:textId="77777777" w:rsidR="002C3BB5" w:rsidRPr="002C3BB5" w:rsidRDefault="002C3BB5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3BB5" w:rsidRPr="002C3BB5" w14:paraId="53C9B74B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753A7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4FD5CC" w14:textId="6C5AFD20" w:rsidR="002C3BB5" w:rsidRPr="002C3BB5" w:rsidRDefault="0028649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2C3BB5" w:rsidRPr="002C3B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3BB5" w:rsidRPr="002C3BB5" w14:paraId="385E89BF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899D5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655444" w14:textId="77777777" w:rsidR="002C3BB5" w:rsidRPr="002C3BB5" w:rsidRDefault="002C3BB5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1B570" w14:textId="032A5A2A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1B3E2" w14:textId="29EEA88B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492E3" w14:textId="6743D41C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D1CD3" w14:textId="4DB79EA5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E1189" w14:textId="06037656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F723F" w14:textId="102EACC9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2F3" w14:textId="558BEC80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CDDBD" w14:textId="46D38370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336B5" w14:textId="04DD846C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DDE0E" w14:textId="77777777" w:rsidR="002A7795" w:rsidRDefault="002A779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E54A6B" w:rsidRPr="00F82548" w14:paraId="04CDE0D0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E4C011F" w14:textId="77777777" w:rsidR="00E54A6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Публикация 1 страниц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ы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статьи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14D3C7E0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BA7860A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70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.</w:t>
            </w:r>
          </w:p>
        </w:tc>
      </w:tr>
      <w:tr w:rsidR="00E54A6B" w:rsidRPr="00F82548" w14:paraId="12F34057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936415C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176504B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E54A6B" w:rsidRPr="00F82548" w14:paraId="420DC35D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8F7FD15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CB4E04C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E54A6B" w:rsidRPr="00F82548" w14:paraId="60591756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50C9516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EC03FB6" w14:textId="5643EB43" w:rsidR="00E54A6B" w:rsidRPr="00F82548" w:rsidRDefault="0028649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E54A6B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  <w:r w:rsidR="00E54A6B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E54A6B" w:rsidRPr="000B2BD8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E54A6B" w:rsidRPr="00F82548" w14:paraId="78817049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4E11F93" w14:textId="77777777" w:rsidR="00E54A6B" w:rsidRDefault="00E54A6B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B85225E" w14:textId="77777777" w:rsidR="00E54A6B" w:rsidRPr="000B2BD8" w:rsidRDefault="00E54A6B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D84536E" w14:textId="77777777" w:rsidR="00E54A6B" w:rsidRPr="000B2BD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E54A6B" w:rsidRPr="00F82548" w14:paraId="6EBB9854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8BD8BBF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AA6CF2A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C66619D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E54A6B" w:rsidRPr="00F82548" w14:paraId="45871144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DCFB59E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147745D8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EBF21F9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6CB48B12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 xml:space="preserve">8 (861) </w:t>
      </w:r>
      <w:r w:rsidR="00F05482">
        <w:rPr>
          <w:rFonts w:ascii="Times New Roman" w:eastAsia="Calibri" w:hAnsi="Times New Roman" w:cs="Times New Roman"/>
          <w:color w:val="000000"/>
          <w:spacing w:val="-6"/>
        </w:rPr>
        <w:t>33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585680" w14:textId="6BFB207F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149F375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3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3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5A11" w14:textId="77777777" w:rsidR="00AF4F69" w:rsidRDefault="00AF4F69" w:rsidP="00595E89">
      <w:pPr>
        <w:spacing w:after="0" w:line="240" w:lineRule="auto"/>
      </w:pPr>
      <w:r>
        <w:separator/>
      </w:r>
    </w:p>
  </w:endnote>
  <w:endnote w:type="continuationSeparator" w:id="0">
    <w:p w14:paraId="292F7B2E" w14:textId="77777777" w:rsidR="00AF4F69" w:rsidRDefault="00AF4F69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E7AD" w14:textId="77777777" w:rsidR="00AF4F69" w:rsidRDefault="00AF4F69" w:rsidP="00595E89">
      <w:pPr>
        <w:spacing w:after="0" w:line="240" w:lineRule="auto"/>
      </w:pPr>
      <w:r>
        <w:separator/>
      </w:r>
    </w:p>
  </w:footnote>
  <w:footnote w:type="continuationSeparator" w:id="0">
    <w:p w14:paraId="13E97962" w14:textId="77777777" w:rsidR="00AF4F69" w:rsidRDefault="00AF4F69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AF4F69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9289B"/>
    <w:rsid w:val="00095ED7"/>
    <w:rsid w:val="000C13B4"/>
    <w:rsid w:val="000C1F86"/>
    <w:rsid w:val="000D25E8"/>
    <w:rsid w:val="000D550D"/>
    <w:rsid w:val="000F29B4"/>
    <w:rsid w:val="000F4636"/>
    <w:rsid w:val="0010254C"/>
    <w:rsid w:val="00127C91"/>
    <w:rsid w:val="0013261C"/>
    <w:rsid w:val="001477EE"/>
    <w:rsid w:val="001676C3"/>
    <w:rsid w:val="00182CEE"/>
    <w:rsid w:val="001C3420"/>
    <w:rsid w:val="001C37C5"/>
    <w:rsid w:val="0026710A"/>
    <w:rsid w:val="00270E1C"/>
    <w:rsid w:val="00286490"/>
    <w:rsid w:val="002A6949"/>
    <w:rsid w:val="002A7795"/>
    <w:rsid w:val="002C3BB5"/>
    <w:rsid w:val="002C4E1E"/>
    <w:rsid w:val="002D479D"/>
    <w:rsid w:val="002D5CF4"/>
    <w:rsid w:val="002E4CEE"/>
    <w:rsid w:val="002F18E9"/>
    <w:rsid w:val="00313F24"/>
    <w:rsid w:val="00364996"/>
    <w:rsid w:val="00392733"/>
    <w:rsid w:val="00394A4A"/>
    <w:rsid w:val="003A711C"/>
    <w:rsid w:val="003B3D65"/>
    <w:rsid w:val="003D0115"/>
    <w:rsid w:val="003D7764"/>
    <w:rsid w:val="003F315C"/>
    <w:rsid w:val="004178E1"/>
    <w:rsid w:val="004316DD"/>
    <w:rsid w:val="004658F6"/>
    <w:rsid w:val="0047355C"/>
    <w:rsid w:val="004850C9"/>
    <w:rsid w:val="004A07BD"/>
    <w:rsid w:val="004D52C1"/>
    <w:rsid w:val="00512C46"/>
    <w:rsid w:val="00541586"/>
    <w:rsid w:val="00595E89"/>
    <w:rsid w:val="005B40EE"/>
    <w:rsid w:val="005C14AD"/>
    <w:rsid w:val="006101A2"/>
    <w:rsid w:val="00617027"/>
    <w:rsid w:val="00637773"/>
    <w:rsid w:val="00644FF9"/>
    <w:rsid w:val="006603B2"/>
    <w:rsid w:val="00684876"/>
    <w:rsid w:val="006A6732"/>
    <w:rsid w:val="006C173A"/>
    <w:rsid w:val="006D32CB"/>
    <w:rsid w:val="006F4580"/>
    <w:rsid w:val="0070331D"/>
    <w:rsid w:val="00706B1D"/>
    <w:rsid w:val="00710F67"/>
    <w:rsid w:val="0072708E"/>
    <w:rsid w:val="00727F3F"/>
    <w:rsid w:val="00750678"/>
    <w:rsid w:val="00770F83"/>
    <w:rsid w:val="00780181"/>
    <w:rsid w:val="00780CAE"/>
    <w:rsid w:val="00791F79"/>
    <w:rsid w:val="007A4E37"/>
    <w:rsid w:val="007C2846"/>
    <w:rsid w:val="007E11DA"/>
    <w:rsid w:val="008059EE"/>
    <w:rsid w:val="00812100"/>
    <w:rsid w:val="00814A6B"/>
    <w:rsid w:val="00860A79"/>
    <w:rsid w:val="008978B7"/>
    <w:rsid w:val="008A5DBD"/>
    <w:rsid w:val="008C4167"/>
    <w:rsid w:val="008C680E"/>
    <w:rsid w:val="008E6701"/>
    <w:rsid w:val="009242AD"/>
    <w:rsid w:val="00926C6E"/>
    <w:rsid w:val="00945396"/>
    <w:rsid w:val="009501F6"/>
    <w:rsid w:val="00951759"/>
    <w:rsid w:val="00952309"/>
    <w:rsid w:val="00985BC3"/>
    <w:rsid w:val="00987E68"/>
    <w:rsid w:val="00993F85"/>
    <w:rsid w:val="00994CDF"/>
    <w:rsid w:val="009C205B"/>
    <w:rsid w:val="009D6753"/>
    <w:rsid w:val="009F5CD8"/>
    <w:rsid w:val="00A02314"/>
    <w:rsid w:val="00A06AF3"/>
    <w:rsid w:val="00A14AE9"/>
    <w:rsid w:val="00A51D49"/>
    <w:rsid w:val="00A60262"/>
    <w:rsid w:val="00A7042A"/>
    <w:rsid w:val="00A7443B"/>
    <w:rsid w:val="00A76C85"/>
    <w:rsid w:val="00A77989"/>
    <w:rsid w:val="00A812F1"/>
    <w:rsid w:val="00A8522E"/>
    <w:rsid w:val="00AB2E22"/>
    <w:rsid w:val="00AB49EA"/>
    <w:rsid w:val="00AF4F69"/>
    <w:rsid w:val="00AF7713"/>
    <w:rsid w:val="00B02770"/>
    <w:rsid w:val="00B04588"/>
    <w:rsid w:val="00B23D23"/>
    <w:rsid w:val="00B33BC2"/>
    <w:rsid w:val="00B34900"/>
    <w:rsid w:val="00B73E0F"/>
    <w:rsid w:val="00B852A6"/>
    <w:rsid w:val="00B85539"/>
    <w:rsid w:val="00C628FB"/>
    <w:rsid w:val="00C83DDA"/>
    <w:rsid w:val="00CC1DE5"/>
    <w:rsid w:val="00CC2E55"/>
    <w:rsid w:val="00D4785D"/>
    <w:rsid w:val="00D564DC"/>
    <w:rsid w:val="00D6276C"/>
    <w:rsid w:val="00D75082"/>
    <w:rsid w:val="00D762AB"/>
    <w:rsid w:val="00DA367C"/>
    <w:rsid w:val="00DF4662"/>
    <w:rsid w:val="00E35E9A"/>
    <w:rsid w:val="00E54A6B"/>
    <w:rsid w:val="00E70DB0"/>
    <w:rsid w:val="00E81BDC"/>
    <w:rsid w:val="00E956F4"/>
    <w:rsid w:val="00EA7AB5"/>
    <w:rsid w:val="00EB4820"/>
    <w:rsid w:val="00EF6F99"/>
    <w:rsid w:val="00F05482"/>
    <w:rsid w:val="00F27FAD"/>
    <w:rsid w:val="00F71636"/>
    <w:rsid w:val="00F75BA9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54</cp:revision>
  <dcterms:created xsi:type="dcterms:W3CDTF">2018-05-23T09:15:00Z</dcterms:created>
  <dcterms:modified xsi:type="dcterms:W3CDTF">2019-04-26T18:53:00Z</dcterms:modified>
</cp:coreProperties>
</file>