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0F9E4881" w:rsidR="00C628FB" w:rsidRPr="00BF1BA7" w:rsidRDefault="00B75991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V</w:t>
      </w:r>
      <w:r w:rsidR="00F94A5A">
        <w:rPr>
          <w:color w:val="FF0000"/>
          <w:sz w:val="28"/>
          <w:szCs w:val="28"/>
          <w:lang w:val="en-US"/>
        </w:rPr>
        <w:t>I</w:t>
      </w:r>
      <w:r w:rsidR="00D66851">
        <w:rPr>
          <w:color w:val="FF0000"/>
          <w:sz w:val="28"/>
          <w:szCs w:val="28"/>
          <w:lang w:val="en-US"/>
        </w:rPr>
        <w:t>I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7BAB9A99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0589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541586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6851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759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русский, </w:t>
      </w:r>
      <w:r w:rsidRPr="006200B1">
        <w:rPr>
          <w:rFonts w:ascii="Times New Roman" w:eastAsia="Calibri" w:hAnsi="Times New Roman" w:cs="Times New Roman"/>
        </w:rPr>
        <w:t>английский.</w:t>
      </w:r>
    </w:p>
    <w:p w14:paraId="2C883504" w14:textId="0D07EF0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D66851">
        <w:rPr>
          <w:rFonts w:ascii="Times New Roman" w:eastAsia="Calibri" w:hAnsi="Times New Roman" w:cs="Times New Roman"/>
          <w:lang w:val="en-US"/>
        </w:rPr>
        <w:t>7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897C78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B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B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7920F6B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proofErr w:type="gramEnd"/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D66851">
        <w:rPr>
          <w:rFonts w:ascii="Times New Roman" w:eastAsia="Calibri" w:hAnsi="Times New Roman" w:cs="Times New Roman"/>
          <w:b/>
          <w:lang w:val="en-US"/>
        </w:rPr>
        <w:t>7</w:t>
      </w:r>
      <w:bookmarkStart w:id="0" w:name="_GoBack"/>
      <w:bookmarkEnd w:id="0"/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4F6672D0" w14:textId="77777777" w:rsidR="007677EB" w:rsidRPr="007677EB" w:rsidRDefault="007677EB" w:rsidP="007677EB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677EB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284F6C2E" w14:textId="77777777" w:rsidR="007677EB" w:rsidRPr="007677EB" w:rsidRDefault="007677EB" w:rsidP="007677EB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677EB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783F615F" w14:textId="09F5F9A8" w:rsidR="009C205B" w:rsidRPr="009C205B" w:rsidRDefault="007677EB" w:rsidP="007677EB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77EB">
        <w:rPr>
          <w:rFonts w:ascii="Times New Roman" w:eastAsia="Calibri" w:hAnsi="Times New Roman" w:cs="Times New Roman"/>
        </w:rPr>
        <w:t>Рассылка электронных и печатных сертификатов осуществляется совместно с выходом сборника.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65B176C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B0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B75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668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B75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6200B1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В этой связи,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EF03B4" w:rsidRPr="00EF03B4" w14:paraId="7E60F970" w14:textId="77777777" w:rsidTr="00112C9B">
        <w:tc>
          <w:tcPr>
            <w:tcW w:w="10201" w:type="dxa"/>
            <w:gridSpan w:val="3"/>
          </w:tcPr>
          <w:p w14:paraId="1450E4AA" w14:textId="77777777" w:rsidR="00EF03B4" w:rsidRPr="00EF03B4" w:rsidRDefault="00EF03B4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EF03B4" w:rsidRPr="00EF03B4" w14:paraId="65BACA3C" w14:textId="77777777" w:rsidTr="00112C9B">
        <w:tc>
          <w:tcPr>
            <w:tcW w:w="4577" w:type="dxa"/>
          </w:tcPr>
          <w:p w14:paraId="694E39EB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910CC8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4824C6E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11A0FF3C" w14:textId="77777777" w:rsidTr="00112C9B">
        <w:tc>
          <w:tcPr>
            <w:tcW w:w="4577" w:type="dxa"/>
          </w:tcPr>
          <w:p w14:paraId="49ED5B6E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1D9599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A4DB18A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3C5608B7" w14:textId="77777777" w:rsidTr="00112C9B">
        <w:trPr>
          <w:trHeight w:val="225"/>
        </w:trPr>
        <w:tc>
          <w:tcPr>
            <w:tcW w:w="4577" w:type="dxa"/>
          </w:tcPr>
          <w:p w14:paraId="686C5D43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42C396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150CBE96" w14:textId="77777777" w:rsidTr="00112C9B">
        <w:trPr>
          <w:trHeight w:val="272"/>
        </w:trPr>
        <w:tc>
          <w:tcPr>
            <w:tcW w:w="4577" w:type="dxa"/>
          </w:tcPr>
          <w:p w14:paraId="4B99294D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DD23A2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3596E3E8" w14:textId="77777777" w:rsidTr="00112C9B">
        <w:trPr>
          <w:trHeight w:val="268"/>
        </w:trPr>
        <w:tc>
          <w:tcPr>
            <w:tcW w:w="4577" w:type="dxa"/>
          </w:tcPr>
          <w:p w14:paraId="24F8359E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12DBFEB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3288C3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25EA1EDD" w14:textId="77777777" w:rsidTr="00112C9B">
        <w:trPr>
          <w:trHeight w:val="268"/>
        </w:trPr>
        <w:tc>
          <w:tcPr>
            <w:tcW w:w="4577" w:type="dxa"/>
          </w:tcPr>
          <w:p w14:paraId="78B20648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0A7F18A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1CB6873B" w14:textId="77777777" w:rsidTr="00112C9B">
        <w:trPr>
          <w:trHeight w:val="268"/>
        </w:trPr>
        <w:tc>
          <w:tcPr>
            <w:tcW w:w="4577" w:type="dxa"/>
          </w:tcPr>
          <w:p w14:paraId="21AED50F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4B3072F2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58C978F3" w14:textId="77777777" w:rsidTr="00112C9B">
        <w:trPr>
          <w:trHeight w:val="268"/>
        </w:trPr>
        <w:tc>
          <w:tcPr>
            <w:tcW w:w="4577" w:type="dxa"/>
          </w:tcPr>
          <w:p w14:paraId="216EA9B1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2D70BB2D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3DA6D903" w14:textId="77777777" w:rsidTr="00112C9B">
        <w:trPr>
          <w:trHeight w:val="257"/>
        </w:trPr>
        <w:tc>
          <w:tcPr>
            <w:tcW w:w="4577" w:type="dxa"/>
          </w:tcPr>
          <w:p w14:paraId="4431E6AE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96B8A56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37E19E96" w14:textId="77777777" w:rsidTr="00112C9B">
        <w:tc>
          <w:tcPr>
            <w:tcW w:w="4577" w:type="dxa"/>
          </w:tcPr>
          <w:p w14:paraId="44E024C7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65EFB437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76B814C8" w14:textId="77777777" w:rsidTr="00112C9B">
        <w:tc>
          <w:tcPr>
            <w:tcW w:w="4577" w:type="dxa"/>
          </w:tcPr>
          <w:p w14:paraId="658DBCF4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996BC07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172BE74C" w14:textId="77777777" w:rsidTr="00112C9B">
        <w:tc>
          <w:tcPr>
            <w:tcW w:w="4577" w:type="dxa"/>
          </w:tcPr>
          <w:p w14:paraId="0F023E5C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641F1315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B4" w:rsidRPr="00EF03B4" w14:paraId="483831F1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0A54F9D9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901A5E3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F45EE2C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CEFFCD" w14:textId="77777777" w:rsidR="00EF03B4" w:rsidRPr="00EF03B4" w:rsidRDefault="00EF03B4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EF03B4" w:rsidRPr="00EF03B4" w14:paraId="4572AD0A" w14:textId="77777777" w:rsidTr="00112C9B">
        <w:trPr>
          <w:trHeight w:val="235"/>
        </w:trPr>
        <w:tc>
          <w:tcPr>
            <w:tcW w:w="4577" w:type="dxa"/>
            <w:vMerge/>
          </w:tcPr>
          <w:p w14:paraId="2EE0B58E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DA1DB9A" w14:textId="77777777" w:rsidR="00EF03B4" w:rsidRPr="00EF03B4" w:rsidRDefault="00EF03B4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EF03B4" w:rsidRPr="00EF03B4" w14:paraId="22D1E000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B65297B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2F52D26" w14:textId="77777777" w:rsidR="00EF03B4" w:rsidRPr="00EF03B4" w:rsidRDefault="00EF03B4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EF03B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EF03B4" w:rsidRPr="00EF03B4" w14:paraId="3D7C3E34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88B27A1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EF03B4" w:rsidRPr="00EF03B4" w14:paraId="01F79990" w14:textId="77777777" w:rsidTr="00112C9B">
        <w:tc>
          <w:tcPr>
            <w:tcW w:w="7990" w:type="dxa"/>
            <w:gridSpan w:val="2"/>
          </w:tcPr>
          <w:p w14:paraId="626B2E4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EF0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F03B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44DA3387" w14:textId="77777777" w:rsidR="00EF03B4" w:rsidRPr="00EF03B4" w:rsidRDefault="00EF03B4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03B4" w:rsidRPr="00EF03B4" w14:paraId="7ED437BA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2CAE2C9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6AF8B7" w14:textId="77777777" w:rsidR="00EF03B4" w:rsidRPr="00EF03B4" w:rsidRDefault="00EF03B4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03B4" w:rsidRPr="00EF03B4" w14:paraId="2D16AAA6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E6AE411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BC1FA4" w14:textId="33B5DA96" w:rsidR="00EF03B4" w:rsidRPr="00EF03B4" w:rsidRDefault="000A6A19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</w:t>
            </w:r>
            <w:r w:rsidR="00EF03B4" w:rsidRPr="00EF03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EF03B4" w:rsidRPr="00A06AF3" w14:paraId="5FAF2613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D7480" w14:textId="77777777" w:rsidR="00EF03B4" w:rsidRPr="00EF03B4" w:rsidRDefault="00EF03B4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8B364F" w14:textId="77777777" w:rsidR="00EF03B4" w:rsidRPr="00A06AF3" w:rsidRDefault="00EF03B4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F03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EA51E" w14:textId="7991343B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DAE73" w14:textId="206A44BA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B49F8" w14:textId="22B183FD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15309" w14:textId="0C7B36BF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FF2E2" w14:textId="2945BC78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FE83" w14:textId="2B3FED43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DFEFA" w14:textId="52AB9C47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7395F" w14:textId="7080A25D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1B41D" w14:textId="1AC7666C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10550" w14:textId="1825C43A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5A9C7" w14:textId="34AF26CA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FD1A6" w14:textId="77777777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A60660" w:rsidRPr="00F82548" w14:paraId="20F1AE38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90C450" w14:textId="77777777" w:rsidR="00A60660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48C80E59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DB4BA4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A60660" w:rsidRPr="00F82548" w14:paraId="38F1B6A2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2B55370" w14:textId="77777777" w:rsidR="00A60660" w:rsidRPr="00D047FB" w:rsidRDefault="00A606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14ED943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A60660" w:rsidRPr="00F82548" w14:paraId="2459229B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BF82FC8" w14:textId="77777777" w:rsidR="00A60660" w:rsidRPr="00D047FB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B4DD7B5" w14:textId="77777777" w:rsidR="00A60660" w:rsidRPr="00D047FB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A60660" w:rsidRPr="00F82548" w14:paraId="0294CC46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A9164DC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6D70984" w14:textId="0071129A" w:rsidR="00A60660" w:rsidRPr="00F82548" w:rsidRDefault="000A6A19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110</w:t>
            </w:r>
            <w:r w:rsidR="00A60660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A6066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A60660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A60660" w:rsidRPr="00F82548" w14:paraId="44A90F2D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16D3934" w14:textId="77777777" w:rsidR="00A60660" w:rsidRDefault="00A60660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3833F7" w14:textId="77777777" w:rsidR="00A60660" w:rsidRPr="000B2BD8" w:rsidRDefault="00A60660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52E84C9" w14:textId="77777777" w:rsidR="00A60660" w:rsidRPr="000B2BD8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A60660" w:rsidRPr="00F82548" w14:paraId="2ACB814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B80A5D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43726388" w14:textId="77777777" w:rsidR="00A60660" w:rsidRPr="00F82548" w:rsidRDefault="00A60660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66138C4" w14:textId="77777777" w:rsidR="00A60660" w:rsidRPr="00F82548" w:rsidRDefault="00A60660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A60660" w:rsidRPr="00F82548" w14:paraId="36D07A31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5C2C7FD3" w14:textId="77777777" w:rsidR="00A60660" w:rsidRPr="00F82548" w:rsidRDefault="00A606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3230B079" w14:textId="77777777" w:rsidR="00A60660" w:rsidRPr="00F82548" w:rsidRDefault="00A60660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0EEDE3D" w14:textId="77777777" w:rsidR="00A60660" w:rsidRPr="00F82548" w:rsidRDefault="00A60660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573E463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8 (86133) 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494476B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8AD8B7" w14:textId="77777777" w:rsidR="00331F13" w:rsidRDefault="00331F13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3A39" w14:textId="77777777" w:rsidR="00FA440F" w:rsidRDefault="00FA440F" w:rsidP="00595E89">
      <w:pPr>
        <w:spacing w:after="0" w:line="240" w:lineRule="auto"/>
      </w:pPr>
      <w:r>
        <w:separator/>
      </w:r>
    </w:p>
  </w:endnote>
  <w:endnote w:type="continuationSeparator" w:id="0">
    <w:p w14:paraId="42183ED2" w14:textId="77777777" w:rsidR="00FA440F" w:rsidRDefault="00FA440F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5E15" w14:textId="77777777" w:rsidR="00FA440F" w:rsidRDefault="00FA440F" w:rsidP="00595E89">
      <w:pPr>
        <w:spacing w:after="0" w:line="240" w:lineRule="auto"/>
      </w:pPr>
      <w:r>
        <w:separator/>
      </w:r>
    </w:p>
  </w:footnote>
  <w:footnote w:type="continuationSeparator" w:id="0">
    <w:p w14:paraId="4B6267C3" w14:textId="77777777" w:rsidR="00FA440F" w:rsidRDefault="00FA440F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A440F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6747E"/>
    <w:rsid w:val="0009289B"/>
    <w:rsid w:val="00095ED7"/>
    <w:rsid w:val="000A6A19"/>
    <w:rsid w:val="000B0066"/>
    <w:rsid w:val="000C13B4"/>
    <w:rsid w:val="000C1F86"/>
    <w:rsid w:val="000D550D"/>
    <w:rsid w:val="000E5ACE"/>
    <w:rsid w:val="000F29B4"/>
    <w:rsid w:val="000F4636"/>
    <w:rsid w:val="0010254C"/>
    <w:rsid w:val="00127C91"/>
    <w:rsid w:val="0013261C"/>
    <w:rsid w:val="001477EE"/>
    <w:rsid w:val="00182CEE"/>
    <w:rsid w:val="001C3420"/>
    <w:rsid w:val="00242EAE"/>
    <w:rsid w:val="0025464C"/>
    <w:rsid w:val="00270E1C"/>
    <w:rsid w:val="00277916"/>
    <w:rsid w:val="002A28CC"/>
    <w:rsid w:val="002A6949"/>
    <w:rsid w:val="002D479D"/>
    <w:rsid w:val="002E4CEE"/>
    <w:rsid w:val="002F18E9"/>
    <w:rsid w:val="00313F24"/>
    <w:rsid w:val="00331F13"/>
    <w:rsid w:val="00364996"/>
    <w:rsid w:val="00394A4A"/>
    <w:rsid w:val="003A711C"/>
    <w:rsid w:val="003B3D65"/>
    <w:rsid w:val="003D0115"/>
    <w:rsid w:val="003D7764"/>
    <w:rsid w:val="0040589B"/>
    <w:rsid w:val="004658F6"/>
    <w:rsid w:val="0047355C"/>
    <w:rsid w:val="004850C9"/>
    <w:rsid w:val="004A07BD"/>
    <w:rsid w:val="004D52C1"/>
    <w:rsid w:val="00512C46"/>
    <w:rsid w:val="0053148E"/>
    <w:rsid w:val="00541586"/>
    <w:rsid w:val="00595E89"/>
    <w:rsid w:val="005C14AD"/>
    <w:rsid w:val="00602A2A"/>
    <w:rsid w:val="006101A2"/>
    <w:rsid w:val="00617027"/>
    <w:rsid w:val="006200B1"/>
    <w:rsid w:val="006274C9"/>
    <w:rsid w:val="006603B2"/>
    <w:rsid w:val="00684876"/>
    <w:rsid w:val="006A6732"/>
    <w:rsid w:val="006D32CB"/>
    <w:rsid w:val="006F13AE"/>
    <w:rsid w:val="006F4580"/>
    <w:rsid w:val="0070331D"/>
    <w:rsid w:val="00706B1D"/>
    <w:rsid w:val="00710F67"/>
    <w:rsid w:val="0072708E"/>
    <w:rsid w:val="00750678"/>
    <w:rsid w:val="007677EB"/>
    <w:rsid w:val="00780181"/>
    <w:rsid w:val="00780CAE"/>
    <w:rsid w:val="007A4E37"/>
    <w:rsid w:val="007C2846"/>
    <w:rsid w:val="007C4800"/>
    <w:rsid w:val="00812100"/>
    <w:rsid w:val="00814A6B"/>
    <w:rsid w:val="00896102"/>
    <w:rsid w:val="008978B7"/>
    <w:rsid w:val="008C680E"/>
    <w:rsid w:val="009242AD"/>
    <w:rsid w:val="00926C6E"/>
    <w:rsid w:val="009501F6"/>
    <w:rsid w:val="009632A5"/>
    <w:rsid w:val="00985BC3"/>
    <w:rsid w:val="00994CDF"/>
    <w:rsid w:val="009A0A37"/>
    <w:rsid w:val="009A2366"/>
    <w:rsid w:val="009C205B"/>
    <w:rsid w:val="009F5CD8"/>
    <w:rsid w:val="00A02314"/>
    <w:rsid w:val="00A06AF3"/>
    <w:rsid w:val="00A51D49"/>
    <w:rsid w:val="00A60262"/>
    <w:rsid w:val="00A60660"/>
    <w:rsid w:val="00A7042A"/>
    <w:rsid w:val="00A76C85"/>
    <w:rsid w:val="00A812F1"/>
    <w:rsid w:val="00A8522E"/>
    <w:rsid w:val="00A93EFC"/>
    <w:rsid w:val="00AB2E22"/>
    <w:rsid w:val="00AB49EA"/>
    <w:rsid w:val="00AF7713"/>
    <w:rsid w:val="00B01AE1"/>
    <w:rsid w:val="00B02770"/>
    <w:rsid w:val="00B04588"/>
    <w:rsid w:val="00B23D23"/>
    <w:rsid w:val="00B447B6"/>
    <w:rsid w:val="00B75991"/>
    <w:rsid w:val="00B852A6"/>
    <w:rsid w:val="00B85539"/>
    <w:rsid w:val="00BD2735"/>
    <w:rsid w:val="00BF1BA7"/>
    <w:rsid w:val="00C274FD"/>
    <w:rsid w:val="00C628FB"/>
    <w:rsid w:val="00C83DDA"/>
    <w:rsid w:val="00CB5DE2"/>
    <w:rsid w:val="00CC1DE5"/>
    <w:rsid w:val="00D50209"/>
    <w:rsid w:val="00D564DC"/>
    <w:rsid w:val="00D66851"/>
    <w:rsid w:val="00D75082"/>
    <w:rsid w:val="00D762AB"/>
    <w:rsid w:val="00DA367C"/>
    <w:rsid w:val="00DD403A"/>
    <w:rsid w:val="00DF4662"/>
    <w:rsid w:val="00E70DB0"/>
    <w:rsid w:val="00E81BDC"/>
    <w:rsid w:val="00E956F4"/>
    <w:rsid w:val="00EA7AB5"/>
    <w:rsid w:val="00EF03B4"/>
    <w:rsid w:val="00F27FAD"/>
    <w:rsid w:val="00F82548"/>
    <w:rsid w:val="00F94A5A"/>
    <w:rsid w:val="00FA440F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40</cp:revision>
  <dcterms:created xsi:type="dcterms:W3CDTF">2018-05-23T09:15:00Z</dcterms:created>
  <dcterms:modified xsi:type="dcterms:W3CDTF">2019-03-22T04:18:00Z</dcterms:modified>
</cp:coreProperties>
</file>