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005A7951" w14:textId="77777777" w:rsidR="00B447B6" w:rsidRPr="007677EB" w:rsidRDefault="00B447B6" w:rsidP="00B447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77EB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29ECDB1D" w:rsidR="00B04588" w:rsidRDefault="00B447B6" w:rsidP="00B447B6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7677EB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7677EB">
        <w:rPr>
          <w:rFonts w:ascii="Times New Roman" w:eastAsia="Calibri" w:hAnsi="Times New Roman" w:cs="Times New Roman"/>
          <w:sz w:val="28"/>
          <w:szCs w:val="28"/>
        </w:rPr>
        <w:br/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7677EB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7E16DF79" w:rsidR="00C628FB" w:rsidRPr="00BF1BA7" w:rsidRDefault="003B17C5" w:rsidP="009632A5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CD714F">
        <w:rPr>
          <w:color w:val="FF0000"/>
          <w:sz w:val="28"/>
          <w:szCs w:val="28"/>
          <w:lang w:val="en-US"/>
        </w:rPr>
        <w:t>X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3B45253" w:rsidR="004658F6" w:rsidRPr="00BF1BA7" w:rsidRDefault="00C628FB" w:rsidP="009632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058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СОВРЕМЕННЫЕ НАУЧНЫЕ ИССЛЕДОВАНИЯ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7875049E" w:rsidR="00C628FB" w:rsidRPr="00C628FB" w:rsidRDefault="00C628FB" w:rsidP="0096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D714F" w:rsidRPr="00CD714F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CD71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7787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1D21C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6D26D3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7173B9BD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r w:rsidR="00D50209">
        <w:rPr>
          <w:rFonts w:ascii="Times New Roman" w:eastAsia="Calibri" w:hAnsi="Times New Roman" w:cs="Times New Roman"/>
        </w:rPr>
        <w:t>СНИ</w:t>
      </w:r>
      <w:r w:rsidRPr="006200B1">
        <w:rPr>
          <w:rFonts w:ascii="Times New Roman" w:eastAsia="Calibri" w:hAnsi="Times New Roman" w:cs="Times New Roman"/>
        </w:rPr>
        <w:t>-</w:t>
      </w:r>
      <w:r w:rsidR="008B7787">
        <w:rPr>
          <w:rFonts w:ascii="Times New Roman" w:eastAsia="Calibri" w:hAnsi="Times New Roman" w:cs="Times New Roman"/>
        </w:rPr>
        <w:t>20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33B719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8B7787" w:rsidRPr="008B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мая</w:t>
      </w:r>
      <w:r w:rsidR="001D21C7" w:rsidRPr="001D2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97D3B5F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D50209" w:rsidRPr="00D50209">
        <w:rPr>
          <w:rFonts w:ascii="Times New Roman" w:eastAsia="Calibri" w:hAnsi="Times New Roman" w:cs="Times New Roman"/>
          <w:b/>
        </w:rPr>
        <w:t>СНИ-</w:t>
      </w:r>
      <w:r w:rsidR="008B7787">
        <w:rPr>
          <w:rFonts w:ascii="Times New Roman" w:eastAsia="Calibri" w:hAnsi="Times New Roman" w:cs="Times New Roman"/>
          <w:b/>
        </w:rPr>
        <w:t>20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6D26D3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6D26D3" w:rsidRPr="006D26D3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6D26D3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317778EA" w14:textId="77777777" w:rsidR="007677EB" w:rsidRPr="007677EB" w:rsidRDefault="007677EB" w:rsidP="007677E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7677E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013542C" w14:textId="5309B4A9" w:rsidR="006D26D3" w:rsidRPr="00211285" w:rsidRDefault="006D26D3" w:rsidP="006D26D3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26D3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3D4A2695" w14:textId="77777777" w:rsidR="00211285" w:rsidRPr="00211285" w:rsidRDefault="00211285" w:rsidP="0021128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4FD263C3" w14:textId="71518643" w:rsidR="006D26D3" w:rsidRPr="005E42D4" w:rsidRDefault="00211285" w:rsidP="0021128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11285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23BE04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7787" w:rsidRPr="008B77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 мая</w:t>
      </w:r>
      <w:r w:rsidR="001D21C7" w:rsidRPr="001D21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4A9D628C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электронный сборник научных трудов (PDF версия) публикуется на сайте и рассылается авторам в течение </w:t>
      </w:r>
      <w:r w:rsidR="00D41F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6D26D3" w:rsidRPr="006D26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дней со дня проведения конференции.</w:t>
      </w:r>
    </w:p>
    <w:p w14:paraId="241121B7" w14:textId="40472593" w:rsidR="006D26D3" w:rsidRDefault="006D26D3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6981ACF" w14:textId="77777777" w:rsidR="00211285" w:rsidRPr="00A6557F" w:rsidRDefault="00211285" w:rsidP="0021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1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602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DB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B1162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B1162">
        <w:rPr>
          <w:rFonts w:ascii="Times New Roman" w:hAnsi="Times New Roman"/>
          <w:b/>
          <w:sz w:val="24"/>
          <w:szCs w:val="24"/>
        </w:rPr>
        <w:t>на</w:t>
      </w:r>
      <w:r w:rsidRPr="00DB1162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11285" w:rsidRPr="00211285" w14:paraId="4EF06368" w14:textId="77777777" w:rsidTr="00D117DA">
        <w:tc>
          <w:tcPr>
            <w:tcW w:w="10201" w:type="dxa"/>
            <w:gridSpan w:val="3"/>
          </w:tcPr>
          <w:p w14:paraId="27D5C4EC" w14:textId="77777777" w:rsidR="00211285" w:rsidRPr="00211285" w:rsidRDefault="00211285" w:rsidP="00D117D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11285" w:rsidRPr="00211285" w14:paraId="7F48938F" w14:textId="77777777" w:rsidTr="00D117DA">
        <w:tc>
          <w:tcPr>
            <w:tcW w:w="4577" w:type="dxa"/>
          </w:tcPr>
          <w:p w14:paraId="7722662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DB6743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B95075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4BD4710" w14:textId="77777777" w:rsidTr="00D117DA">
        <w:tc>
          <w:tcPr>
            <w:tcW w:w="4577" w:type="dxa"/>
          </w:tcPr>
          <w:p w14:paraId="1E51E32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68492C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6700CCC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9386BC0" w14:textId="77777777" w:rsidTr="00D117DA">
        <w:trPr>
          <w:trHeight w:val="225"/>
        </w:trPr>
        <w:tc>
          <w:tcPr>
            <w:tcW w:w="4577" w:type="dxa"/>
          </w:tcPr>
          <w:p w14:paraId="0C5BF6F3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3F1D7C5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9D7B938" w14:textId="77777777" w:rsidTr="00D117DA">
        <w:trPr>
          <w:trHeight w:val="272"/>
        </w:trPr>
        <w:tc>
          <w:tcPr>
            <w:tcW w:w="4577" w:type="dxa"/>
          </w:tcPr>
          <w:p w14:paraId="348A838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40E4EFF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8009F30" w14:textId="77777777" w:rsidTr="00D117DA">
        <w:trPr>
          <w:trHeight w:val="268"/>
        </w:trPr>
        <w:tc>
          <w:tcPr>
            <w:tcW w:w="4577" w:type="dxa"/>
          </w:tcPr>
          <w:p w14:paraId="53E959E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A2BEF5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2894A9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04F83C8" w14:textId="77777777" w:rsidTr="00D117DA">
        <w:trPr>
          <w:trHeight w:val="268"/>
        </w:trPr>
        <w:tc>
          <w:tcPr>
            <w:tcW w:w="4577" w:type="dxa"/>
          </w:tcPr>
          <w:p w14:paraId="3AE7BDB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676608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C6C4E69" w14:textId="77777777" w:rsidTr="00D117DA">
        <w:trPr>
          <w:trHeight w:val="268"/>
        </w:trPr>
        <w:tc>
          <w:tcPr>
            <w:tcW w:w="4577" w:type="dxa"/>
          </w:tcPr>
          <w:p w14:paraId="157F7E2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57185B1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75C05C1" w14:textId="77777777" w:rsidTr="00D117DA">
        <w:trPr>
          <w:trHeight w:val="268"/>
        </w:trPr>
        <w:tc>
          <w:tcPr>
            <w:tcW w:w="4577" w:type="dxa"/>
          </w:tcPr>
          <w:p w14:paraId="4208FB0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D93BA3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30AD948" w14:textId="77777777" w:rsidTr="00D117DA">
        <w:trPr>
          <w:trHeight w:val="257"/>
        </w:trPr>
        <w:tc>
          <w:tcPr>
            <w:tcW w:w="4577" w:type="dxa"/>
          </w:tcPr>
          <w:p w14:paraId="0055B06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25E345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603295FB" w14:textId="77777777" w:rsidTr="00D117DA">
        <w:tc>
          <w:tcPr>
            <w:tcW w:w="4577" w:type="dxa"/>
          </w:tcPr>
          <w:p w14:paraId="723E61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5E398866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528A3815" w14:textId="77777777" w:rsidTr="00D117DA">
        <w:tc>
          <w:tcPr>
            <w:tcW w:w="4577" w:type="dxa"/>
          </w:tcPr>
          <w:p w14:paraId="0FB0B1BA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089EE37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2D5A1078" w14:textId="77777777" w:rsidTr="00D117DA">
        <w:tc>
          <w:tcPr>
            <w:tcW w:w="4577" w:type="dxa"/>
          </w:tcPr>
          <w:p w14:paraId="1B96594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1EB652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E94BF7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5B8235E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11285" w:rsidRPr="00211285" w14:paraId="0CFAE2A2" w14:textId="77777777" w:rsidTr="00D117DA">
        <w:trPr>
          <w:trHeight w:val="160"/>
        </w:trPr>
        <w:tc>
          <w:tcPr>
            <w:tcW w:w="4577" w:type="dxa"/>
            <w:vMerge w:val="restart"/>
          </w:tcPr>
          <w:p w14:paraId="73369E9D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116FD0C5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09A8C00E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29DC8C30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211285" w:rsidRPr="00211285" w14:paraId="42CCCB6A" w14:textId="77777777" w:rsidTr="00D117DA">
        <w:trPr>
          <w:trHeight w:val="235"/>
        </w:trPr>
        <w:tc>
          <w:tcPr>
            <w:tcW w:w="4577" w:type="dxa"/>
            <w:vMerge/>
          </w:tcPr>
          <w:p w14:paraId="0FD5287C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7F7EE965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211285" w:rsidRPr="00211285" w14:paraId="15A69863" w14:textId="77777777" w:rsidTr="00D117DA">
        <w:trPr>
          <w:trHeight w:val="318"/>
        </w:trPr>
        <w:tc>
          <w:tcPr>
            <w:tcW w:w="4577" w:type="dxa"/>
            <w:vMerge/>
          </w:tcPr>
          <w:p w14:paraId="45A487E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53FFC147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211285" w:rsidRPr="00211285" w14:paraId="13D16AAF" w14:textId="77777777" w:rsidTr="00D117D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330CE67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26B2759" w14:textId="77777777" w:rsidR="00211285" w:rsidRPr="00211285" w:rsidRDefault="00211285" w:rsidP="00D11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11285" w:rsidRPr="00211285" w14:paraId="024DFD89" w14:textId="77777777" w:rsidTr="00D117D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3F67E09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11285" w:rsidRPr="00211285" w14:paraId="30FB8C1B" w14:textId="77777777" w:rsidTr="00D117DA">
        <w:trPr>
          <w:trHeight w:val="323"/>
        </w:trPr>
        <w:tc>
          <w:tcPr>
            <w:tcW w:w="7990" w:type="dxa"/>
            <w:gridSpan w:val="2"/>
          </w:tcPr>
          <w:p w14:paraId="05041138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1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0815376A" w14:textId="77777777" w:rsidR="00211285" w:rsidRPr="00211285" w:rsidRDefault="00211285" w:rsidP="00D117D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7D46654C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D3AB1A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11285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BDBE9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69472AB6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0A913C4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4168031F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4C8996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11285" w:rsidRPr="00211285" w14:paraId="4A92D14D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3E858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96283E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211285" w14:paraId="2850B588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7D745DB2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3B76FD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11285" w:rsidRPr="00211285" w14:paraId="445783C5" w14:textId="77777777" w:rsidTr="00D117D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B50F25B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6E5FA2" w14:textId="77777777" w:rsidR="00211285" w:rsidRPr="00211285" w:rsidRDefault="00211285" w:rsidP="00D11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11285" w:rsidRPr="00A06AF3" w14:paraId="5DAB3FC1" w14:textId="77777777" w:rsidTr="00D117D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670610" w14:textId="77777777" w:rsidR="00211285" w:rsidRPr="00211285" w:rsidRDefault="00211285" w:rsidP="00D117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608A6D" w14:textId="77777777" w:rsidR="00211285" w:rsidRPr="00352236" w:rsidRDefault="00211285" w:rsidP="00D11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112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44B11C7A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E5653" w14:textId="6367D726" w:rsidR="00EF03B4" w:rsidRDefault="00EF03B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5AC57" w14:textId="51A14FC9" w:rsidR="0006747E" w:rsidRDefault="0006747E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0E969" w14:textId="12DA7020" w:rsidR="00DB1162" w:rsidRDefault="00DB116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C383E" w14:textId="77777777" w:rsidR="00D41F52" w:rsidRDefault="00D41F5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F500D" w14:textId="77777777" w:rsidR="00211285" w:rsidRDefault="0021128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4D18C3" w:rsidRPr="004D18C3" w14:paraId="5ECFD762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7EC802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76FE69D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192FEE2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4D18C3" w:rsidRPr="004D18C3" w14:paraId="04647977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6686B18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8565E1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1C7AEA3F" w14:textId="77777777" w:rsidTr="00D117D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D948D4B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66FD3F86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4D18C3" w:rsidRPr="004D18C3" w14:paraId="05419E1D" w14:textId="77777777" w:rsidTr="00D117D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279425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0F1BF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6EF8F16B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5B7F33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6E2B97FF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97314FD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4D18C3" w:rsidRPr="004D18C3" w14:paraId="0C872EA4" w14:textId="77777777" w:rsidTr="00D117D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F5288F6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7C5D1F34" w14:textId="77777777" w:rsidR="004D18C3" w:rsidRPr="004D18C3" w:rsidRDefault="004D18C3" w:rsidP="00D11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1B8305EE" w14:textId="60C1D71C" w:rsidR="004D18C3" w:rsidRPr="004D18C3" w:rsidRDefault="00D41F52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4D18C3" w:rsidRPr="004D18C3" w14:paraId="141B657B" w14:textId="77777777" w:rsidTr="00D117D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914FF61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595EFBF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4D18C3" w:rsidRPr="004D18C3" w14:paraId="71869D36" w14:textId="77777777" w:rsidTr="00D117D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7A10D328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2819D90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4D18C3" w:rsidRPr="004D18C3" w14:paraId="222A6015" w14:textId="77777777" w:rsidTr="00D117D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44A233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35E5E6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1DC17822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4D18C3" w:rsidRPr="00F82548" w14:paraId="0C300A54" w14:textId="77777777" w:rsidTr="00D117DA">
        <w:trPr>
          <w:trHeight w:val="301"/>
          <w:jc w:val="center"/>
        </w:trPr>
        <w:tc>
          <w:tcPr>
            <w:tcW w:w="5446" w:type="dxa"/>
            <w:vAlign w:val="center"/>
          </w:tcPr>
          <w:p w14:paraId="4EB4D427" w14:textId="77777777" w:rsidR="004D18C3" w:rsidRPr="004D18C3" w:rsidRDefault="004D18C3" w:rsidP="00D117D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A3BC3CC" w14:textId="77777777" w:rsidR="004D18C3" w:rsidRPr="004D18C3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31D3249B" w14:textId="77777777" w:rsidR="004D18C3" w:rsidRPr="00352236" w:rsidRDefault="004D18C3" w:rsidP="00D117D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4D18C3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4D18C3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4D18C3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4D18C3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1B2EC505" w14:textId="77777777" w:rsidR="004D18C3" w:rsidRPr="004D18C3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C4920FD" w14:textId="77777777" w:rsidR="004D18C3" w:rsidRPr="00E81BDC" w:rsidRDefault="004D18C3" w:rsidP="004D18C3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4D18C3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4D18C3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4EBE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AE4D06">
        <w:trPr>
          <w:trHeight w:val="641"/>
          <w:jc w:val="center"/>
        </w:trPr>
        <w:tc>
          <w:tcPr>
            <w:tcW w:w="10207" w:type="dxa"/>
            <w:shd w:val="clear" w:color="auto" w:fill="634EBE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C9CA15" w14:textId="165A7840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3E2F4" w14:textId="20E66ADB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9E2096" w14:textId="77777777" w:rsidR="00552D37" w:rsidRDefault="00552D37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4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4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5857" w14:textId="77777777" w:rsidR="00381826" w:rsidRDefault="00381826" w:rsidP="00595E89">
      <w:pPr>
        <w:spacing w:after="0" w:line="240" w:lineRule="auto"/>
      </w:pPr>
      <w:r>
        <w:separator/>
      </w:r>
    </w:p>
  </w:endnote>
  <w:endnote w:type="continuationSeparator" w:id="0">
    <w:p w14:paraId="365BED4B" w14:textId="77777777" w:rsidR="00381826" w:rsidRDefault="00381826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E003" w14:textId="77777777" w:rsidR="00381826" w:rsidRDefault="00381826" w:rsidP="00595E89">
      <w:pPr>
        <w:spacing w:after="0" w:line="240" w:lineRule="auto"/>
      </w:pPr>
      <w:r>
        <w:separator/>
      </w:r>
    </w:p>
  </w:footnote>
  <w:footnote w:type="continuationSeparator" w:id="0">
    <w:p w14:paraId="53F7193D" w14:textId="77777777" w:rsidR="00381826" w:rsidRDefault="00381826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381826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13D55"/>
    <w:rsid w:val="0006747E"/>
    <w:rsid w:val="0009289B"/>
    <w:rsid w:val="00095ED7"/>
    <w:rsid w:val="000A6A19"/>
    <w:rsid w:val="000B0066"/>
    <w:rsid w:val="000C13B4"/>
    <w:rsid w:val="000C1F86"/>
    <w:rsid w:val="000D550D"/>
    <w:rsid w:val="000E5ACE"/>
    <w:rsid w:val="000F29B4"/>
    <w:rsid w:val="000F4636"/>
    <w:rsid w:val="0010254C"/>
    <w:rsid w:val="00127C91"/>
    <w:rsid w:val="00131E7C"/>
    <w:rsid w:val="0013261C"/>
    <w:rsid w:val="001477EE"/>
    <w:rsid w:val="00182CEE"/>
    <w:rsid w:val="001C3420"/>
    <w:rsid w:val="001D21C7"/>
    <w:rsid w:val="001E590D"/>
    <w:rsid w:val="00211285"/>
    <w:rsid w:val="00236AA2"/>
    <w:rsid w:val="00242EAE"/>
    <w:rsid w:val="0025464C"/>
    <w:rsid w:val="00256497"/>
    <w:rsid w:val="00270E1C"/>
    <w:rsid w:val="00277916"/>
    <w:rsid w:val="00285949"/>
    <w:rsid w:val="002A28CC"/>
    <w:rsid w:val="002A6949"/>
    <w:rsid w:val="002D479D"/>
    <w:rsid w:val="002D65C8"/>
    <w:rsid w:val="002E4CEE"/>
    <w:rsid w:val="002F18E9"/>
    <w:rsid w:val="00313F24"/>
    <w:rsid w:val="00331F13"/>
    <w:rsid w:val="00364996"/>
    <w:rsid w:val="00381826"/>
    <w:rsid w:val="00394A4A"/>
    <w:rsid w:val="003A2C0B"/>
    <w:rsid w:val="003A711C"/>
    <w:rsid w:val="003B17C5"/>
    <w:rsid w:val="003B3D65"/>
    <w:rsid w:val="003D0115"/>
    <w:rsid w:val="003D7764"/>
    <w:rsid w:val="0040589B"/>
    <w:rsid w:val="00443102"/>
    <w:rsid w:val="004658F6"/>
    <w:rsid w:val="0047355C"/>
    <w:rsid w:val="004850C9"/>
    <w:rsid w:val="004A07BD"/>
    <w:rsid w:val="004D18C3"/>
    <w:rsid w:val="004D52C1"/>
    <w:rsid w:val="00512C46"/>
    <w:rsid w:val="0053148E"/>
    <w:rsid w:val="00541586"/>
    <w:rsid w:val="00552D37"/>
    <w:rsid w:val="00595E89"/>
    <w:rsid w:val="005C14AD"/>
    <w:rsid w:val="00602A2A"/>
    <w:rsid w:val="006101A2"/>
    <w:rsid w:val="00617027"/>
    <w:rsid w:val="006200B1"/>
    <w:rsid w:val="006274C9"/>
    <w:rsid w:val="006603B2"/>
    <w:rsid w:val="00684876"/>
    <w:rsid w:val="006A46B9"/>
    <w:rsid w:val="006A6732"/>
    <w:rsid w:val="006B2527"/>
    <w:rsid w:val="006D26D3"/>
    <w:rsid w:val="006D32CB"/>
    <w:rsid w:val="006F13AE"/>
    <w:rsid w:val="006F4580"/>
    <w:rsid w:val="0070331D"/>
    <w:rsid w:val="00706B1D"/>
    <w:rsid w:val="00710F67"/>
    <w:rsid w:val="0072708E"/>
    <w:rsid w:val="00750678"/>
    <w:rsid w:val="007677EB"/>
    <w:rsid w:val="00780181"/>
    <w:rsid w:val="00780CAE"/>
    <w:rsid w:val="007A4E37"/>
    <w:rsid w:val="007C2846"/>
    <w:rsid w:val="007C4800"/>
    <w:rsid w:val="007D7C72"/>
    <w:rsid w:val="008068D6"/>
    <w:rsid w:val="00812100"/>
    <w:rsid w:val="00814A6B"/>
    <w:rsid w:val="00862F91"/>
    <w:rsid w:val="00896102"/>
    <w:rsid w:val="008978B7"/>
    <w:rsid w:val="008B7787"/>
    <w:rsid w:val="008C680E"/>
    <w:rsid w:val="009242AD"/>
    <w:rsid w:val="00926C6E"/>
    <w:rsid w:val="009501F6"/>
    <w:rsid w:val="009632A5"/>
    <w:rsid w:val="00985BC3"/>
    <w:rsid w:val="00994CDF"/>
    <w:rsid w:val="009A0A37"/>
    <w:rsid w:val="009A2306"/>
    <w:rsid w:val="009A2366"/>
    <w:rsid w:val="009C205B"/>
    <w:rsid w:val="009F011D"/>
    <w:rsid w:val="009F5CD8"/>
    <w:rsid w:val="00A02314"/>
    <w:rsid w:val="00A06AF3"/>
    <w:rsid w:val="00A51D49"/>
    <w:rsid w:val="00A60262"/>
    <w:rsid w:val="00A60660"/>
    <w:rsid w:val="00A7042A"/>
    <w:rsid w:val="00A76C85"/>
    <w:rsid w:val="00A812F1"/>
    <w:rsid w:val="00A8522E"/>
    <w:rsid w:val="00A93EFC"/>
    <w:rsid w:val="00AB2E22"/>
    <w:rsid w:val="00AB49EA"/>
    <w:rsid w:val="00AE4D06"/>
    <w:rsid w:val="00AF7713"/>
    <w:rsid w:val="00B01AE1"/>
    <w:rsid w:val="00B02770"/>
    <w:rsid w:val="00B04588"/>
    <w:rsid w:val="00B23D23"/>
    <w:rsid w:val="00B447B6"/>
    <w:rsid w:val="00B44B91"/>
    <w:rsid w:val="00B75991"/>
    <w:rsid w:val="00B80AED"/>
    <w:rsid w:val="00B852A6"/>
    <w:rsid w:val="00B85539"/>
    <w:rsid w:val="00BA4329"/>
    <w:rsid w:val="00BD2735"/>
    <w:rsid w:val="00BF1BA7"/>
    <w:rsid w:val="00C03833"/>
    <w:rsid w:val="00C274FD"/>
    <w:rsid w:val="00C628FB"/>
    <w:rsid w:val="00C74294"/>
    <w:rsid w:val="00C83DDA"/>
    <w:rsid w:val="00CB5DE2"/>
    <w:rsid w:val="00CC1DE5"/>
    <w:rsid w:val="00CD714F"/>
    <w:rsid w:val="00D41F52"/>
    <w:rsid w:val="00D50209"/>
    <w:rsid w:val="00D564DC"/>
    <w:rsid w:val="00D63792"/>
    <w:rsid w:val="00D66851"/>
    <w:rsid w:val="00D75082"/>
    <w:rsid w:val="00D762AB"/>
    <w:rsid w:val="00DA367C"/>
    <w:rsid w:val="00DB1162"/>
    <w:rsid w:val="00DD403A"/>
    <w:rsid w:val="00DF4662"/>
    <w:rsid w:val="00E70DB0"/>
    <w:rsid w:val="00E81BDC"/>
    <w:rsid w:val="00E956F4"/>
    <w:rsid w:val="00EA0F95"/>
    <w:rsid w:val="00EA3CE4"/>
    <w:rsid w:val="00EA7AB5"/>
    <w:rsid w:val="00EA7C25"/>
    <w:rsid w:val="00EF03B4"/>
    <w:rsid w:val="00F27FAD"/>
    <w:rsid w:val="00F82548"/>
    <w:rsid w:val="00F94A5A"/>
    <w:rsid w:val="00FA440F"/>
    <w:rsid w:val="00FC2E1B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77</cp:revision>
  <dcterms:created xsi:type="dcterms:W3CDTF">2018-05-23T09:15:00Z</dcterms:created>
  <dcterms:modified xsi:type="dcterms:W3CDTF">2020-04-18T07:40:00Z</dcterms:modified>
</cp:coreProperties>
</file>