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541344A" w14:textId="77777777" w:rsidR="00F75BA9" w:rsidRPr="00F75BA9" w:rsidRDefault="00F75BA9" w:rsidP="00F75BA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5BA9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417FEC79" w:rsidR="00B04588" w:rsidRDefault="00F75BA9" w:rsidP="00F75BA9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75BA9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75BA9">
        <w:rPr>
          <w:rFonts w:ascii="Times New Roman" w:eastAsia="Calibri" w:hAnsi="Times New Roman" w:cs="Times New Roman"/>
          <w:sz w:val="28"/>
          <w:szCs w:val="28"/>
        </w:rPr>
        <w:br/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CBEC124" w:rsidR="00C628FB" w:rsidRDefault="00C628FB" w:rsidP="00860A79">
      <w:pPr>
        <w:pStyle w:val="0"/>
        <w:jc w:val="left"/>
        <w:rPr>
          <w:sz w:val="24"/>
          <w:szCs w:val="24"/>
        </w:rPr>
      </w:pPr>
    </w:p>
    <w:p w14:paraId="629B582B" w14:textId="48E8988E" w:rsidR="00C628FB" w:rsidRPr="002A3C23" w:rsidRDefault="005A0B0B" w:rsidP="002A3C23">
      <w:pPr>
        <w:pStyle w:val="0"/>
        <w:shd w:val="clear" w:color="auto" w:fill="2F5496" w:themeFill="accent1" w:themeFillShade="BF"/>
        <w:spacing w:line="360" w:lineRule="auto"/>
        <w:rPr>
          <w:color w:val="FFFFFF" w:themeColor="background1"/>
          <w:sz w:val="28"/>
          <w:szCs w:val="28"/>
        </w:rPr>
      </w:pPr>
      <w:r w:rsidRPr="002A3C23">
        <w:rPr>
          <w:color w:val="FFFFFF" w:themeColor="background1"/>
          <w:sz w:val="28"/>
          <w:szCs w:val="28"/>
          <w:lang w:val="en-US"/>
        </w:rPr>
        <w:t>X</w:t>
      </w:r>
      <w:r w:rsidR="00962B5A">
        <w:rPr>
          <w:color w:val="FFFFFF" w:themeColor="background1"/>
          <w:sz w:val="28"/>
          <w:szCs w:val="28"/>
          <w:lang w:val="en-US"/>
        </w:rPr>
        <w:t>X</w:t>
      </w:r>
      <w:r w:rsidR="0009289B" w:rsidRPr="002A3C23">
        <w:rPr>
          <w:color w:val="FFFFFF" w:themeColor="background1"/>
          <w:sz w:val="28"/>
          <w:szCs w:val="28"/>
        </w:rPr>
        <w:t xml:space="preserve"> </w:t>
      </w:r>
      <w:r w:rsidR="00C628FB" w:rsidRPr="002A3C23">
        <w:rPr>
          <w:color w:val="FFFFFF" w:themeColor="background1"/>
          <w:sz w:val="28"/>
          <w:szCs w:val="28"/>
        </w:rPr>
        <w:t>Международная научно-практическая конференция:</w:t>
      </w:r>
    </w:p>
    <w:p w14:paraId="0EE426DE" w14:textId="1A4886A3" w:rsidR="004658F6" w:rsidRPr="002A3C23" w:rsidRDefault="00C628FB" w:rsidP="002A3C23">
      <w:pPr>
        <w:shd w:val="clear" w:color="auto" w:fill="2F5496" w:themeFill="accent1" w:themeFillShade="BF"/>
        <w:spacing w:after="0" w:line="36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2A3C23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«</w:t>
      </w:r>
      <w:r w:rsidR="0070331D" w:rsidRPr="002A3C2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ИННОВАЦИОННОЕ РАЗВИТИЕ СОВРЕМЕННОЙ НАУКИ</w:t>
      </w:r>
      <w:r w:rsidRPr="002A3C23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»</w:t>
      </w:r>
    </w:p>
    <w:p w14:paraId="33AC9477" w14:textId="480A1234" w:rsidR="00C628FB" w:rsidRPr="002A3C23" w:rsidRDefault="00C628FB" w:rsidP="00A8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(Россия, г</w:t>
      </w:r>
      <w:r w:rsidR="00A76C85"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ород-курорт</w:t>
      </w:r>
      <w:r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A76C85"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Анапа</w:t>
      </w:r>
      <w:r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, </w:t>
      </w:r>
      <w:r w:rsidR="001E0E50"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</w:t>
      </w:r>
      <w:r w:rsidR="00492A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0</w:t>
      </w:r>
      <w:r w:rsidR="00974FF1" w:rsidRPr="00974FF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87E2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февраля</w:t>
      </w:r>
      <w:r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20</w:t>
      </w:r>
      <w:r w:rsidR="00962B5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</w:t>
      </w:r>
      <w:r w:rsidR="00A76C85"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435E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35EFB">
        <w:rPr>
          <w:rFonts w:ascii="Times New Roman" w:eastAsia="Calibri" w:hAnsi="Times New Roman" w:cs="Times New Roman"/>
        </w:rPr>
        <w:t xml:space="preserve">Форма проведения: </w:t>
      </w:r>
      <w:r w:rsidRPr="00435E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435EFB">
        <w:rPr>
          <w:rFonts w:ascii="Times New Roman" w:eastAsia="Calibri" w:hAnsi="Times New Roman" w:cs="Times New Roman"/>
        </w:rPr>
        <w:t>;</w:t>
      </w:r>
    </w:p>
    <w:p w14:paraId="748952B2" w14:textId="77777777" w:rsidR="00435EFB" w:rsidRPr="00A2224A" w:rsidRDefault="00435EFB" w:rsidP="00435E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435EFB">
        <w:rPr>
          <w:rFonts w:ascii="Times New Roman" w:eastAsia="Calibri" w:hAnsi="Times New Roman" w:cs="Times New Roman"/>
        </w:rPr>
        <w:t xml:space="preserve">Язык: </w:t>
      </w:r>
      <w:r w:rsidRPr="00435EFB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3939BEC5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A711C">
        <w:rPr>
          <w:rFonts w:ascii="Times New Roman" w:eastAsia="Calibri" w:hAnsi="Times New Roman" w:cs="Times New Roman"/>
        </w:rPr>
        <w:t xml:space="preserve">Шифр конференции: </w:t>
      </w:r>
      <w:proofErr w:type="spellStart"/>
      <w:r w:rsidR="000C1F86" w:rsidRPr="003A711C">
        <w:rPr>
          <w:rFonts w:ascii="Times New Roman" w:eastAsia="Calibri" w:hAnsi="Times New Roman" w:cs="Times New Roman"/>
        </w:rPr>
        <w:t>ИРС</w:t>
      </w:r>
      <w:proofErr w:type="spellEnd"/>
      <w:r w:rsidRPr="003A711C">
        <w:rPr>
          <w:rFonts w:ascii="Times New Roman" w:eastAsia="Calibri" w:hAnsi="Times New Roman" w:cs="Times New Roman"/>
        </w:rPr>
        <w:t>-</w:t>
      </w:r>
      <w:r w:rsidR="00287E20">
        <w:rPr>
          <w:rFonts w:ascii="Times New Roman" w:eastAsia="Calibri" w:hAnsi="Times New Roman" w:cs="Times New Roman"/>
        </w:rPr>
        <w:t>20</w:t>
      </w:r>
      <w:r w:rsidRPr="003A711C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2A3C23">
        <w:trPr>
          <w:trHeight w:val="641"/>
          <w:jc w:val="center"/>
        </w:trPr>
        <w:tc>
          <w:tcPr>
            <w:tcW w:w="10207" w:type="dxa"/>
            <w:shd w:val="clear" w:color="auto" w:fill="2F5496" w:themeFill="accent1" w:themeFillShade="BF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36E899FD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287E20" w:rsidRPr="0028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62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38936220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spellStart"/>
      <w:proofErr w:type="gram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proofErr w:type="gramEnd"/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proofErr w:type="spellStart"/>
      <w:r w:rsidRPr="009C205B">
        <w:rPr>
          <w:rFonts w:ascii="Times New Roman" w:eastAsia="Calibri" w:hAnsi="Times New Roman" w:cs="Times New Roman"/>
        </w:rPr>
        <w:t>Л.П</w:t>
      </w:r>
      <w:proofErr w:type="spellEnd"/>
      <w:r w:rsidRPr="009C205B">
        <w:rPr>
          <w:rFonts w:ascii="Times New Roman" w:eastAsia="Calibri" w:hAnsi="Times New Roman" w:cs="Times New Roman"/>
        </w:rPr>
        <w:t>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095ED7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proofErr w:type="spellStart"/>
      <w:r w:rsidR="003A711C" w:rsidRPr="00095ED7">
        <w:rPr>
          <w:rFonts w:ascii="Times New Roman" w:eastAsia="Calibri" w:hAnsi="Times New Roman" w:cs="Times New Roman"/>
          <w:b/>
        </w:rPr>
        <w:t>ИРС</w:t>
      </w:r>
      <w:proofErr w:type="spellEnd"/>
      <w:r w:rsidR="003A711C" w:rsidRPr="00095ED7">
        <w:rPr>
          <w:rFonts w:ascii="Times New Roman" w:eastAsia="Calibri" w:hAnsi="Times New Roman" w:cs="Times New Roman"/>
          <w:b/>
        </w:rPr>
        <w:t>-</w:t>
      </w:r>
      <w:r w:rsidR="00287E20">
        <w:rPr>
          <w:rFonts w:ascii="Times New Roman" w:eastAsia="Calibri" w:hAnsi="Times New Roman" w:cs="Times New Roman"/>
          <w:b/>
        </w:rPr>
        <w:t>20</w:t>
      </w:r>
      <w:r w:rsidRPr="00095ED7">
        <w:rPr>
          <w:rFonts w:ascii="Times New Roman" w:eastAsia="Calibri" w:hAnsi="Times New Roman" w:cs="Times New Roman"/>
          <w:b/>
        </w:rPr>
        <w:t>.</w:t>
      </w:r>
      <w:r w:rsidRPr="009C205B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t xml:space="preserve">При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435EFB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435EFB" w:rsidRPr="00435EFB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435EFB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12AABEFD" w14:textId="77777777" w:rsidR="00F75BA9" w:rsidRPr="00F75BA9" w:rsidRDefault="00F75BA9" w:rsidP="00F75BA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75BA9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6EFE300B" w14:textId="2EA5BD16" w:rsidR="00435EFB" w:rsidRPr="00727592" w:rsidRDefault="00435EFB" w:rsidP="00435EFB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435EFB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4FFEFB80" w14:textId="77777777" w:rsidR="00727592" w:rsidRPr="00727592" w:rsidRDefault="00727592" w:rsidP="0072759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727592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04032D87" w14:textId="77777777" w:rsidR="00727592" w:rsidRPr="005E42D4" w:rsidRDefault="00727592" w:rsidP="00727592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727592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2829066F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87E20" w:rsidRPr="00287E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10 февраля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</w:t>
      </w:r>
      <w:r w:rsidR="00962B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558BAF0A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435EFB" w:rsidRPr="00435E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</w:t>
      </w:r>
      <w:r w:rsidR="00435EFB" w:rsidRPr="00435E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="00435EFB" w:rsidRPr="00435EF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="00435EFB" w:rsidRPr="00435E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</w:t>
      </w:r>
      <w:r w:rsidR="00211F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35EFB" w:rsidRPr="00435E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конференции.</w:t>
      </w:r>
    </w:p>
    <w:p w14:paraId="5FFA4C0E" w14:textId="204497C5" w:rsidR="00435EFB" w:rsidRDefault="00435EF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FA38465" w14:textId="1C43E317" w:rsidR="009C205B" w:rsidRDefault="00727592" w:rsidP="00727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275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736BA838" w14:textId="77777777" w:rsidR="00727592" w:rsidRDefault="0072759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7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F75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2A3C23">
        <w:trPr>
          <w:trHeight w:val="641"/>
          <w:jc w:val="center"/>
        </w:trPr>
        <w:tc>
          <w:tcPr>
            <w:tcW w:w="10207" w:type="dxa"/>
            <w:shd w:val="clear" w:color="auto" w:fill="2F5496" w:themeFill="accent1" w:themeFillShade="BF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5FEF92B9" w:rsidR="008978B7" w:rsidRDefault="00435EFB" w:rsidP="00435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435EFB">
        <w:rPr>
          <w:rFonts w:ascii="Times New Roman" w:hAnsi="Times New Roman"/>
          <w:b/>
          <w:sz w:val="24"/>
          <w:szCs w:val="24"/>
        </w:rPr>
        <w:t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на адрес:</w:t>
      </w:r>
      <w:r w:rsidRPr="00435EF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1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bookmarkEnd w:id="1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6A1FDCA9" w:rsid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727592" w:rsidRPr="00727592" w14:paraId="776ED5A9" w14:textId="77777777" w:rsidTr="00636AFA">
        <w:tc>
          <w:tcPr>
            <w:tcW w:w="10201" w:type="dxa"/>
            <w:gridSpan w:val="3"/>
          </w:tcPr>
          <w:p w14:paraId="5B5C1A6E" w14:textId="77777777" w:rsidR="00727592" w:rsidRPr="00727592" w:rsidRDefault="00727592" w:rsidP="00636AF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72759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727592" w:rsidRPr="00727592" w14:paraId="04CDD517" w14:textId="77777777" w:rsidTr="00636AFA">
        <w:tc>
          <w:tcPr>
            <w:tcW w:w="4577" w:type="dxa"/>
          </w:tcPr>
          <w:p w14:paraId="72079D37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29274BAE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638F200F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2B2D7816" w14:textId="77777777" w:rsidTr="00636AFA">
        <w:tc>
          <w:tcPr>
            <w:tcW w:w="4577" w:type="dxa"/>
          </w:tcPr>
          <w:p w14:paraId="67748D93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7D681F68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1E89E546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05022127" w14:textId="77777777" w:rsidTr="00636AFA">
        <w:trPr>
          <w:trHeight w:val="225"/>
        </w:trPr>
        <w:tc>
          <w:tcPr>
            <w:tcW w:w="4577" w:type="dxa"/>
          </w:tcPr>
          <w:p w14:paraId="0A64ACA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534123AA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5054459F" w14:textId="77777777" w:rsidTr="00636AFA">
        <w:trPr>
          <w:trHeight w:val="272"/>
        </w:trPr>
        <w:tc>
          <w:tcPr>
            <w:tcW w:w="4577" w:type="dxa"/>
          </w:tcPr>
          <w:p w14:paraId="3DBE9A54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54335517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734E94CF" w14:textId="77777777" w:rsidTr="00636AFA">
        <w:trPr>
          <w:trHeight w:val="268"/>
        </w:trPr>
        <w:tc>
          <w:tcPr>
            <w:tcW w:w="4577" w:type="dxa"/>
          </w:tcPr>
          <w:p w14:paraId="4BFFBEA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2D42CB7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76854FA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0A09CF34" w14:textId="77777777" w:rsidTr="00636AFA">
        <w:trPr>
          <w:trHeight w:val="268"/>
        </w:trPr>
        <w:tc>
          <w:tcPr>
            <w:tcW w:w="4577" w:type="dxa"/>
          </w:tcPr>
          <w:p w14:paraId="28AFB7DF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782DA46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042ABCA0" w14:textId="77777777" w:rsidTr="00636AFA">
        <w:trPr>
          <w:trHeight w:val="268"/>
        </w:trPr>
        <w:tc>
          <w:tcPr>
            <w:tcW w:w="4577" w:type="dxa"/>
          </w:tcPr>
          <w:p w14:paraId="355EBD0E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0E87A0A6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5A7BF682" w14:textId="77777777" w:rsidTr="00636AFA">
        <w:trPr>
          <w:trHeight w:val="268"/>
        </w:trPr>
        <w:tc>
          <w:tcPr>
            <w:tcW w:w="4577" w:type="dxa"/>
          </w:tcPr>
          <w:p w14:paraId="76930211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00C32C02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4D8DC56B" w14:textId="77777777" w:rsidTr="00636AFA">
        <w:trPr>
          <w:trHeight w:val="257"/>
        </w:trPr>
        <w:tc>
          <w:tcPr>
            <w:tcW w:w="4577" w:type="dxa"/>
          </w:tcPr>
          <w:p w14:paraId="60ACB264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5C449179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21D4950B" w14:textId="77777777" w:rsidTr="00636AFA">
        <w:tc>
          <w:tcPr>
            <w:tcW w:w="4577" w:type="dxa"/>
          </w:tcPr>
          <w:p w14:paraId="52DB7A61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48F2B347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42C0FF2C" w14:textId="77777777" w:rsidTr="00636AFA">
        <w:tc>
          <w:tcPr>
            <w:tcW w:w="4577" w:type="dxa"/>
          </w:tcPr>
          <w:p w14:paraId="73669033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40B6E020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18202031" w14:textId="77777777" w:rsidTr="00636AFA">
        <w:tc>
          <w:tcPr>
            <w:tcW w:w="4577" w:type="dxa"/>
          </w:tcPr>
          <w:p w14:paraId="010A02C5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7818F37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7041FDE4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2EB60665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3BB4E390" w14:textId="77777777" w:rsidTr="00636AFA">
        <w:trPr>
          <w:trHeight w:val="160"/>
        </w:trPr>
        <w:tc>
          <w:tcPr>
            <w:tcW w:w="4577" w:type="dxa"/>
            <w:vMerge w:val="restart"/>
          </w:tcPr>
          <w:p w14:paraId="237FC6E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77FF44BE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16FD1447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05FFA6F6" w14:textId="77777777" w:rsidR="00727592" w:rsidRPr="00727592" w:rsidRDefault="00727592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727592" w:rsidRPr="00727592" w14:paraId="6A9E1297" w14:textId="77777777" w:rsidTr="00636AFA">
        <w:trPr>
          <w:trHeight w:val="235"/>
        </w:trPr>
        <w:tc>
          <w:tcPr>
            <w:tcW w:w="4577" w:type="dxa"/>
            <w:vMerge/>
          </w:tcPr>
          <w:p w14:paraId="258AEDFF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5DD90B94" w14:textId="77777777" w:rsidR="00727592" w:rsidRPr="00727592" w:rsidRDefault="00727592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727592" w:rsidRPr="00727592" w14:paraId="25DF9512" w14:textId="77777777" w:rsidTr="00636AFA">
        <w:trPr>
          <w:trHeight w:val="318"/>
        </w:trPr>
        <w:tc>
          <w:tcPr>
            <w:tcW w:w="4577" w:type="dxa"/>
            <w:vMerge/>
          </w:tcPr>
          <w:p w14:paraId="4D3C254A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176F5A15" w14:textId="77777777" w:rsidR="00727592" w:rsidRPr="00727592" w:rsidRDefault="00727592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727592" w:rsidRPr="00727592" w14:paraId="5A1EB618" w14:textId="77777777" w:rsidTr="00636AF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D66AB49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36C5B788" w14:textId="77777777" w:rsidR="00727592" w:rsidRPr="00727592" w:rsidRDefault="00727592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727592" w:rsidRPr="00727592" w14:paraId="1BF2538F" w14:textId="77777777" w:rsidTr="00636AF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673CA0D1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727592" w:rsidRPr="00727592" w14:paraId="26A66B85" w14:textId="77777777" w:rsidTr="00636AFA">
        <w:trPr>
          <w:trHeight w:val="323"/>
        </w:trPr>
        <w:tc>
          <w:tcPr>
            <w:tcW w:w="7990" w:type="dxa"/>
            <w:gridSpan w:val="2"/>
          </w:tcPr>
          <w:p w14:paraId="3A7C626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50D8C265" w14:textId="77777777" w:rsidR="00727592" w:rsidRPr="00727592" w:rsidRDefault="00727592" w:rsidP="00636A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7592" w:rsidRPr="00727592" w14:paraId="514DBE73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9778416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72759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1337BA" w14:textId="77777777" w:rsidR="00727592" w:rsidRPr="00727592" w:rsidRDefault="00727592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7592" w:rsidRPr="00727592" w14:paraId="562B92DD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E90207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6A3B25A9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20C4D2" w14:textId="77777777" w:rsidR="00727592" w:rsidRPr="00727592" w:rsidRDefault="00727592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7592" w:rsidRPr="00727592" w14:paraId="3DF74E9B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0AE1BBF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6B6B12" w14:textId="77777777" w:rsidR="00727592" w:rsidRPr="00727592" w:rsidRDefault="00727592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727592" w:rsidRPr="00727592" w14:paraId="7260CEA1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38F6B92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1EA305" w14:textId="77777777" w:rsidR="00727592" w:rsidRPr="00727592" w:rsidRDefault="00727592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727592" w:rsidRPr="00727592" w14:paraId="3682F947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6E3F233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CF3DCE" w14:textId="77777777" w:rsidR="00727592" w:rsidRPr="00727592" w:rsidRDefault="00727592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727592" w:rsidRPr="00A06AF3" w14:paraId="30154FA2" w14:textId="77777777" w:rsidTr="00636AF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A1F2EE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F18202" w14:textId="77777777" w:rsidR="00727592" w:rsidRPr="00352236" w:rsidRDefault="00727592" w:rsidP="0063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504AC6EC" w14:textId="7CDF8F56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543731" w14:textId="1BD62B98" w:rsidR="00097CC2" w:rsidRDefault="00097CC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532311" w14:textId="4A74E32B" w:rsidR="00097CC2" w:rsidRDefault="00097CC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3ACE89" w14:textId="6AC705B8" w:rsidR="00ED16B7" w:rsidRDefault="00ED16B7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3640B" w14:textId="77777777" w:rsidR="00211FCD" w:rsidRDefault="00211FCD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73079" w14:textId="77777777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2A3C23">
        <w:trPr>
          <w:trHeight w:val="641"/>
          <w:jc w:val="center"/>
        </w:trPr>
        <w:tc>
          <w:tcPr>
            <w:tcW w:w="10207" w:type="dxa"/>
            <w:shd w:val="clear" w:color="auto" w:fill="2F5496" w:themeFill="accent1" w:themeFillShade="BF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727592" w:rsidRPr="00727592" w14:paraId="2C621B04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93F9B49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8353B01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D255607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727592" w:rsidRPr="00727592" w14:paraId="5907582B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4AB34570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A7BC37C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727592" w:rsidRPr="00727592" w14:paraId="24C06283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09CE4796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99CF06D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727592" w:rsidRPr="00727592" w14:paraId="4907711A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38FF810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52C2154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727592" w:rsidRPr="00727592" w14:paraId="68AE4370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D8AC744" w14:textId="77777777" w:rsidR="00727592" w:rsidRPr="00727592" w:rsidRDefault="00727592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100B46DC" w14:textId="77777777" w:rsidR="00727592" w:rsidRPr="00727592" w:rsidRDefault="00727592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BAA2085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727592" w:rsidRPr="00727592" w14:paraId="6BC342EE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05E1794" w14:textId="77777777" w:rsidR="00727592" w:rsidRPr="00727592" w:rsidRDefault="00727592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34BB2DDB" w14:textId="77777777" w:rsidR="00727592" w:rsidRPr="00727592" w:rsidRDefault="00727592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BDB0108" w14:textId="27382C0A" w:rsidR="00727592" w:rsidRPr="00727592" w:rsidRDefault="00211FCD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  <w:bookmarkStart w:id="4" w:name="_GoBack"/>
            <w:bookmarkEnd w:id="4"/>
          </w:p>
        </w:tc>
      </w:tr>
      <w:tr w:rsidR="00727592" w:rsidRPr="00727592" w14:paraId="0B9E3B4D" w14:textId="77777777" w:rsidTr="00636AF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CEB990D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55B537A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727592" w:rsidRPr="00727592" w14:paraId="1011BBE4" w14:textId="77777777" w:rsidTr="00636AF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5055B37E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02D3BD4C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727592" w:rsidRPr="00727592" w14:paraId="4C1CDA6E" w14:textId="77777777" w:rsidTr="00636AF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361E4E9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D978946" w14:textId="77777777" w:rsidR="00727592" w:rsidRPr="00727592" w:rsidRDefault="00727592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297A18F9" w14:textId="77777777" w:rsidR="00727592" w:rsidRPr="00727592" w:rsidRDefault="00727592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727592" w:rsidRPr="00F82548" w14:paraId="3A7D4D00" w14:textId="77777777" w:rsidTr="00636AFA">
        <w:trPr>
          <w:trHeight w:val="301"/>
          <w:jc w:val="center"/>
        </w:trPr>
        <w:tc>
          <w:tcPr>
            <w:tcW w:w="5446" w:type="dxa"/>
            <w:vAlign w:val="center"/>
          </w:tcPr>
          <w:p w14:paraId="09F47CDD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0366E808" w14:textId="77777777" w:rsidR="00727592" w:rsidRPr="00727592" w:rsidRDefault="00727592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1DE021CC" w14:textId="77777777" w:rsidR="00727592" w:rsidRPr="00352236" w:rsidRDefault="00727592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3"/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72759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727592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727592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727592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481AEE00" w14:textId="77777777" w:rsidR="00727592" w:rsidRPr="00727592" w:rsidRDefault="00727592" w:rsidP="00727592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727592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4C29504A" w14:textId="77777777" w:rsidR="00727592" w:rsidRPr="00E81BDC" w:rsidRDefault="00727592" w:rsidP="00727592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727592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727592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758583" w14:textId="53A469A1" w:rsidR="0029592C" w:rsidRDefault="0029592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7530B5" w14:textId="77777777" w:rsidR="00D93595" w:rsidRDefault="00D93595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5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5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4EBB5" w14:textId="77777777" w:rsidR="00706C07" w:rsidRDefault="00706C07" w:rsidP="00595E89">
      <w:pPr>
        <w:spacing w:after="0" w:line="240" w:lineRule="auto"/>
      </w:pPr>
      <w:r>
        <w:separator/>
      </w:r>
    </w:p>
  </w:endnote>
  <w:endnote w:type="continuationSeparator" w:id="0">
    <w:p w14:paraId="50954947" w14:textId="77777777" w:rsidR="00706C07" w:rsidRDefault="00706C07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28F15" w14:textId="77777777" w:rsidR="00706C07" w:rsidRDefault="00706C07" w:rsidP="00595E89">
      <w:pPr>
        <w:spacing w:after="0" w:line="240" w:lineRule="auto"/>
      </w:pPr>
      <w:r>
        <w:separator/>
      </w:r>
    </w:p>
  </w:footnote>
  <w:footnote w:type="continuationSeparator" w:id="0">
    <w:p w14:paraId="1324E7E5" w14:textId="77777777" w:rsidR="00706C07" w:rsidRDefault="00706C07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2CF1D850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987E68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706C07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75BA9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75BA9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071F"/>
    <w:rsid w:val="00010591"/>
    <w:rsid w:val="000215B7"/>
    <w:rsid w:val="0009289B"/>
    <w:rsid w:val="00095ED7"/>
    <w:rsid w:val="00097CC2"/>
    <w:rsid w:val="000C13B4"/>
    <w:rsid w:val="000C1F86"/>
    <w:rsid w:val="000D550D"/>
    <w:rsid w:val="000E6D47"/>
    <w:rsid w:val="000F29B4"/>
    <w:rsid w:val="000F2EDF"/>
    <w:rsid w:val="000F4636"/>
    <w:rsid w:val="0010254C"/>
    <w:rsid w:val="00114E8F"/>
    <w:rsid w:val="00127C91"/>
    <w:rsid w:val="0013261C"/>
    <w:rsid w:val="001477EE"/>
    <w:rsid w:val="00182CEE"/>
    <w:rsid w:val="001B6EAB"/>
    <w:rsid w:val="001C3420"/>
    <w:rsid w:val="001E0E50"/>
    <w:rsid w:val="00211FCD"/>
    <w:rsid w:val="00266204"/>
    <w:rsid w:val="00270E1C"/>
    <w:rsid w:val="0028162C"/>
    <w:rsid w:val="00287E20"/>
    <w:rsid w:val="0029592C"/>
    <w:rsid w:val="002A3C23"/>
    <w:rsid w:val="002A6949"/>
    <w:rsid w:val="002B6E94"/>
    <w:rsid w:val="002C3BB5"/>
    <w:rsid w:val="002C4E1E"/>
    <w:rsid w:val="002D479D"/>
    <w:rsid w:val="002E4CEE"/>
    <w:rsid w:val="002F18E9"/>
    <w:rsid w:val="00313F24"/>
    <w:rsid w:val="00364996"/>
    <w:rsid w:val="00394A4A"/>
    <w:rsid w:val="003A711C"/>
    <w:rsid w:val="003B3D65"/>
    <w:rsid w:val="003D0115"/>
    <w:rsid w:val="003D7764"/>
    <w:rsid w:val="00435EFB"/>
    <w:rsid w:val="004658F6"/>
    <w:rsid w:val="0047355C"/>
    <w:rsid w:val="004850C9"/>
    <w:rsid w:val="00492AB0"/>
    <w:rsid w:val="004A07BD"/>
    <w:rsid w:val="004B1B08"/>
    <w:rsid w:val="004D52C1"/>
    <w:rsid w:val="00512C46"/>
    <w:rsid w:val="00541586"/>
    <w:rsid w:val="00595E89"/>
    <w:rsid w:val="005A0B0B"/>
    <w:rsid w:val="005C14AD"/>
    <w:rsid w:val="006101A2"/>
    <w:rsid w:val="00617027"/>
    <w:rsid w:val="00633C4F"/>
    <w:rsid w:val="006603B2"/>
    <w:rsid w:val="00684876"/>
    <w:rsid w:val="006A6732"/>
    <w:rsid w:val="006C173A"/>
    <w:rsid w:val="006D32CB"/>
    <w:rsid w:val="006F4580"/>
    <w:rsid w:val="0070331D"/>
    <w:rsid w:val="00704CD4"/>
    <w:rsid w:val="00706B1D"/>
    <w:rsid w:val="00706C07"/>
    <w:rsid w:val="00710F67"/>
    <w:rsid w:val="0072708E"/>
    <w:rsid w:val="00727592"/>
    <w:rsid w:val="00743F58"/>
    <w:rsid w:val="00750678"/>
    <w:rsid w:val="007637CE"/>
    <w:rsid w:val="00767BAB"/>
    <w:rsid w:val="0077029B"/>
    <w:rsid w:val="00780181"/>
    <w:rsid w:val="00780CAE"/>
    <w:rsid w:val="00783FC6"/>
    <w:rsid w:val="007A3BF9"/>
    <w:rsid w:val="007A4E37"/>
    <w:rsid w:val="007B3B94"/>
    <w:rsid w:val="007B58C9"/>
    <w:rsid w:val="007C2846"/>
    <w:rsid w:val="007E626A"/>
    <w:rsid w:val="008059EE"/>
    <w:rsid w:val="00807E82"/>
    <w:rsid w:val="00812100"/>
    <w:rsid w:val="00814A6B"/>
    <w:rsid w:val="008320DF"/>
    <w:rsid w:val="00860A79"/>
    <w:rsid w:val="008978B7"/>
    <w:rsid w:val="008A5DBD"/>
    <w:rsid w:val="008C4167"/>
    <w:rsid w:val="008C680E"/>
    <w:rsid w:val="00907F28"/>
    <w:rsid w:val="009242AD"/>
    <w:rsid w:val="00926C6E"/>
    <w:rsid w:val="009501F6"/>
    <w:rsid w:val="009561F9"/>
    <w:rsid w:val="00962B5A"/>
    <w:rsid w:val="00974FF1"/>
    <w:rsid w:val="00985BC3"/>
    <w:rsid w:val="00987E68"/>
    <w:rsid w:val="00994CDF"/>
    <w:rsid w:val="009C205B"/>
    <w:rsid w:val="009F5CD8"/>
    <w:rsid w:val="009F69C4"/>
    <w:rsid w:val="00A02314"/>
    <w:rsid w:val="00A06AF3"/>
    <w:rsid w:val="00A51D49"/>
    <w:rsid w:val="00A60262"/>
    <w:rsid w:val="00A7042A"/>
    <w:rsid w:val="00A76C85"/>
    <w:rsid w:val="00A812F1"/>
    <w:rsid w:val="00A8522E"/>
    <w:rsid w:val="00AB2E22"/>
    <w:rsid w:val="00AB49EA"/>
    <w:rsid w:val="00AD666C"/>
    <w:rsid w:val="00AF7713"/>
    <w:rsid w:val="00B02770"/>
    <w:rsid w:val="00B04588"/>
    <w:rsid w:val="00B23D23"/>
    <w:rsid w:val="00B43981"/>
    <w:rsid w:val="00B57E34"/>
    <w:rsid w:val="00B73E0F"/>
    <w:rsid w:val="00B852A6"/>
    <w:rsid w:val="00B85539"/>
    <w:rsid w:val="00BB3007"/>
    <w:rsid w:val="00BB3975"/>
    <w:rsid w:val="00BF2DF3"/>
    <w:rsid w:val="00C628FB"/>
    <w:rsid w:val="00C83DDA"/>
    <w:rsid w:val="00CB1526"/>
    <w:rsid w:val="00CC1DE5"/>
    <w:rsid w:val="00CC471E"/>
    <w:rsid w:val="00CE4E75"/>
    <w:rsid w:val="00D564DC"/>
    <w:rsid w:val="00D75082"/>
    <w:rsid w:val="00D762AB"/>
    <w:rsid w:val="00D87FFB"/>
    <w:rsid w:val="00D93595"/>
    <w:rsid w:val="00DA19A4"/>
    <w:rsid w:val="00DA367C"/>
    <w:rsid w:val="00DF4662"/>
    <w:rsid w:val="00E12BC5"/>
    <w:rsid w:val="00E54A6B"/>
    <w:rsid w:val="00E70DB0"/>
    <w:rsid w:val="00E81BDC"/>
    <w:rsid w:val="00E956F4"/>
    <w:rsid w:val="00EA7AB5"/>
    <w:rsid w:val="00ED16B7"/>
    <w:rsid w:val="00F27FAD"/>
    <w:rsid w:val="00F75BA9"/>
    <w:rsid w:val="00F82548"/>
    <w:rsid w:val="00FA267B"/>
    <w:rsid w:val="00FD18CE"/>
    <w:rsid w:val="00FD42CE"/>
    <w:rsid w:val="00FE00ED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64</cp:revision>
  <dcterms:created xsi:type="dcterms:W3CDTF">2018-05-23T09:15:00Z</dcterms:created>
  <dcterms:modified xsi:type="dcterms:W3CDTF">2020-01-30T21:18:00Z</dcterms:modified>
</cp:coreProperties>
</file>