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0E9673A0" w:rsidR="007F43FD" w:rsidRPr="007F43FD" w:rsidRDefault="00183270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D853CB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E47E69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7F91A89E" w14:textId="13029616" w:rsidR="004D6D03" w:rsidRPr="004D6D03" w:rsidRDefault="007F43FD" w:rsidP="004D6D03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 w:rsidR="004D6D03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НАУЧНАЯ ПАРАДИГМА - 20</w:t>
      </w:r>
      <w:r w:rsidR="00221C6F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20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4F1E5386" w:rsidR="00C628FB" w:rsidRPr="006F417B" w:rsidRDefault="00C628FB" w:rsidP="004F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4094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47E6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E5C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7E69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D853C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E47E6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21C6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3F28D2BA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r w:rsidR="00591A4C">
        <w:rPr>
          <w:rFonts w:ascii="Times New Roman" w:eastAsia="Calibri" w:hAnsi="Times New Roman" w:cs="Times New Roman"/>
        </w:rPr>
        <w:t>Н</w:t>
      </w:r>
      <w:r w:rsidR="004D6D03">
        <w:rPr>
          <w:rFonts w:ascii="Times New Roman" w:eastAsia="Calibri" w:hAnsi="Times New Roman" w:cs="Times New Roman"/>
        </w:rPr>
        <w:t>П</w:t>
      </w:r>
      <w:r w:rsidRPr="005155D6">
        <w:rPr>
          <w:rFonts w:ascii="Times New Roman" w:eastAsia="Calibri" w:hAnsi="Times New Roman" w:cs="Times New Roman"/>
        </w:rPr>
        <w:t>-</w:t>
      </w:r>
      <w:r w:rsidR="007E5C0E">
        <w:rPr>
          <w:rFonts w:ascii="Times New Roman" w:eastAsia="Calibri" w:hAnsi="Times New Roman" w:cs="Times New Roman"/>
        </w:rPr>
        <w:t>1</w:t>
      </w:r>
      <w:r w:rsidR="00D853CB">
        <w:rPr>
          <w:rFonts w:ascii="Times New Roman" w:eastAsia="Calibri" w:hAnsi="Times New Roman" w:cs="Times New Roman"/>
          <w:lang w:val="en-US"/>
        </w:rPr>
        <w:t>2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7F24DC5B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D853CB" w:rsidRPr="00D8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июля</w:t>
      </w:r>
      <w:r w:rsidR="002F0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21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6C4F467F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</w:rPr>
        <w:t>Л.П.-квитанция).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r w:rsidR="00591A4C">
        <w:rPr>
          <w:rFonts w:ascii="Times New Roman" w:eastAsia="Calibri" w:hAnsi="Times New Roman" w:cs="Times New Roman"/>
          <w:b/>
        </w:rPr>
        <w:t>Н</w:t>
      </w:r>
      <w:r w:rsidR="004D6D03">
        <w:rPr>
          <w:rFonts w:ascii="Times New Roman" w:eastAsia="Calibri" w:hAnsi="Times New Roman" w:cs="Times New Roman"/>
          <w:b/>
        </w:rPr>
        <w:t>П</w:t>
      </w:r>
      <w:r w:rsidR="00D97BB7" w:rsidRPr="00D97BB7">
        <w:rPr>
          <w:rFonts w:ascii="Times New Roman" w:eastAsia="Calibri" w:hAnsi="Times New Roman" w:cs="Times New Roman"/>
          <w:b/>
        </w:rPr>
        <w:t>-</w:t>
      </w:r>
      <w:r w:rsidR="007E5C0E">
        <w:rPr>
          <w:rFonts w:ascii="Times New Roman" w:eastAsia="Calibri" w:hAnsi="Times New Roman" w:cs="Times New Roman"/>
          <w:b/>
        </w:rPr>
        <w:t>1</w:t>
      </w:r>
      <w:r w:rsidR="00D853CB">
        <w:rPr>
          <w:rFonts w:ascii="Times New Roman" w:eastAsia="Calibri" w:hAnsi="Times New Roman" w:cs="Times New Roman"/>
          <w:b/>
          <w:lang w:val="en-US"/>
        </w:rPr>
        <w:t>2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 xml:space="preserve">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110622EE" w14:textId="0EC4039F" w:rsidR="00FE7E71" w:rsidRDefault="00F60BE2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04B9E553" w14:textId="7C88392B" w:rsidR="00FE7E71" w:rsidRPr="00FE7E71" w:rsidRDefault="00FE7E71" w:rsidP="00FE7E71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35F946E2" w14:textId="6A9F4843" w:rsidR="005E42D4" w:rsidRPr="005E42D4" w:rsidRDefault="00FE7E71" w:rsidP="00FE7E71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E7E71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2614FF64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853CB" w:rsidRPr="00D853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 июля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</w:t>
      </w:r>
      <w:r w:rsidR="00221C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0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6CFE4D4A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80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9770D" w14:textId="77777777" w:rsidR="00FE7E71" w:rsidRPr="00A6557F" w:rsidRDefault="00FE7E71" w:rsidP="00FE7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E7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опубликованных статьях будет размещена на платформе научной электронной библиотеки (eLIBRARY.ru).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2341-12/2017К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Статьи должны быть выполнены в текстовом редакторе MS Word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шрифт в таблицах и на рисунках менее 11 пт;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FE7E71" w:rsidRPr="00FE7E71" w14:paraId="525AFC0D" w14:textId="77777777" w:rsidTr="00CE6FA5">
        <w:tc>
          <w:tcPr>
            <w:tcW w:w="10201" w:type="dxa"/>
            <w:gridSpan w:val="3"/>
          </w:tcPr>
          <w:p w14:paraId="7A601037" w14:textId="77777777" w:rsidR="00FE7E71" w:rsidRPr="00FE7E71" w:rsidRDefault="00FE7E71" w:rsidP="00CE6FA5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1" w:name="_Hlk10284156"/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FE7E71" w:rsidRPr="00FE7E71" w14:paraId="0400850E" w14:textId="77777777" w:rsidTr="00CE6FA5">
        <w:tc>
          <w:tcPr>
            <w:tcW w:w="4577" w:type="dxa"/>
          </w:tcPr>
          <w:p w14:paraId="0784521F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7A4F291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9E8D3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67CA133" w14:textId="77777777" w:rsidTr="00CE6FA5">
        <w:tc>
          <w:tcPr>
            <w:tcW w:w="4577" w:type="dxa"/>
          </w:tcPr>
          <w:p w14:paraId="22FD12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61B7A24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5CD8713A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751D409" w14:textId="77777777" w:rsidTr="00CE6FA5">
        <w:trPr>
          <w:trHeight w:val="225"/>
        </w:trPr>
        <w:tc>
          <w:tcPr>
            <w:tcW w:w="4577" w:type="dxa"/>
          </w:tcPr>
          <w:p w14:paraId="2641074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27C1226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CC6EFE4" w14:textId="77777777" w:rsidTr="00CE6FA5">
        <w:trPr>
          <w:trHeight w:val="272"/>
        </w:trPr>
        <w:tc>
          <w:tcPr>
            <w:tcW w:w="4577" w:type="dxa"/>
          </w:tcPr>
          <w:p w14:paraId="5940387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</w:tcPr>
          <w:p w14:paraId="0FC2BC85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28E0ACC3" w14:textId="77777777" w:rsidTr="00CE6FA5">
        <w:trPr>
          <w:trHeight w:val="268"/>
        </w:trPr>
        <w:tc>
          <w:tcPr>
            <w:tcW w:w="4577" w:type="dxa"/>
          </w:tcPr>
          <w:p w14:paraId="36EDD2C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5CBCB53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4E803E3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57DA3DE7" w14:textId="77777777" w:rsidTr="00CE6FA5">
        <w:trPr>
          <w:trHeight w:val="268"/>
        </w:trPr>
        <w:tc>
          <w:tcPr>
            <w:tcW w:w="4577" w:type="dxa"/>
          </w:tcPr>
          <w:p w14:paraId="4E507F5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01313566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36D00C7C" w14:textId="77777777" w:rsidTr="00CE6FA5">
        <w:trPr>
          <w:trHeight w:val="268"/>
        </w:trPr>
        <w:tc>
          <w:tcPr>
            <w:tcW w:w="4577" w:type="dxa"/>
          </w:tcPr>
          <w:p w14:paraId="6A85BB6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</w:tcPr>
          <w:p w14:paraId="2774619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75202C1" w14:textId="77777777" w:rsidTr="00CE6FA5">
        <w:trPr>
          <w:trHeight w:val="268"/>
        </w:trPr>
        <w:tc>
          <w:tcPr>
            <w:tcW w:w="4577" w:type="dxa"/>
          </w:tcPr>
          <w:p w14:paraId="667BC0D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34A2097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4AB877B2" w14:textId="77777777" w:rsidTr="00CE6FA5">
        <w:trPr>
          <w:trHeight w:val="257"/>
        </w:trPr>
        <w:tc>
          <w:tcPr>
            <w:tcW w:w="4577" w:type="dxa"/>
          </w:tcPr>
          <w:p w14:paraId="30408EDD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37B58B9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A5F9C48" w14:textId="77777777" w:rsidTr="00CE6FA5">
        <w:tc>
          <w:tcPr>
            <w:tcW w:w="4577" w:type="dxa"/>
          </w:tcPr>
          <w:p w14:paraId="21D4B3B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24" w:type="dxa"/>
            <w:gridSpan w:val="2"/>
          </w:tcPr>
          <w:p w14:paraId="77FF5B5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18E2288A" w14:textId="77777777" w:rsidTr="00CE6FA5">
        <w:tc>
          <w:tcPr>
            <w:tcW w:w="4577" w:type="dxa"/>
          </w:tcPr>
          <w:p w14:paraId="60FB25E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DE943F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6A53CF8A" w14:textId="77777777" w:rsidTr="00CE6FA5">
        <w:tc>
          <w:tcPr>
            <w:tcW w:w="4577" w:type="dxa"/>
          </w:tcPr>
          <w:p w14:paraId="3739F1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44F7698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629766A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</w:tcPr>
          <w:p w14:paraId="654A3157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E7E71" w:rsidRPr="00FE7E71" w14:paraId="7FAC7CB7" w14:textId="77777777" w:rsidTr="00CE6FA5">
        <w:trPr>
          <w:trHeight w:val="160"/>
        </w:trPr>
        <w:tc>
          <w:tcPr>
            <w:tcW w:w="4577" w:type="dxa"/>
            <w:vMerge w:val="restart"/>
          </w:tcPr>
          <w:p w14:paraId="2C4DC16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3E01E902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6A54C1F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50A25BE7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e-mail рассылка</w:t>
            </w:r>
          </w:p>
        </w:tc>
      </w:tr>
      <w:tr w:rsidR="00FE7E71" w:rsidRPr="00FE7E71" w14:paraId="0DC77239" w14:textId="77777777" w:rsidTr="00CE6FA5">
        <w:trPr>
          <w:trHeight w:val="235"/>
        </w:trPr>
        <w:tc>
          <w:tcPr>
            <w:tcW w:w="4577" w:type="dxa"/>
            <w:vMerge/>
          </w:tcPr>
          <w:p w14:paraId="1739637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0FAA27D9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FE7E71" w:rsidRPr="00FE7E71" w14:paraId="7F173C7D" w14:textId="77777777" w:rsidTr="00CE6FA5">
        <w:trPr>
          <w:trHeight w:val="318"/>
        </w:trPr>
        <w:tc>
          <w:tcPr>
            <w:tcW w:w="4577" w:type="dxa"/>
            <w:vMerge/>
          </w:tcPr>
          <w:p w14:paraId="3775A5A3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37602925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FE7E71" w:rsidRPr="00FE7E71" w14:paraId="3E2E0970" w14:textId="77777777" w:rsidTr="00CE6FA5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397895A0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6210EBAC" w14:textId="77777777" w:rsidR="00FE7E71" w:rsidRPr="00FE7E71" w:rsidRDefault="00FE7E71" w:rsidP="00CE6F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FE7E71" w:rsidRPr="00FE7E71" w14:paraId="62812348" w14:textId="77777777" w:rsidTr="00CE6FA5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072CF35E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FE7E71" w:rsidRPr="00FE7E71" w14:paraId="00C99138" w14:textId="77777777" w:rsidTr="00CE6FA5">
        <w:trPr>
          <w:trHeight w:val="323"/>
        </w:trPr>
        <w:tc>
          <w:tcPr>
            <w:tcW w:w="7990" w:type="dxa"/>
            <w:gridSpan w:val="2"/>
          </w:tcPr>
          <w:p w14:paraId="0F335B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FE7E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</w:tcPr>
          <w:p w14:paraId="404DB946" w14:textId="77777777" w:rsidR="00FE7E71" w:rsidRPr="00FE7E71" w:rsidRDefault="00FE7E71" w:rsidP="00CE6FA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23E99CC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FD4BC34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FE7E71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4ECD6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1FDFBEBF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69EE899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094E05FC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85B35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E71" w:rsidRPr="00FE7E71" w14:paraId="05E8E410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5A56B98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1D87A1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FE7E71" w14:paraId="1BC4DC37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5281F29B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45185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FE7E71" w:rsidRPr="00FE7E71" w14:paraId="508F88DE" w14:textId="77777777" w:rsidTr="00CE6FA5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A40EC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BB894F" w14:textId="77777777" w:rsidR="00FE7E71" w:rsidRPr="00FE7E71" w:rsidRDefault="00FE7E71" w:rsidP="00CE6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FE7E71" w:rsidRPr="00A06AF3" w14:paraId="28752B9C" w14:textId="77777777" w:rsidTr="00CE6FA5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829F71" w14:textId="77777777" w:rsidR="00FE7E71" w:rsidRPr="00FE7E71" w:rsidRDefault="00FE7E71" w:rsidP="00CE6FA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2B7005" w14:textId="77777777" w:rsidR="00FE7E71" w:rsidRPr="00352236" w:rsidRDefault="00FE7E71" w:rsidP="00CE6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E7E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  <w:bookmarkEnd w:id="1"/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3C3C228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C7789" w14:textId="6B82981C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2661B" w14:textId="38E3DE12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1D90" w14:textId="77777777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5D17F5" w:rsidRPr="005D17F5" w14:paraId="2CF76BE1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2F8C2F4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bookmarkStart w:id="2" w:name="_Hlk10284262"/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2FFF9D6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C4638A1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5D17F5" w:rsidRPr="005D17F5" w14:paraId="1F364C63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2AF2661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3043418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B26471F" w14:textId="77777777" w:rsidTr="00CE6FA5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11D321C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817FBDE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5D17F5" w:rsidRPr="005D17F5" w14:paraId="243C0F28" w14:textId="77777777" w:rsidTr="00CE6FA5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76833C89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3B65087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23516033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F1E294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33226807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FDA936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5D17F5" w:rsidRPr="005D17F5" w14:paraId="0E525531" w14:textId="77777777" w:rsidTr="00CE6FA5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03E4475E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67929585" w14:textId="77777777" w:rsidR="005D17F5" w:rsidRPr="005D17F5" w:rsidRDefault="005D17F5" w:rsidP="00CE6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D7F0E3E" w14:textId="2C84BF93" w:rsidR="005D17F5" w:rsidRPr="005D17F5" w:rsidRDefault="00B80800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50 руб.</w:t>
            </w:r>
          </w:p>
        </w:tc>
      </w:tr>
      <w:tr w:rsidR="005D17F5" w:rsidRPr="005D17F5" w14:paraId="5D0699E5" w14:textId="77777777" w:rsidTr="00CE6FA5">
        <w:trPr>
          <w:trHeight w:val="617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079AE53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5C58FD9F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5D17F5" w:rsidRPr="005D17F5" w14:paraId="37024588" w14:textId="77777777" w:rsidTr="00CE6FA5">
        <w:trPr>
          <w:trHeight w:val="555"/>
          <w:jc w:val="center"/>
        </w:trPr>
        <w:tc>
          <w:tcPr>
            <w:tcW w:w="5446" w:type="dxa"/>
            <w:shd w:val="clear" w:color="auto" w:fill="auto"/>
            <w:vAlign w:val="center"/>
          </w:tcPr>
          <w:p w14:paraId="614ADDED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14:paraId="1030B0FB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5D17F5" w:rsidRPr="005D17F5" w14:paraId="61AB8665" w14:textId="77777777" w:rsidTr="00CE6FA5">
        <w:trPr>
          <w:trHeight w:val="421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D323CA8" w14:textId="77777777" w:rsidR="005D17F5" w:rsidRPr="005D17F5" w:rsidRDefault="005D17F5" w:rsidP="00CE6FA5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3B4DF975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3967E43B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5D17F5" w:rsidRPr="00F82548" w14:paraId="1F27E562" w14:textId="77777777" w:rsidTr="00CE6FA5">
        <w:trPr>
          <w:trHeight w:val="301"/>
          <w:jc w:val="center"/>
        </w:trPr>
        <w:tc>
          <w:tcPr>
            <w:tcW w:w="5446" w:type="dxa"/>
            <w:vAlign w:val="center"/>
          </w:tcPr>
          <w:p w14:paraId="0C4FBE2A" w14:textId="33FC86EA" w:rsidR="005D17F5" w:rsidRPr="005D17F5" w:rsidRDefault="0054358B" w:rsidP="00CE6FA5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vAlign w:val="center"/>
          </w:tcPr>
          <w:p w14:paraId="6A3F1331" w14:textId="77777777" w:rsidR="005D17F5" w:rsidRPr="005D17F5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10D03903" w14:textId="77777777" w:rsidR="005D17F5" w:rsidRPr="00352236" w:rsidRDefault="005D17F5" w:rsidP="00CE6F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5D17F5">
              <w:rPr>
                <w:rFonts w:ascii="Times New Roman" w:eastAsia="Calibri" w:hAnsi="Times New Roman" w:cs="Times New Roman"/>
                <w:color w:val="000000"/>
                <w:spacing w:val="-6"/>
              </w:rPr>
              <w:t>300 руб.</w:t>
            </w:r>
          </w:p>
        </w:tc>
      </w:tr>
      <w:bookmarkEnd w:id="2"/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http://innova-science.ru</w:t>
        </w:r>
      </w:hyperlink>
    </w:p>
    <w:p w14:paraId="448030BB" w14:textId="77777777" w:rsidR="00A8522E" w:rsidRPr="005D17F5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5D17F5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r w:rsidR="00A8522E" w:rsidRPr="005D17F5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</w:p>
    <w:p w14:paraId="4D6744C1" w14:textId="77777777" w:rsidR="005D17F5" w:rsidRPr="005D17F5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0DC5881F" w14:textId="77777777" w:rsidR="005D17F5" w:rsidRPr="00E81BDC" w:rsidRDefault="005D17F5" w:rsidP="005D17F5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5D17F5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5D17F5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04337033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6419C3" w14:textId="77777777" w:rsidR="005D17F5" w:rsidRDefault="005D17F5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15F4" w14:textId="77777777" w:rsidR="001D639B" w:rsidRDefault="001D639B" w:rsidP="00595E89">
      <w:pPr>
        <w:spacing w:after="0" w:line="240" w:lineRule="auto"/>
      </w:pPr>
      <w:r>
        <w:separator/>
      </w:r>
    </w:p>
  </w:endnote>
  <w:endnote w:type="continuationSeparator" w:id="0">
    <w:p w14:paraId="5CD98AF0" w14:textId="77777777" w:rsidR="001D639B" w:rsidRDefault="001D639B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7691" w14:textId="77777777" w:rsidR="001D639B" w:rsidRDefault="001D639B" w:rsidP="00595E89">
      <w:pPr>
        <w:spacing w:after="0" w:line="240" w:lineRule="auto"/>
      </w:pPr>
      <w:r>
        <w:separator/>
      </w:r>
    </w:p>
  </w:footnote>
  <w:footnote w:type="continuationSeparator" w:id="0">
    <w:p w14:paraId="6E81C686" w14:textId="77777777" w:rsidR="001D639B" w:rsidRDefault="001D639B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1D639B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http://innova-science.ru</w:t>
      </w:r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5037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702E8"/>
    <w:rsid w:val="000A2DB2"/>
    <w:rsid w:val="000A6FDA"/>
    <w:rsid w:val="000C13B4"/>
    <w:rsid w:val="000C27DD"/>
    <w:rsid w:val="000C2DF6"/>
    <w:rsid w:val="000D0084"/>
    <w:rsid w:val="000D550D"/>
    <w:rsid w:val="00127C91"/>
    <w:rsid w:val="0013261C"/>
    <w:rsid w:val="00140944"/>
    <w:rsid w:val="00144F25"/>
    <w:rsid w:val="001477EE"/>
    <w:rsid w:val="0016547E"/>
    <w:rsid w:val="00177E81"/>
    <w:rsid w:val="00182CEE"/>
    <w:rsid w:val="00183270"/>
    <w:rsid w:val="00192EF4"/>
    <w:rsid w:val="001C1CD1"/>
    <w:rsid w:val="001C3420"/>
    <w:rsid w:val="001D639B"/>
    <w:rsid w:val="001D7C61"/>
    <w:rsid w:val="001E7AA8"/>
    <w:rsid w:val="001F319C"/>
    <w:rsid w:val="001F4B04"/>
    <w:rsid w:val="00203197"/>
    <w:rsid w:val="00216408"/>
    <w:rsid w:val="00221C6F"/>
    <w:rsid w:val="00222584"/>
    <w:rsid w:val="00245F26"/>
    <w:rsid w:val="00263E52"/>
    <w:rsid w:val="00270E1C"/>
    <w:rsid w:val="002A3CDE"/>
    <w:rsid w:val="002F0BAE"/>
    <w:rsid w:val="002F18E9"/>
    <w:rsid w:val="00313F24"/>
    <w:rsid w:val="00324648"/>
    <w:rsid w:val="00342CDA"/>
    <w:rsid w:val="00347519"/>
    <w:rsid w:val="00352236"/>
    <w:rsid w:val="00364996"/>
    <w:rsid w:val="003650D3"/>
    <w:rsid w:val="003858A2"/>
    <w:rsid w:val="003A376E"/>
    <w:rsid w:val="003C4F1E"/>
    <w:rsid w:val="003F6EEF"/>
    <w:rsid w:val="00415E8B"/>
    <w:rsid w:val="00457D88"/>
    <w:rsid w:val="004658F6"/>
    <w:rsid w:val="00480FB0"/>
    <w:rsid w:val="004850C9"/>
    <w:rsid w:val="004A07BD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5BC3"/>
    <w:rsid w:val="00537B39"/>
    <w:rsid w:val="0054358B"/>
    <w:rsid w:val="00585CEA"/>
    <w:rsid w:val="00591A4C"/>
    <w:rsid w:val="00595E89"/>
    <w:rsid w:val="005A6C82"/>
    <w:rsid w:val="005D17F5"/>
    <w:rsid w:val="005D5ED6"/>
    <w:rsid w:val="005D5F33"/>
    <w:rsid w:val="005E42D4"/>
    <w:rsid w:val="005F1D6B"/>
    <w:rsid w:val="006101A2"/>
    <w:rsid w:val="0061093D"/>
    <w:rsid w:val="00617027"/>
    <w:rsid w:val="006306A3"/>
    <w:rsid w:val="006557D1"/>
    <w:rsid w:val="0069435E"/>
    <w:rsid w:val="006A6732"/>
    <w:rsid w:val="006D0E7A"/>
    <w:rsid w:val="006D32CB"/>
    <w:rsid w:val="006F417B"/>
    <w:rsid w:val="00705E8B"/>
    <w:rsid w:val="00706B1D"/>
    <w:rsid w:val="00710F67"/>
    <w:rsid w:val="0071516F"/>
    <w:rsid w:val="007321E2"/>
    <w:rsid w:val="00741F01"/>
    <w:rsid w:val="00750678"/>
    <w:rsid w:val="00774BCD"/>
    <w:rsid w:val="00775B45"/>
    <w:rsid w:val="00780181"/>
    <w:rsid w:val="00780CAE"/>
    <w:rsid w:val="007C5007"/>
    <w:rsid w:val="007E5C0E"/>
    <w:rsid w:val="007F43FD"/>
    <w:rsid w:val="00802A63"/>
    <w:rsid w:val="00812100"/>
    <w:rsid w:val="0081364F"/>
    <w:rsid w:val="0082769A"/>
    <w:rsid w:val="00844980"/>
    <w:rsid w:val="008548C3"/>
    <w:rsid w:val="008978B7"/>
    <w:rsid w:val="008D3B3E"/>
    <w:rsid w:val="008F3E7D"/>
    <w:rsid w:val="0090680E"/>
    <w:rsid w:val="00926C6E"/>
    <w:rsid w:val="009501F6"/>
    <w:rsid w:val="00973130"/>
    <w:rsid w:val="00985BC3"/>
    <w:rsid w:val="00994CDF"/>
    <w:rsid w:val="009C205B"/>
    <w:rsid w:val="009D3DA1"/>
    <w:rsid w:val="00A023AD"/>
    <w:rsid w:val="00A04587"/>
    <w:rsid w:val="00A05A40"/>
    <w:rsid w:val="00A06AF3"/>
    <w:rsid w:val="00A10892"/>
    <w:rsid w:val="00A16C9B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64300"/>
    <w:rsid w:val="00B80800"/>
    <w:rsid w:val="00B852A6"/>
    <w:rsid w:val="00B85539"/>
    <w:rsid w:val="00B90E19"/>
    <w:rsid w:val="00B957FB"/>
    <w:rsid w:val="00BA2B28"/>
    <w:rsid w:val="00BA3E1B"/>
    <w:rsid w:val="00BA617E"/>
    <w:rsid w:val="00C00101"/>
    <w:rsid w:val="00C12A19"/>
    <w:rsid w:val="00C26C60"/>
    <w:rsid w:val="00C628FB"/>
    <w:rsid w:val="00C6794B"/>
    <w:rsid w:val="00C70792"/>
    <w:rsid w:val="00CC1DE5"/>
    <w:rsid w:val="00D14D54"/>
    <w:rsid w:val="00D51D60"/>
    <w:rsid w:val="00D564DC"/>
    <w:rsid w:val="00D66F93"/>
    <w:rsid w:val="00D671C4"/>
    <w:rsid w:val="00D75082"/>
    <w:rsid w:val="00D762AB"/>
    <w:rsid w:val="00D853CB"/>
    <w:rsid w:val="00D8599D"/>
    <w:rsid w:val="00D97BB7"/>
    <w:rsid w:val="00DA367C"/>
    <w:rsid w:val="00DD7AD2"/>
    <w:rsid w:val="00DF4662"/>
    <w:rsid w:val="00DF791C"/>
    <w:rsid w:val="00E37CF4"/>
    <w:rsid w:val="00E40560"/>
    <w:rsid w:val="00E40CE9"/>
    <w:rsid w:val="00E47E69"/>
    <w:rsid w:val="00E70DB0"/>
    <w:rsid w:val="00E72848"/>
    <w:rsid w:val="00E812B0"/>
    <w:rsid w:val="00E81BDC"/>
    <w:rsid w:val="00E956F4"/>
    <w:rsid w:val="00E966B0"/>
    <w:rsid w:val="00EA7EA6"/>
    <w:rsid w:val="00EC2219"/>
    <w:rsid w:val="00ED03AF"/>
    <w:rsid w:val="00EE3200"/>
    <w:rsid w:val="00F046C8"/>
    <w:rsid w:val="00F27FAD"/>
    <w:rsid w:val="00F60BE2"/>
    <w:rsid w:val="00F82548"/>
    <w:rsid w:val="00F877CE"/>
    <w:rsid w:val="00FD3FE7"/>
    <w:rsid w:val="00FD42CE"/>
    <w:rsid w:val="00FE554B"/>
    <w:rsid w:val="00FE7E71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127</cp:revision>
  <dcterms:created xsi:type="dcterms:W3CDTF">2018-05-23T09:15:00Z</dcterms:created>
  <dcterms:modified xsi:type="dcterms:W3CDTF">2020-06-25T13:57:00Z</dcterms:modified>
</cp:coreProperties>
</file>